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9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419"/>
        <w:gridCol w:w="1417"/>
        <w:gridCol w:w="1418"/>
        <w:gridCol w:w="1417"/>
        <w:gridCol w:w="1418"/>
        <w:gridCol w:w="1417"/>
        <w:gridCol w:w="1559"/>
        <w:gridCol w:w="1418"/>
        <w:gridCol w:w="1559"/>
        <w:gridCol w:w="1559"/>
        <w:gridCol w:w="1370"/>
      </w:tblGrid>
      <w:tr w:rsidR="00A115EF" w:rsidRPr="00B72002" w:rsidTr="00A115EF">
        <w:trPr>
          <w:trHeight w:val="274"/>
        </w:trPr>
        <w:tc>
          <w:tcPr>
            <w:tcW w:w="425" w:type="dxa"/>
          </w:tcPr>
          <w:p w:rsidR="00A115EF" w:rsidRPr="00B72002" w:rsidRDefault="00A115EF" w:rsidP="00AB6415">
            <w:pPr>
              <w:rPr>
                <w:b/>
                <w:sz w:val="21"/>
                <w:szCs w:val="21"/>
              </w:rPr>
            </w:pPr>
            <w:r w:rsidRPr="00B72002">
              <w:rPr>
                <w:b/>
                <w:sz w:val="21"/>
                <w:szCs w:val="21"/>
              </w:rPr>
              <w:t>№</w:t>
            </w:r>
          </w:p>
        </w:tc>
        <w:tc>
          <w:tcPr>
            <w:tcW w:w="1419" w:type="dxa"/>
          </w:tcPr>
          <w:p w:rsidR="00A115EF" w:rsidRPr="00B72002" w:rsidRDefault="00A115EF" w:rsidP="00890B3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5а</w:t>
            </w:r>
          </w:p>
        </w:tc>
        <w:tc>
          <w:tcPr>
            <w:tcW w:w="1417" w:type="dxa"/>
          </w:tcPr>
          <w:p w:rsidR="00A115EF" w:rsidRPr="00B72002" w:rsidRDefault="00A115EF" w:rsidP="00890B3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5б</w:t>
            </w:r>
          </w:p>
        </w:tc>
        <w:tc>
          <w:tcPr>
            <w:tcW w:w="1418" w:type="dxa"/>
          </w:tcPr>
          <w:p w:rsidR="00A115EF" w:rsidRPr="00B72002" w:rsidRDefault="00371650" w:rsidP="00890B3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5в</w:t>
            </w:r>
          </w:p>
        </w:tc>
        <w:tc>
          <w:tcPr>
            <w:tcW w:w="1417" w:type="dxa"/>
          </w:tcPr>
          <w:p w:rsidR="00A115EF" w:rsidRPr="00B72002" w:rsidRDefault="00611245" w:rsidP="00890B3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5г</w:t>
            </w:r>
          </w:p>
        </w:tc>
        <w:tc>
          <w:tcPr>
            <w:tcW w:w="1418" w:type="dxa"/>
          </w:tcPr>
          <w:p w:rsidR="00A115EF" w:rsidRPr="00B72002" w:rsidRDefault="00A115EF" w:rsidP="00C47444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</w:t>
            </w:r>
            <w:r w:rsidR="00611245">
              <w:rPr>
                <w:b/>
                <w:sz w:val="21"/>
                <w:szCs w:val="21"/>
              </w:rPr>
              <w:t>6а</w:t>
            </w:r>
          </w:p>
        </w:tc>
        <w:tc>
          <w:tcPr>
            <w:tcW w:w="1417" w:type="dxa"/>
          </w:tcPr>
          <w:p w:rsidR="00A115EF" w:rsidRPr="00B72002" w:rsidRDefault="00611245" w:rsidP="00890B3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  <w:r w:rsidR="00A115EF" w:rsidRPr="00B72002">
              <w:rPr>
                <w:b/>
                <w:sz w:val="21"/>
                <w:szCs w:val="21"/>
              </w:rPr>
              <w:t xml:space="preserve"> </w:t>
            </w:r>
            <w:r w:rsidR="00A115EF">
              <w:rPr>
                <w:b/>
                <w:sz w:val="21"/>
                <w:szCs w:val="21"/>
              </w:rPr>
              <w:t>б</w:t>
            </w:r>
          </w:p>
        </w:tc>
        <w:tc>
          <w:tcPr>
            <w:tcW w:w="1559" w:type="dxa"/>
          </w:tcPr>
          <w:p w:rsidR="00A115EF" w:rsidRPr="00B72002" w:rsidRDefault="00A115EF" w:rsidP="00C47444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</w:t>
            </w:r>
            <w:r w:rsidR="00611245">
              <w:rPr>
                <w:b/>
                <w:sz w:val="21"/>
                <w:szCs w:val="21"/>
              </w:rPr>
              <w:t>6в</w:t>
            </w:r>
          </w:p>
        </w:tc>
        <w:tc>
          <w:tcPr>
            <w:tcW w:w="1418" w:type="dxa"/>
          </w:tcPr>
          <w:p w:rsidR="00A115EF" w:rsidRPr="00B72002" w:rsidRDefault="00611245" w:rsidP="00611245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7а</w:t>
            </w:r>
          </w:p>
        </w:tc>
        <w:tc>
          <w:tcPr>
            <w:tcW w:w="1559" w:type="dxa"/>
          </w:tcPr>
          <w:p w:rsidR="00A115EF" w:rsidRPr="00B72002" w:rsidRDefault="00611245" w:rsidP="00C47444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7б</w:t>
            </w:r>
          </w:p>
        </w:tc>
        <w:tc>
          <w:tcPr>
            <w:tcW w:w="1559" w:type="dxa"/>
          </w:tcPr>
          <w:p w:rsidR="00A115EF" w:rsidRPr="00B72002" w:rsidRDefault="00611245" w:rsidP="00A115EF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7в</w:t>
            </w:r>
          </w:p>
        </w:tc>
        <w:tc>
          <w:tcPr>
            <w:tcW w:w="1370" w:type="dxa"/>
          </w:tcPr>
          <w:p w:rsidR="00A115EF" w:rsidRPr="00B72002" w:rsidRDefault="00611245" w:rsidP="00A115EF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8а</w:t>
            </w:r>
          </w:p>
        </w:tc>
      </w:tr>
      <w:tr w:rsidR="00A115EF" w:rsidRPr="00B72002" w:rsidTr="00A115EF">
        <w:tc>
          <w:tcPr>
            <w:tcW w:w="425" w:type="dxa"/>
            <w:vMerge w:val="restart"/>
            <w:textDirection w:val="btLr"/>
          </w:tcPr>
          <w:p w:rsidR="00A115EF" w:rsidRPr="00B72002" w:rsidRDefault="00A115EF" w:rsidP="008F7552">
            <w:pPr>
              <w:ind w:left="113" w:right="113"/>
              <w:rPr>
                <w:sz w:val="21"/>
                <w:szCs w:val="21"/>
              </w:rPr>
            </w:pPr>
            <w:r w:rsidRPr="00B72002">
              <w:rPr>
                <w:sz w:val="21"/>
                <w:szCs w:val="21"/>
              </w:rPr>
              <w:t>понедельник</w:t>
            </w:r>
          </w:p>
        </w:tc>
        <w:tc>
          <w:tcPr>
            <w:tcW w:w="1419" w:type="dxa"/>
          </w:tcPr>
          <w:p w:rsidR="00A115EF" w:rsidRPr="00B72002" w:rsidRDefault="00A211FE" w:rsidP="005777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  <w:r w:rsidR="00A115EF">
              <w:rPr>
                <w:sz w:val="21"/>
                <w:szCs w:val="21"/>
              </w:rPr>
              <w:t>.</w:t>
            </w:r>
          </w:p>
        </w:tc>
        <w:tc>
          <w:tcPr>
            <w:tcW w:w="1417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иностран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  <w:proofErr w:type="spellEnd"/>
          </w:p>
        </w:tc>
        <w:tc>
          <w:tcPr>
            <w:tcW w:w="1418" w:type="dxa"/>
          </w:tcPr>
          <w:p w:rsidR="00A115EF" w:rsidRPr="00B72002" w:rsidRDefault="00371650" w:rsidP="00521CD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417" w:type="dxa"/>
          </w:tcPr>
          <w:p w:rsidR="00A115EF" w:rsidRPr="00B72002" w:rsidRDefault="00B902D9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биология</w:t>
            </w:r>
          </w:p>
        </w:tc>
        <w:tc>
          <w:tcPr>
            <w:tcW w:w="1418" w:type="dxa"/>
          </w:tcPr>
          <w:p w:rsidR="00A115EF" w:rsidRPr="00B72002" w:rsidRDefault="0061124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технология</w:t>
            </w:r>
          </w:p>
        </w:tc>
        <w:tc>
          <w:tcPr>
            <w:tcW w:w="1417" w:type="dxa"/>
          </w:tcPr>
          <w:p w:rsidR="00A115EF" w:rsidRPr="00B72002" w:rsidRDefault="00611245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  <w:proofErr w:type="spellEnd"/>
          </w:p>
        </w:tc>
        <w:tc>
          <w:tcPr>
            <w:tcW w:w="1559" w:type="dxa"/>
          </w:tcPr>
          <w:p w:rsidR="00A115EF" w:rsidRPr="00B72002" w:rsidRDefault="0061124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родной</w:t>
            </w:r>
          </w:p>
        </w:tc>
        <w:tc>
          <w:tcPr>
            <w:tcW w:w="1418" w:type="dxa"/>
          </w:tcPr>
          <w:p w:rsidR="00A115EF" w:rsidRPr="00B72002" w:rsidRDefault="00611245" w:rsidP="009508A4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иностран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  <w:proofErr w:type="spellEnd"/>
          </w:p>
        </w:tc>
        <w:tc>
          <w:tcPr>
            <w:tcW w:w="1559" w:type="dxa"/>
          </w:tcPr>
          <w:p w:rsidR="00A115EF" w:rsidRPr="00B72002" w:rsidRDefault="008220C3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физкульт</w:t>
            </w:r>
            <w:proofErr w:type="spellEnd"/>
            <w:r>
              <w:rPr>
                <w:sz w:val="21"/>
                <w:szCs w:val="21"/>
              </w:rPr>
              <w:t>.</w:t>
            </w:r>
          </w:p>
        </w:tc>
        <w:tc>
          <w:tcPr>
            <w:tcW w:w="1559" w:type="dxa"/>
          </w:tcPr>
          <w:p w:rsidR="00A115EF" w:rsidRPr="00B72002" w:rsidRDefault="00042C95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.л</w:t>
            </w:r>
            <w:proofErr w:type="gramEnd"/>
            <w:r>
              <w:rPr>
                <w:sz w:val="21"/>
                <w:szCs w:val="21"/>
              </w:rPr>
              <w:t>ит</w:t>
            </w:r>
            <w:proofErr w:type="spellEnd"/>
          </w:p>
        </w:tc>
        <w:tc>
          <w:tcPr>
            <w:tcW w:w="1370" w:type="dxa"/>
          </w:tcPr>
          <w:p w:rsidR="00A115EF" w:rsidRPr="00B72002" w:rsidRDefault="007D276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ИВТ</w:t>
            </w:r>
          </w:p>
        </w:tc>
      </w:tr>
      <w:tr w:rsidR="00A115EF" w:rsidRPr="00B72002" w:rsidTr="00A115EF">
        <w:tc>
          <w:tcPr>
            <w:tcW w:w="425" w:type="dxa"/>
            <w:vMerge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иностран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  <w:proofErr w:type="spellEnd"/>
          </w:p>
        </w:tc>
        <w:tc>
          <w:tcPr>
            <w:tcW w:w="1417" w:type="dxa"/>
          </w:tcPr>
          <w:p w:rsidR="00A115EF" w:rsidRPr="00B72002" w:rsidRDefault="00A31A92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418" w:type="dxa"/>
          </w:tcPr>
          <w:p w:rsidR="00A115EF" w:rsidRPr="00B72002" w:rsidRDefault="0037165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.л</w:t>
            </w:r>
            <w:proofErr w:type="gramEnd"/>
            <w:r>
              <w:rPr>
                <w:sz w:val="21"/>
                <w:szCs w:val="21"/>
              </w:rPr>
              <w:t>ит</w:t>
            </w:r>
          </w:p>
        </w:tc>
        <w:tc>
          <w:tcPr>
            <w:tcW w:w="1417" w:type="dxa"/>
          </w:tcPr>
          <w:p w:rsidR="00A115EF" w:rsidRPr="00B72002" w:rsidRDefault="00611245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иностран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  <w:proofErr w:type="spellEnd"/>
          </w:p>
        </w:tc>
        <w:tc>
          <w:tcPr>
            <w:tcW w:w="1418" w:type="dxa"/>
          </w:tcPr>
          <w:p w:rsidR="00A115EF" w:rsidRPr="00B72002" w:rsidRDefault="0061124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417" w:type="dxa"/>
          </w:tcPr>
          <w:p w:rsidR="00A115EF" w:rsidRPr="00B72002" w:rsidRDefault="002B6418" w:rsidP="000A35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технология</w:t>
            </w:r>
          </w:p>
        </w:tc>
        <w:tc>
          <w:tcPr>
            <w:tcW w:w="1559" w:type="dxa"/>
          </w:tcPr>
          <w:p w:rsidR="00A115EF" w:rsidRPr="00B72002" w:rsidRDefault="00611245" w:rsidP="000A35B3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.л</w:t>
            </w:r>
            <w:proofErr w:type="gramEnd"/>
            <w:r>
              <w:rPr>
                <w:sz w:val="21"/>
                <w:szCs w:val="21"/>
              </w:rPr>
              <w:t>ит</w:t>
            </w:r>
            <w:proofErr w:type="spellEnd"/>
          </w:p>
        </w:tc>
        <w:tc>
          <w:tcPr>
            <w:tcW w:w="1418" w:type="dxa"/>
          </w:tcPr>
          <w:p w:rsidR="00A115EF" w:rsidRPr="00B72002" w:rsidRDefault="00B902D9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  <w:proofErr w:type="spellEnd"/>
          </w:p>
        </w:tc>
        <w:tc>
          <w:tcPr>
            <w:tcW w:w="1559" w:type="dxa"/>
          </w:tcPr>
          <w:p w:rsidR="00A115EF" w:rsidRPr="00B72002" w:rsidRDefault="008220C3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559" w:type="dxa"/>
          </w:tcPr>
          <w:p w:rsidR="00A115EF" w:rsidRPr="00B72002" w:rsidRDefault="00705AAE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370" w:type="dxa"/>
          </w:tcPr>
          <w:p w:rsidR="00A115EF" w:rsidRPr="00B72002" w:rsidRDefault="007D276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</w:tr>
      <w:tr w:rsidR="00A115EF" w:rsidRPr="00B72002" w:rsidTr="00A115EF">
        <w:tc>
          <w:tcPr>
            <w:tcW w:w="425" w:type="dxa"/>
            <w:vMerge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A115EF" w:rsidRPr="00B72002" w:rsidRDefault="002B6418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  <w:proofErr w:type="spellEnd"/>
          </w:p>
        </w:tc>
        <w:tc>
          <w:tcPr>
            <w:tcW w:w="1417" w:type="dxa"/>
          </w:tcPr>
          <w:p w:rsidR="00A115EF" w:rsidRPr="00B72002" w:rsidRDefault="002B6418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.л</w:t>
            </w:r>
            <w:proofErr w:type="gramEnd"/>
            <w:r>
              <w:rPr>
                <w:sz w:val="21"/>
                <w:szCs w:val="21"/>
              </w:rPr>
              <w:t>ит</w:t>
            </w:r>
          </w:p>
        </w:tc>
        <w:tc>
          <w:tcPr>
            <w:tcW w:w="1418" w:type="dxa"/>
          </w:tcPr>
          <w:p w:rsidR="00A115EF" w:rsidRPr="00B72002" w:rsidRDefault="00371650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иностран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  <w:proofErr w:type="spellEnd"/>
          </w:p>
        </w:tc>
        <w:tc>
          <w:tcPr>
            <w:tcW w:w="1417" w:type="dxa"/>
          </w:tcPr>
          <w:p w:rsidR="00A115EF" w:rsidRPr="00B72002" w:rsidRDefault="0061124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8" w:type="dxa"/>
          </w:tcPr>
          <w:p w:rsidR="00A115EF" w:rsidRPr="00B72002" w:rsidRDefault="003B03E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417" w:type="dxa"/>
          </w:tcPr>
          <w:p w:rsidR="00A115EF" w:rsidRPr="00B72002" w:rsidRDefault="00FF442F" w:rsidP="000A35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559" w:type="dxa"/>
          </w:tcPr>
          <w:p w:rsidR="00A115EF" w:rsidRPr="00B72002" w:rsidRDefault="00611245" w:rsidP="000A35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8" w:type="dxa"/>
          </w:tcPr>
          <w:p w:rsidR="00A115EF" w:rsidRPr="00B72002" w:rsidRDefault="00FF442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технология</w:t>
            </w:r>
          </w:p>
        </w:tc>
        <w:tc>
          <w:tcPr>
            <w:tcW w:w="1559" w:type="dxa"/>
          </w:tcPr>
          <w:p w:rsidR="00A115EF" w:rsidRPr="00B72002" w:rsidRDefault="00BD3D15" w:rsidP="008F7552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  <w:proofErr w:type="spellEnd"/>
          </w:p>
        </w:tc>
        <w:tc>
          <w:tcPr>
            <w:tcW w:w="1559" w:type="dxa"/>
          </w:tcPr>
          <w:p w:rsidR="00A115EF" w:rsidRPr="00B72002" w:rsidRDefault="007D2765" w:rsidP="008F7552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иностр.яз</w:t>
            </w:r>
            <w:proofErr w:type="spellEnd"/>
          </w:p>
        </w:tc>
        <w:tc>
          <w:tcPr>
            <w:tcW w:w="1370" w:type="dxa"/>
          </w:tcPr>
          <w:p w:rsidR="00A115EF" w:rsidRPr="00B72002" w:rsidRDefault="007D2765" w:rsidP="008F75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</w:t>
            </w:r>
            <w:r w:rsidR="008C5452">
              <w:rPr>
                <w:sz w:val="21"/>
                <w:szCs w:val="21"/>
              </w:rPr>
              <w:t>ография</w:t>
            </w:r>
          </w:p>
        </w:tc>
      </w:tr>
      <w:tr w:rsidR="00A115EF" w:rsidRPr="00B72002" w:rsidTr="00A115EF">
        <w:trPr>
          <w:trHeight w:val="213"/>
        </w:trPr>
        <w:tc>
          <w:tcPr>
            <w:tcW w:w="425" w:type="dxa"/>
            <w:vMerge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A115EF" w:rsidRPr="00B72002" w:rsidRDefault="002B6418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7" w:type="dxa"/>
          </w:tcPr>
          <w:p w:rsidR="00A115EF" w:rsidRPr="00B72002" w:rsidRDefault="002B6418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физкульт</w:t>
            </w:r>
            <w:proofErr w:type="spellEnd"/>
            <w:r>
              <w:rPr>
                <w:sz w:val="21"/>
                <w:szCs w:val="21"/>
              </w:rPr>
              <w:t>.</w:t>
            </w:r>
          </w:p>
        </w:tc>
        <w:tc>
          <w:tcPr>
            <w:tcW w:w="1418" w:type="dxa"/>
          </w:tcPr>
          <w:p w:rsidR="00A115EF" w:rsidRPr="00B72002" w:rsidRDefault="00371650" w:rsidP="00521CD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7" w:type="dxa"/>
          </w:tcPr>
          <w:p w:rsidR="00A115EF" w:rsidRPr="00B72002" w:rsidRDefault="0061124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физкультура</w:t>
            </w:r>
          </w:p>
        </w:tc>
        <w:tc>
          <w:tcPr>
            <w:tcW w:w="1418" w:type="dxa"/>
          </w:tcPr>
          <w:p w:rsidR="00A115EF" w:rsidRPr="00B72002" w:rsidRDefault="00611245" w:rsidP="00521CD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7" w:type="dxa"/>
          </w:tcPr>
          <w:p w:rsidR="00A115EF" w:rsidRPr="00B72002" w:rsidRDefault="002B6418" w:rsidP="000A35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музыка</w:t>
            </w:r>
          </w:p>
        </w:tc>
        <w:tc>
          <w:tcPr>
            <w:tcW w:w="1559" w:type="dxa"/>
          </w:tcPr>
          <w:p w:rsidR="00A115EF" w:rsidRPr="00B72002" w:rsidRDefault="00611245" w:rsidP="009508A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418" w:type="dxa"/>
          </w:tcPr>
          <w:p w:rsidR="00A115EF" w:rsidRPr="00B72002" w:rsidRDefault="00FF442F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родной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  <w:proofErr w:type="spellEnd"/>
          </w:p>
        </w:tc>
        <w:tc>
          <w:tcPr>
            <w:tcW w:w="1559" w:type="dxa"/>
          </w:tcPr>
          <w:p w:rsidR="00A115EF" w:rsidRPr="00B72002" w:rsidRDefault="00611245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иностран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  <w:proofErr w:type="spellEnd"/>
          </w:p>
        </w:tc>
        <w:tc>
          <w:tcPr>
            <w:tcW w:w="1559" w:type="dxa"/>
          </w:tcPr>
          <w:p w:rsidR="00A115EF" w:rsidRPr="00B72002" w:rsidRDefault="00705AAE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технология</w:t>
            </w:r>
          </w:p>
        </w:tc>
        <w:tc>
          <w:tcPr>
            <w:tcW w:w="1370" w:type="dxa"/>
          </w:tcPr>
          <w:p w:rsidR="00A115EF" w:rsidRPr="00B72002" w:rsidRDefault="007D276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</w:tr>
      <w:tr w:rsidR="00A115EF" w:rsidRPr="00B72002" w:rsidTr="00A115EF">
        <w:trPr>
          <w:trHeight w:val="240"/>
        </w:trPr>
        <w:tc>
          <w:tcPr>
            <w:tcW w:w="425" w:type="dxa"/>
            <w:vMerge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A115EF" w:rsidRPr="00B72002" w:rsidRDefault="002B6418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физкульт</w:t>
            </w:r>
            <w:proofErr w:type="spellEnd"/>
            <w:r>
              <w:rPr>
                <w:sz w:val="21"/>
                <w:szCs w:val="21"/>
              </w:rPr>
              <w:t>.</w:t>
            </w:r>
          </w:p>
        </w:tc>
        <w:tc>
          <w:tcPr>
            <w:tcW w:w="1417" w:type="dxa"/>
          </w:tcPr>
          <w:p w:rsidR="00A115EF" w:rsidRPr="00B72002" w:rsidRDefault="002B6418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8" w:type="dxa"/>
          </w:tcPr>
          <w:p w:rsidR="00A115EF" w:rsidRPr="00B72002" w:rsidRDefault="002B6418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физкульт</w:t>
            </w:r>
            <w:proofErr w:type="spellEnd"/>
            <w:r>
              <w:rPr>
                <w:sz w:val="21"/>
                <w:szCs w:val="21"/>
              </w:rPr>
              <w:t>.</w:t>
            </w:r>
          </w:p>
        </w:tc>
        <w:tc>
          <w:tcPr>
            <w:tcW w:w="1417" w:type="dxa"/>
          </w:tcPr>
          <w:p w:rsidR="00A115EF" w:rsidRPr="00B72002" w:rsidRDefault="0061124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418" w:type="dxa"/>
          </w:tcPr>
          <w:p w:rsidR="00A115EF" w:rsidRPr="00B72002" w:rsidRDefault="00611245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.л</w:t>
            </w:r>
            <w:proofErr w:type="gramEnd"/>
            <w:r>
              <w:rPr>
                <w:sz w:val="21"/>
                <w:szCs w:val="21"/>
              </w:rPr>
              <w:t>ит</w:t>
            </w:r>
            <w:proofErr w:type="spellEnd"/>
          </w:p>
        </w:tc>
        <w:tc>
          <w:tcPr>
            <w:tcW w:w="1417" w:type="dxa"/>
          </w:tcPr>
          <w:p w:rsidR="00A115EF" w:rsidRPr="00B72002" w:rsidRDefault="002B6418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.л</w:t>
            </w:r>
            <w:proofErr w:type="gramEnd"/>
            <w:r>
              <w:rPr>
                <w:sz w:val="21"/>
                <w:szCs w:val="21"/>
              </w:rPr>
              <w:t>ит</w:t>
            </w:r>
            <w:proofErr w:type="spellEnd"/>
          </w:p>
        </w:tc>
        <w:tc>
          <w:tcPr>
            <w:tcW w:w="1559" w:type="dxa"/>
          </w:tcPr>
          <w:p w:rsidR="00A115EF" w:rsidRPr="00B72002" w:rsidRDefault="0061124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технология</w:t>
            </w:r>
          </w:p>
        </w:tc>
        <w:tc>
          <w:tcPr>
            <w:tcW w:w="1418" w:type="dxa"/>
          </w:tcPr>
          <w:p w:rsidR="00A115EF" w:rsidRPr="00B72002" w:rsidRDefault="0061124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559" w:type="dxa"/>
          </w:tcPr>
          <w:p w:rsidR="00A115EF" w:rsidRPr="00B72002" w:rsidRDefault="008220C3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родной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  <w:proofErr w:type="spellEnd"/>
          </w:p>
        </w:tc>
        <w:tc>
          <w:tcPr>
            <w:tcW w:w="1559" w:type="dxa"/>
          </w:tcPr>
          <w:p w:rsidR="00A115EF" w:rsidRPr="00B72002" w:rsidRDefault="00FF442F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  <w:proofErr w:type="spellEnd"/>
          </w:p>
        </w:tc>
        <w:tc>
          <w:tcPr>
            <w:tcW w:w="1370" w:type="dxa"/>
          </w:tcPr>
          <w:p w:rsidR="00A115EF" w:rsidRPr="00B72002" w:rsidRDefault="005230B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</w:tr>
      <w:tr w:rsidR="00A115EF" w:rsidRPr="00B72002" w:rsidTr="00A115EF">
        <w:trPr>
          <w:trHeight w:val="165"/>
        </w:trPr>
        <w:tc>
          <w:tcPr>
            <w:tcW w:w="425" w:type="dxa"/>
            <w:vMerge/>
          </w:tcPr>
          <w:p w:rsidR="00A115EF" w:rsidRPr="00B72002" w:rsidRDefault="00A115EF" w:rsidP="00AB6415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A115EF" w:rsidRPr="00B72002" w:rsidRDefault="00A31A92" w:rsidP="00521CD9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р</w:t>
            </w:r>
            <w:r w:rsidR="00A211FE">
              <w:rPr>
                <w:b/>
                <w:sz w:val="21"/>
                <w:szCs w:val="21"/>
              </w:rPr>
              <w:t>усск</w:t>
            </w:r>
            <w:proofErr w:type="gramStart"/>
            <w:r w:rsidR="00A211FE">
              <w:rPr>
                <w:b/>
                <w:sz w:val="21"/>
                <w:szCs w:val="21"/>
              </w:rPr>
              <w:t>.л</w:t>
            </w:r>
            <w:proofErr w:type="gramEnd"/>
            <w:r w:rsidR="00A211FE">
              <w:rPr>
                <w:b/>
                <w:sz w:val="21"/>
                <w:szCs w:val="21"/>
              </w:rPr>
              <w:t>ит</w:t>
            </w:r>
          </w:p>
        </w:tc>
        <w:tc>
          <w:tcPr>
            <w:tcW w:w="1417" w:type="dxa"/>
          </w:tcPr>
          <w:p w:rsidR="00A115EF" w:rsidRPr="00B72002" w:rsidRDefault="002B6418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руссск</w:t>
            </w:r>
            <w:proofErr w:type="spellEnd"/>
            <w:proofErr w:type="gramStart"/>
            <w:r>
              <w:rPr>
                <w:sz w:val="21"/>
                <w:szCs w:val="21"/>
              </w:rPr>
              <w:t>..</w:t>
            </w:r>
            <w:proofErr w:type="gramEnd"/>
            <w:r>
              <w:rPr>
                <w:sz w:val="21"/>
                <w:szCs w:val="21"/>
              </w:rPr>
              <w:t>яз</w:t>
            </w:r>
          </w:p>
        </w:tc>
        <w:tc>
          <w:tcPr>
            <w:tcW w:w="1418" w:type="dxa"/>
          </w:tcPr>
          <w:p w:rsidR="00A115EF" w:rsidRPr="00B72002" w:rsidRDefault="002B6418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биология</w:t>
            </w:r>
          </w:p>
        </w:tc>
        <w:tc>
          <w:tcPr>
            <w:tcW w:w="1417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A115EF" w:rsidRPr="00B72002" w:rsidRDefault="00857E3D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музыка</w:t>
            </w:r>
          </w:p>
        </w:tc>
        <w:tc>
          <w:tcPr>
            <w:tcW w:w="1417" w:type="dxa"/>
          </w:tcPr>
          <w:p w:rsidR="00A115EF" w:rsidRPr="00B72002" w:rsidRDefault="002B6418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559" w:type="dxa"/>
          </w:tcPr>
          <w:p w:rsidR="00A115EF" w:rsidRPr="00B72002" w:rsidRDefault="00A115EF" w:rsidP="009508A4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A115EF" w:rsidRPr="00B72002" w:rsidRDefault="0061124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</w:t>
            </w:r>
            <w:r w:rsidR="00A31A92">
              <w:rPr>
                <w:sz w:val="21"/>
                <w:szCs w:val="21"/>
              </w:rPr>
              <w:t>л</w:t>
            </w:r>
            <w:proofErr w:type="gramEnd"/>
            <w:r w:rsidR="00A31A92">
              <w:rPr>
                <w:sz w:val="21"/>
                <w:szCs w:val="21"/>
              </w:rPr>
              <w:t>ит</w:t>
            </w:r>
          </w:p>
        </w:tc>
        <w:tc>
          <w:tcPr>
            <w:tcW w:w="1559" w:type="dxa"/>
          </w:tcPr>
          <w:p w:rsidR="00A115EF" w:rsidRPr="00B72002" w:rsidRDefault="00BD3D1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технология</w:t>
            </w:r>
          </w:p>
        </w:tc>
        <w:tc>
          <w:tcPr>
            <w:tcW w:w="1559" w:type="dxa"/>
          </w:tcPr>
          <w:p w:rsidR="00A115EF" w:rsidRPr="00B72002" w:rsidRDefault="00446930" w:rsidP="00A115EF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</w:t>
            </w:r>
            <w:r w:rsidR="00FF442F">
              <w:rPr>
                <w:sz w:val="21"/>
                <w:szCs w:val="21"/>
              </w:rPr>
              <w:t>одной</w:t>
            </w:r>
            <w:proofErr w:type="gramStart"/>
            <w:r w:rsidR="00FF442F">
              <w:rPr>
                <w:sz w:val="21"/>
                <w:szCs w:val="21"/>
              </w:rPr>
              <w:t>.я</w:t>
            </w:r>
            <w:proofErr w:type="gramEnd"/>
            <w:r w:rsidR="00FF442F">
              <w:rPr>
                <w:sz w:val="21"/>
                <w:szCs w:val="21"/>
              </w:rPr>
              <w:t>з</w:t>
            </w:r>
            <w:proofErr w:type="spellEnd"/>
          </w:p>
        </w:tc>
        <w:tc>
          <w:tcPr>
            <w:tcW w:w="1370" w:type="dxa"/>
          </w:tcPr>
          <w:p w:rsidR="00A115EF" w:rsidRPr="00B72002" w:rsidRDefault="007D2765" w:rsidP="00A115E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биология</w:t>
            </w:r>
          </w:p>
        </w:tc>
      </w:tr>
      <w:tr w:rsidR="00A115EF" w:rsidRPr="00B72002" w:rsidTr="00A115EF">
        <w:trPr>
          <w:trHeight w:val="165"/>
        </w:trPr>
        <w:tc>
          <w:tcPr>
            <w:tcW w:w="425" w:type="dxa"/>
            <w:vMerge/>
          </w:tcPr>
          <w:p w:rsidR="00A115EF" w:rsidRPr="00B72002" w:rsidRDefault="00A115EF" w:rsidP="00AB6415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370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</w:tr>
      <w:tr w:rsidR="00A115EF" w:rsidRPr="00B72002" w:rsidTr="00A115EF">
        <w:tc>
          <w:tcPr>
            <w:tcW w:w="425" w:type="dxa"/>
            <w:vMerge w:val="restart"/>
            <w:textDirection w:val="btLr"/>
          </w:tcPr>
          <w:p w:rsidR="00A115EF" w:rsidRPr="00B72002" w:rsidRDefault="00A115EF" w:rsidP="00AB6415">
            <w:pPr>
              <w:ind w:left="113" w:right="113"/>
              <w:rPr>
                <w:sz w:val="21"/>
                <w:szCs w:val="21"/>
              </w:rPr>
            </w:pPr>
            <w:r w:rsidRPr="00B72002">
              <w:rPr>
                <w:sz w:val="21"/>
                <w:szCs w:val="21"/>
              </w:rPr>
              <w:t xml:space="preserve">Вторник </w:t>
            </w:r>
          </w:p>
        </w:tc>
        <w:tc>
          <w:tcPr>
            <w:tcW w:w="1419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.л</w:t>
            </w:r>
            <w:proofErr w:type="gramEnd"/>
            <w:r>
              <w:rPr>
                <w:sz w:val="21"/>
                <w:szCs w:val="21"/>
              </w:rPr>
              <w:t>ит</w:t>
            </w:r>
          </w:p>
        </w:tc>
        <w:tc>
          <w:tcPr>
            <w:tcW w:w="1417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музыка</w:t>
            </w:r>
          </w:p>
        </w:tc>
        <w:tc>
          <w:tcPr>
            <w:tcW w:w="1418" w:type="dxa"/>
          </w:tcPr>
          <w:p w:rsidR="00A115EF" w:rsidRPr="00B72002" w:rsidRDefault="0037165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7" w:type="dxa"/>
          </w:tcPr>
          <w:p w:rsidR="00A115EF" w:rsidRPr="00B72002" w:rsidRDefault="00857E3D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418" w:type="dxa"/>
          </w:tcPr>
          <w:p w:rsidR="00A115EF" w:rsidRPr="00B72002" w:rsidRDefault="0061124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417" w:type="dxa"/>
          </w:tcPr>
          <w:p w:rsidR="00A115EF" w:rsidRPr="00B72002" w:rsidRDefault="00611245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физкульт</w:t>
            </w:r>
            <w:proofErr w:type="spellEnd"/>
          </w:p>
        </w:tc>
        <w:tc>
          <w:tcPr>
            <w:tcW w:w="1559" w:type="dxa"/>
          </w:tcPr>
          <w:p w:rsidR="00A115EF" w:rsidRPr="00B72002" w:rsidRDefault="0061124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география</w:t>
            </w:r>
          </w:p>
        </w:tc>
        <w:tc>
          <w:tcPr>
            <w:tcW w:w="1418" w:type="dxa"/>
          </w:tcPr>
          <w:p w:rsidR="00A115EF" w:rsidRPr="00B72002" w:rsidRDefault="00232F60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  <w:proofErr w:type="spellEnd"/>
          </w:p>
        </w:tc>
        <w:tc>
          <w:tcPr>
            <w:tcW w:w="1559" w:type="dxa"/>
          </w:tcPr>
          <w:p w:rsidR="00A115EF" w:rsidRPr="00B72002" w:rsidRDefault="00232F60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физкульт</w:t>
            </w:r>
            <w:proofErr w:type="spellEnd"/>
          </w:p>
        </w:tc>
        <w:tc>
          <w:tcPr>
            <w:tcW w:w="1559" w:type="dxa"/>
          </w:tcPr>
          <w:p w:rsidR="00A115EF" w:rsidRPr="00B72002" w:rsidRDefault="007D276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370" w:type="dxa"/>
          </w:tcPr>
          <w:p w:rsidR="00A115EF" w:rsidRPr="00B72002" w:rsidRDefault="007D2765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иностр.яз</w:t>
            </w:r>
            <w:proofErr w:type="spellEnd"/>
          </w:p>
        </w:tc>
      </w:tr>
      <w:tr w:rsidR="00A115EF" w:rsidRPr="00B72002" w:rsidTr="00A115EF">
        <w:tc>
          <w:tcPr>
            <w:tcW w:w="425" w:type="dxa"/>
            <w:vMerge/>
            <w:textDirection w:val="btLr"/>
          </w:tcPr>
          <w:p w:rsidR="00A115EF" w:rsidRPr="00B72002" w:rsidRDefault="00A115EF" w:rsidP="00AB6415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417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</w:t>
            </w:r>
            <w:r w:rsidR="009651C9">
              <w:rPr>
                <w:sz w:val="21"/>
                <w:szCs w:val="21"/>
              </w:rPr>
              <w:t>л</w:t>
            </w:r>
            <w:proofErr w:type="gramEnd"/>
            <w:r w:rsidR="009651C9">
              <w:rPr>
                <w:sz w:val="21"/>
                <w:szCs w:val="21"/>
              </w:rPr>
              <w:t>ит</w:t>
            </w:r>
          </w:p>
        </w:tc>
        <w:tc>
          <w:tcPr>
            <w:tcW w:w="1418" w:type="dxa"/>
          </w:tcPr>
          <w:p w:rsidR="00A115EF" w:rsidRPr="00B72002" w:rsidRDefault="00B902D9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417" w:type="dxa"/>
          </w:tcPr>
          <w:p w:rsidR="00A115EF" w:rsidRPr="00B72002" w:rsidRDefault="00232F6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418" w:type="dxa"/>
          </w:tcPr>
          <w:p w:rsidR="00A115EF" w:rsidRPr="00B72002" w:rsidRDefault="00232F60" w:rsidP="00AB6415">
            <w:pPr>
              <w:ind w:right="-21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.л</w:t>
            </w:r>
            <w:proofErr w:type="gramEnd"/>
            <w:r>
              <w:rPr>
                <w:sz w:val="21"/>
                <w:szCs w:val="21"/>
              </w:rPr>
              <w:t>ит</w:t>
            </w:r>
          </w:p>
        </w:tc>
        <w:tc>
          <w:tcPr>
            <w:tcW w:w="1417" w:type="dxa"/>
          </w:tcPr>
          <w:p w:rsidR="00A115EF" w:rsidRPr="00B72002" w:rsidRDefault="00232F60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иностран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  <w:proofErr w:type="spellEnd"/>
          </w:p>
        </w:tc>
        <w:tc>
          <w:tcPr>
            <w:tcW w:w="1559" w:type="dxa"/>
          </w:tcPr>
          <w:p w:rsidR="00A115EF" w:rsidRPr="00B72002" w:rsidRDefault="00232F60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физкульт</w:t>
            </w:r>
            <w:proofErr w:type="spellEnd"/>
          </w:p>
        </w:tc>
        <w:tc>
          <w:tcPr>
            <w:tcW w:w="1418" w:type="dxa"/>
          </w:tcPr>
          <w:p w:rsidR="00A115EF" w:rsidRPr="00B72002" w:rsidRDefault="00042C9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биология</w:t>
            </w:r>
          </w:p>
        </w:tc>
        <w:tc>
          <w:tcPr>
            <w:tcW w:w="1559" w:type="dxa"/>
          </w:tcPr>
          <w:p w:rsidR="00A115EF" w:rsidRPr="00B72002" w:rsidRDefault="008220C3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география</w:t>
            </w:r>
          </w:p>
        </w:tc>
        <w:tc>
          <w:tcPr>
            <w:tcW w:w="1559" w:type="dxa"/>
          </w:tcPr>
          <w:p w:rsidR="00A115EF" w:rsidRPr="00B72002" w:rsidRDefault="005D24A5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физкульт</w:t>
            </w:r>
            <w:proofErr w:type="spellEnd"/>
          </w:p>
        </w:tc>
        <w:tc>
          <w:tcPr>
            <w:tcW w:w="1370" w:type="dxa"/>
          </w:tcPr>
          <w:p w:rsidR="00A115EF" w:rsidRPr="00B72002" w:rsidRDefault="005D24A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</w:tr>
      <w:tr w:rsidR="00A115EF" w:rsidRPr="00B72002" w:rsidTr="00A115EF">
        <w:tc>
          <w:tcPr>
            <w:tcW w:w="425" w:type="dxa"/>
            <w:vMerge/>
            <w:textDirection w:val="btLr"/>
          </w:tcPr>
          <w:p w:rsidR="00A115EF" w:rsidRPr="00B72002" w:rsidRDefault="00A115EF" w:rsidP="00AB6415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музыка</w:t>
            </w:r>
          </w:p>
        </w:tc>
        <w:tc>
          <w:tcPr>
            <w:tcW w:w="1417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8" w:type="dxa"/>
          </w:tcPr>
          <w:p w:rsidR="00A115EF" w:rsidRPr="00B72002" w:rsidRDefault="0037165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417" w:type="dxa"/>
          </w:tcPr>
          <w:p w:rsidR="00A115EF" w:rsidRPr="00B72002" w:rsidRDefault="00232F6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8" w:type="dxa"/>
          </w:tcPr>
          <w:p w:rsidR="00A115EF" w:rsidRPr="00B72002" w:rsidRDefault="00232F6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география</w:t>
            </w:r>
          </w:p>
        </w:tc>
        <w:tc>
          <w:tcPr>
            <w:tcW w:w="1417" w:type="dxa"/>
          </w:tcPr>
          <w:p w:rsidR="00A115EF" w:rsidRPr="00B72002" w:rsidRDefault="00232F6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биология</w:t>
            </w:r>
          </w:p>
        </w:tc>
        <w:tc>
          <w:tcPr>
            <w:tcW w:w="1559" w:type="dxa"/>
          </w:tcPr>
          <w:p w:rsidR="00A115EF" w:rsidRPr="00B72002" w:rsidRDefault="00232F60" w:rsidP="00741524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иностран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  <w:proofErr w:type="spellEnd"/>
          </w:p>
        </w:tc>
        <w:tc>
          <w:tcPr>
            <w:tcW w:w="1418" w:type="dxa"/>
          </w:tcPr>
          <w:p w:rsidR="00A115EF" w:rsidRPr="00B72002" w:rsidRDefault="00042C9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физика</w:t>
            </w:r>
          </w:p>
        </w:tc>
        <w:tc>
          <w:tcPr>
            <w:tcW w:w="1559" w:type="dxa"/>
          </w:tcPr>
          <w:p w:rsidR="00A115EF" w:rsidRPr="00B72002" w:rsidRDefault="00042C95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</w:t>
            </w:r>
            <w:r w:rsidR="008220C3">
              <w:rPr>
                <w:sz w:val="21"/>
                <w:szCs w:val="21"/>
              </w:rPr>
              <w:t>одной</w:t>
            </w:r>
            <w:proofErr w:type="gramStart"/>
            <w:r w:rsidR="008220C3">
              <w:rPr>
                <w:sz w:val="21"/>
                <w:szCs w:val="21"/>
              </w:rPr>
              <w:t>.л</w:t>
            </w:r>
            <w:proofErr w:type="gramEnd"/>
            <w:r w:rsidR="008220C3">
              <w:rPr>
                <w:sz w:val="21"/>
                <w:szCs w:val="21"/>
              </w:rPr>
              <w:t>ит</w:t>
            </w:r>
            <w:proofErr w:type="spellEnd"/>
          </w:p>
        </w:tc>
        <w:tc>
          <w:tcPr>
            <w:tcW w:w="1559" w:type="dxa"/>
          </w:tcPr>
          <w:p w:rsidR="00A115EF" w:rsidRPr="00B72002" w:rsidRDefault="00BD3D15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  <w:proofErr w:type="spellEnd"/>
          </w:p>
        </w:tc>
        <w:tc>
          <w:tcPr>
            <w:tcW w:w="1370" w:type="dxa"/>
          </w:tcPr>
          <w:p w:rsidR="00A115EF" w:rsidRPr="00B72002" w:rsidRDefault="005D24A5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физкульт</w:t>
            </w:r>
            <w:proofErr w:type="spellEnd"/>
          </w:p>
        </w:tc>
      </w:tr>
      <w:tr w:rsidR="00A115EF" w:rsidRPr="00B72002" w:rsidTr="00A115EF">
        <w:tc>
          <w:tcPr>
            <w:tcW w:w="425" w:type="dxa"/>
            <w:vMerge/>
            <w:textDirection w:val="btLr"/>
          </w:tcPr>
          <w:p w:rsidR="00A115EF" w:rsidRPr="00B72002" w:rsidRDefault="00A115EF" w:rsidP="00AB6415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A115EF" w:rsidRPr="00B72002" w:rsidRDefault="00883DD6" w:rsidP="009152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</w:t>
            </w:r>
          </w:p>
        </w:tc>
        <w:tc>
          <w:tcPr>
            <w:tcW w:w="1417" w:type="dxa"/>
          </w:tcPr>
          <w:p w:rsidR="00A115EF" w:rsidRPr="00B72002" w:rsidRDefault="009651C9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418" w:type="dxa"/>
          </w:tcPr>
          <w:p w:rsidR="00A115EF" w:rsidRPr="00B72002" w:rsidRDefault="00DD00B8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.л</w:t>
            </w:r>
            <w:proofErr w:type="gramEnd"/>
            <w:r>
              <w:rPr>
                <w:sz w:val="21"/>
                <w:szCs w:val="21"/>
              </w:rPr>
              <w:t>ит</w:t>
            </w:r>
          </w:p>
        </w:tc>
        <w:tc>
          <w:tcPr>
            <w:tcW w:w="1417" w:type="dxa"/>
          </w:tcPr>
          <w:p w:rsidR="00A115EF" w:rsidRPr="00B72002" w:rsidRDefault="00857E3D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.л</w:t>
            </w:r>
            <w:proofErr w:type="gramEnd"/>
            <w:r>
              <w:rPr>
                <w:sz w:val="21"/>
                <w:szCs w:val="21"/>
              </w:rPr>
              <w:t>ит</w:t>
            </w:r>
            <w:proofErr w:type="spellEnd"/>
          </w:p>
        </w:tc>
        <w:tc>
          <w:tcPr>
            <w:tcW w:w="1418" w:type="dxa"/>
          </w:tcPr>
          <w:p w:rsidR="00A115EF" w:rsidRPr="00B72002" w:rsidRDefault="00232F6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7" w:type="dxa"/>
          </w:tcPr>
          <w:p w:rsidR="00A115EF" w:rsidRPr="00B72002" w:rsidRDefault="00232F60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  <w:proofErr w:type="spellEnd"/>
          </w:p>
        </w:tc>
        <w:tc>
          <w:tcPr>
            <w:tcW w:w="1559" w:type="dxa"/>
          </w:tcPr>
          <w:p w:rsidR="00A115EF" w:rsidRPr="00B72002" w:rsidRDefault="00232F6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8" w:type="dxa"/>
          </w:tcPr>
          <w:p w:rsidR="00A115EF" w:rsidRPr="00B72002" w:rsidRDefault="00232F60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геграфия</w:t>
            </w:r>
            <w:proofErr w:type="spellEnd"/>
          </w:p>
        </w:tc>
        <w:tc>
          <w:tcPr>
            <w:tcW w:w="1559" w:type="dxa"/>
          </w:tcPr>
          <w:p w:rsidR="00A115EF" w:rsidRPr="00B72002" w:rsidRDefault="00232F6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559" w:type="dxa"/>
          </w:tcPr>
          <w:p w:rsidR="00A115EF" w:rsidRPr="00B72002" w:rsidRDefault="00BD3D1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биология</w:t>
            </w:r>
          </w:p>
        </w:tc>
        <w:tc>
          <w:tcPr>
            <w:tcW w:w="1370" w:type="dxa"/>
          </w:tcPr>
          <w:p w:rsidR="00A115EF" w:rsidRPr="00B72002" w:rsidRDefault="00446930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.л</w:t>
            </w:r>
            <w:proofErr w:type="gramEnd"/>
            <w:r>
              <w:rPr>
                <w:sz w:val="21"/>
                <w:szCs w:val="21"/>
              </w:rPr>
              <w:t>ит</w:t>
            </w:r>
            <w:proofErr w:type="spellEnd"/>
          </w:p>
        </w:tc>
      </w:tr>
      <w:tr w:rsidR="00A115EF" w:rsidRPr="00B72002" w:rsidTr="00A115EF">
        <w:tc>
          <w:tcPr>
            <w:tcW w:w="425" w:type="dxa"/>
            <w:vMerge/>
            <w:textDirection w:val="btLr"/>
          </w:tcPr>
          <w:p w:rsidR="00A115EF" w:rsidRPr="00B72002" w:rsidRDefault="00A115EF" w:rsidP="00AB6415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A115EF" w:rsidRPr="00B72002" w:rsidRDefault="00883DD6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7" w:type="dxa"/>
          </w:tcPr>
          <w:p w:rsidR="00A115EF" w:rsidRPr="00B72002" w:rsidRDefault="009651C9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  <w:proofErr w:type="spellEnd"/>
          </w:p>
        </w:tc>
        <w:tc>
          <w:tcPr>
            <w:tcW w:w="1418" w:type="dxa"/>
          </w:tcPr>
          <w:p w:rsidR="00A115EF" w:rsidRPr="00B72002" w:rsidRDefault="00B902D9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музыка</w:t>
            </w:r>
          </w:p>
        </w:tc>
        <w:tc>
          <w:tcPr>
            <w:tcW w:w="1417" w:type="dxa"/>
          </w:tcPr>
          <w:p w:rsidR="00A115EF" w:rsidRPr="00B72002" w:rsidRDefault="00232F6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  <w:r w:rsidR="00205E4C">
              <w:rPr>
                <w:sz w:val="21"/>
                <w:szCs w:val="21"/>
              </w:rPr>
              <w:t xml:space="preserve"> лит</w:t>
            </w:r>
          </w:p>
        </w:tc>
        <w:tc>
          <w:tcPr>
            <w:tcW w:w="1418" w:type="dxa"/>
          </w:tcPr>
          <w:p w:rsidR="00A115EF" w:rsidRPr="00B72002" w:rsidRDefault="00232F60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физкульт</w:t>
            </w:r>
            <w:proofErr w:type="spellEnd"/>
          </w:p>
        </w:tc>
        <w:tc>
          <w:tcPr>
            <w:tcW w:w="1417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  <w:r w:rsidRPr="00B72002">
              <w:rPr>
                <w:sz w:val="21"/>
                <w:szCs w:val="21"/>
              </w:rPr>
              <w:t xml:space="preserve"> </w:t>
            </w:r>
            <w:r w:rsidR="00232F60">
              <w:rPr>
                <w:sz w:val="21"/>
                <w:szCs w:val="21"/>
              </w:rPr>
              <w:t>география</w:t>
            </w:r>
            <w:r w:rsidRPr="00B7200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A115EF" w:rsidRPr="00B72002" w:rsidRDefault="00232F6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биология</w:t>
            </w:r>
          </w:p>
        </w:tc>
        <w:tc>
          <w:tcPr>
            <w:tcW w:w="1418" w:type="dxa"/>
          </w:tcPr>
          <w:p w:rsidR="00A115EF" w:rsidRPr="00B72002" w:rsidRDefault="00232F60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физкульт</w:t>
            </w:r>
            <w:proofErr w:type="spellEnd"/>
          </w:p>
        </w:tc>
        <w:tc>
          <w:tcPr>
            <w:tcW w:w="1559" w:type="dxa"/>
          </w:tcPr>
          <w:p w:rsidR="00A115EF" w:rsidRPr="00B72002" w:rsidRDefault="00232F6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физика</w:t>
            </w:r>
          </w:p>
        </w:tc>
        <w:tc>
          <w:tcPr>
            <w:tcW w:w="1559" w:type="dxa"/>
          </w:tcPr>
          <w:p w:rsidR="00A115EF" w:rsidRPr="00B72002" w:rsidRDefault="00BD3D1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370" w:type="dxa"/>
          </w:tcPr>
          <w:p w:rsidR="00A115EF" w:rsidRPr="00B72002" w:rsidRDefault="005230B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химия</w:t>
            </w:r>
          </w:p>
        </w:tc>
      </w:tr>
      <w:tr w:rsidR="00A115EF" w:rsidRPr="00B72002" w:rsidTr="00A115EF">
        <w:trPr>
          <w:trHeight w:val="180"/>
        </w:trPr>
        <w:tc>
          <w:tcPr>
            <w:tcW w:w="425" w:type="dxa"/>
            <w:vMerge/>
            <w:textDirection w:val="btLr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A115EF" w:rsidRPr="00B72002" w:rsidRDefault="00A115EF" w:rsidP="00F80B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417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</w:t>
            </w:r>
          </w:p>
        </w:tc>
        <w:tc>
          <w:tcPr>
            <w:tcW w:w="1418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  <w:r w:rsidRPr="00B7200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</w:tcPr>
          <w:p w:rsidR="00A115EF" w:rsidRPr="00B72002" w:rsidRDefault="00857E3D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музыка</w:t>
            </w:r>
          </w:p>
        </w:tc>
        <w:tc>
          <w:tcPr>
            <w:tcW w:w="1418" w:type="dxa"/>
          </w:tcPr>
          <w:p w:rsidR="00A115EF" w:rsidRPr="00B72002" w:rsidRDefault="00232F60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иностран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  <w:proofErr w:type="spellEnd"/>
          </w:p>
        </w:tc>
        <w:tc>
          <w:tcPr>
            <w:tcW w:w="1417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A115EF" w:rsidRPr="00B72002" w:rsidRDefault="00042C9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559" w:type="dxa"/>
          </w:tcPr>
          <w:p w:rsidR="00A115EF" w:rsidRPr="00B72002" w:rsidRDefault="008220C3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  <w:proofErr w:type="spellEnd"/>
          </w:p>
        </w:tc>
        <w:tc>
          <w:tcPr>
            <w:tcW w:w="1559" w:type="dxa"/>
          </w:tcPr>
          <w:p w:rsidR="00A115EF" w:rsidRPr="00B72002" w:rsidRDefault="00BD3D1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физика</w:t>
            </w:r>
          </w:p>
        </w:tc>
        <w:tc>
          <w:tcPr>
            <w:tcW w:w="1370" w:type="dxa"/>
          </w:tcPr>
          <w:p w:rsidR="00A115EF" w:rsidRPr="00B72002" w:rsidRDefault="0044693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</w:t>
            </w:r>
          </w:p>
        </w:tc>
      </w:tr>
      <w:tr w:rsidR="00A115EF" w:rsidRPr="00B72002" w:rsidTr="00A115EF">
        <w:trPr>
          <w:trHeight w:val="178"/>
        </w:trPr>
        <w:tc>
          <w:tcPr>
            <w:tcW w:w="425" w:type="dxa"/>
            <w:vMerge/>
            <w:textDirection w:val="btLr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370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</w:tr>
      <w:tr w:rsidR="00A115EF" w:rsidRPr="00B72002" w:rsidTr="00A115EF">
        <w:trPr>
          <w:trHeight w:val="87"/>
        </w:trPr>
        <w:tc>
          <w:tcPr>
            <w:tcW w:w="425" w:type="dxa"/>
            <w:vMerge w:val="restart"/>
            <w:textDirection w:val="btLr"/>
          </w:tcPr>
          <w:p w:rsidR="00A115EF" w:rsidRPr="00B72002" w:rsidRDefault="00A115EF" w:rsidP="00AB6415">
            <w:pPr>
              <w:ind w:left="113" w:right="113"/>
              <w:rPr>
                <w:sz w:val="21"/>
                <w:szCs w:val="21"/>
              </w:rPr>
            </w:pPr>
            <w:r w:rsidRPr="00B72002">
              <w:rPr>
                <w:sz w:val="21"/>
                <w:szCs w:val="21"/>
              </w:rPr>
              <w:t xml:space="preserve">Среда </w:t>
            </w:r>
          </w:p>
        </w:tc>
        <w:tc>
          <w:tcPr>
            <w:tcW w:w="1419" w:type="dxa"/>
          </w:tcPr>
          <w:p w:rsidR="00A115EF" w:rsidRPr="00B72002" w:rsidRDefault="00883DD6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7" w:type="dxa"/>
          </w:tcPr>
          <w:p w:rsidR="00A115EF" w:rsidRPr="00B72002" w:rsidRDefault="00857E3D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  <w:proofErr w:type="spellEnd"/>
          </w:p>
        </w:tc>
        <w:tc>
          <w:tcPr>
            <w:tcW w:w="1418" w:type="dxa"/>
          </w:tcPr>
          <w:p w:rsidR="00A115EF" w:rsidRPr="00B72002" w:rsidRDefault="00DD00B8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</w:t>
            </w:r>
          </w:p>
        </w:tc>
        <w:tc>
          <w:tcPr>
            <w:tcW w:w="1417" w:type="dxa"/>
          </w:tcPr>
          <w:p w:rsidR="00A115EF" w:rsidRPr="00B72002" w:rsidRDefault="005230B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8" w:type="dxa"/>
          </w:tcPr>
          <w:p w:rsidR="00A115EF" w:rsidRPr="00B72002" w:rsidRDefault="00857E3D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биология</w:t>
            </w:r>
          </w:p>
        </w:tc>
        <w:tc>
          <w:tcPr>
            <w:tcW w:w="1417" w:type="dxa"/>
          </w:tcPr>
          <w:p w:rsidR="00A115EF" w:rsidRPr="00B72002" w:rsidRDefault="00857E3D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559" w:type="dxa"/>
          </w:tcPr>
          <w:p w:rsidR="00A115EF" w:rsidRPr="00B72002" w:rsidRDefault="00857E3D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8" w:type="dxa"/>
          </w:tcPr>
          <w:p w:rsidR="00A115EF" w:rsidRPr="00B72002" w:rsidRDefault="00FC5AB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.л</w:t>
            </w:r>
            <w:proofErr w:type="gramEnd"/>
            <w:r>
              <w:rPr>
                <w:sz w:val="21"/>
                <w:szCs w:val="21"/>
              </w:rPr>
              <w:t>ит</w:t>
            </w:r>
          </w:p>
        </w:tc>
        <w:tc>
          <w:tcPr>
            <w:tcW w:w="1559" w:type="dxa"/>
          </w:tcPr>
          <w:p w:rsidR="00A115EF" w:rsidRPr="00B72002" w:rsidRDefault="00232F60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иностран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  <w:proofErr w:type="spellEnd"/>
          </w:p>
        </w:tc>
        <w:tc>
          <w:tcPr>
            <w:tcW w:w="1559" w:type="dxa"/>
          </w:tcPr>
          <w:p w:rsidR="00A115EF" w:rsidRPr="00B72002" w:rsidRDefault="0044693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музыка</w:t>
            </w:r>
          </w:p>
        </w:tc>
        <w:tc>
          <w:tcPr>
            <w:tcW w:w="1370" w:type="dxa"/>
          </w:tcPr>
          <w:p w:rsidR="00A115EF" w:rsidRPr="00B72002" w:rsidRDefault="005D24A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география</w:t>
            </w:r>
          </w:p>
        </w:tc>
      </w:tr>
      <w:tr w:rsidR="00A115EF" w:rsidRPr="00B72002" w:rsidTr="00A115EF">
        <w:tc>
          <w:tcPr>
            <w:tcW w:w="425" w:type="dxa"/>
            <w:vMerge/>
            <w:textDirection w:val="btLr"/>
          </w:tcPr>
          <w:p w:rsidR="00A115EF" w:rsidRPr="00B72002" w:rsidRDefault="00A115EF" w:rsidP="00AB6415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A115EF" w:rsidRPr="00B72002" w:rsidRDefault="004B19A9" w:rsidP="008C09E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биология</w:t>
            </w:r>
          </w:p>
        </w:tc>
        <w:tc>
          <w:tcPr>
            <w:tcW w:w="1417" w:type="dxa"/>
          </w:tcPr>
          <w:p w:rsidR="00A115EF" w:rsidRPr="00B72002" w:rsidRDefault="00205E4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8" w:type="dxa"/>
          </w:tcPr>
          <w:p w:rsidR="00A115EF" w:rsidRPr="00B72002" w:rsidRDefault="00206BB3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иностран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  <w:proofErr w:type="spellEnd"/>
          </w:p>
        </w:tc>
        <w:tc>
          <w:tcPr>
            <w:tcW w:w="1417" w:type="dxa"/>
          </w:tcPr>
          <w:p w:rsidR="00A115EF" w:rsidRPr="00B72002" w:rsidRDefault="00232F6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418" w:type="dxa"/>
          </w:tcPr>
          <w:p w:rsidR="00A115EF" w:rsidRPr="00B72002" w:rsidRDefault="004F159E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417" w:type="dxa"/>
          </w:tcPr>
          <w:p w:rsidR="00A115EF" w:rsidRPr="00B72002" w:rsidRDefault="00232F6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</w:t>
            </w:r>
            <w:r w:rsidR="00294AD9">
              <w:rPr>
                <w:sz w:val="21"/>
                <w:szCs w:val="21"/>
              </w:rPr>
              <w:t>л</w:t>
            </w:r>
            <w:proofErr w:type="gramEnd"/>
            <w:r w:rsidR="00294AD9">
              <w:rPr>
                <w:sz w:val="21"/>
                <w:szCs w:val="21"/>
              </w:rPr>
              <w:t>ит</w:t>
            </w:r>
          </w:p>
        </w:tc>
        <w:tc>
          <w:tcPr>
            <w:tcW w:w="1559" w:type="dxa"/>
          </w:tcPr>
          <w:p w:rsidR="00A115EF" w:rsidRPr="00B72002" w:rsidRDefault="004F159E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география</w:t>
            </w:r>
          </w:p>
        </w:tc>
        <w:tc>
          <w:tcPr>
            <w:tcW w:w="1418" w:type="dxa"/>
          </w:tcPr>
          <w:p w:rsidR="00A115EF" w:rsidRPr="00B72002" w:rsidRDefault="00FF442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559" w:type="dxa"/>
          </w:tcPr>
          <w:p w:rsidR="00A115EF" w:rsidRPr="00B72002" w:rsidRDefault="0044693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технология</w:t>
            </w:r>
          </w:p>
        </w:tc>
        <w:tc>
          <w:tcPr>
            <w:tcW w:w="1559" w:type="dxa"/>
          </w:tcPr>
          <w:p w:rsidR="00A115EF" w:rsidRPr="00B72002" w:rsidRDefault="005D24A5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иностр.яз</w:t>
            </w:r>
            <w:proofErr w:type="spellEnd"/>
          </w:p>
        </w:tc>
        <w:tc>
          <w:tcPr>
            <w:tcW w:w="1370" w:type="dxa"/>
          </w:tcPr>
          <w:p w:rsidR="00A115EF" w:rsidRPr="00B72002" w:rsidRDefault="00E32729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</w:tr>
      <w:tr w:rsidR="00A115EF" w:rsidRPr="00B72002" w:rsidTr="00A115EF">
        <w:tc>
          <w:tcPr>
            <w:tcW w:w="425" w:type="dxa"/>
            <w:vMerge/>
            <w:textDirection w:val="btLr"/>
          </w:tcPr>
          <w:p w:rsidR="00A115EF" w:rsidRPr="00B72002" w:rsidRDefault="00A115EF" w:rsidP="00AB6415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инострн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  <w:proofErr w:type="spellEnd"/>
          </w:p>
        </w:tc>
        <w:tc>
          <w:tcPr>
            <w:tcW w:w="1417" w:type="dxa"/>
          </w:tcPr>
          <w:p w:rsidR="00A115EF" w:rsidRPr="00B72002" w:rsidRDefault="00857E3D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биология</w:t>
            </w:r>
          </w:p>
        </w:tc>
        <w:tc>
          <w:tcPr>
            <w:tcW w:w="1418" w:type="dxa"/>
          </w:tcPr>
          <w:p w:rsidR="00A115EF" w:rsidRPr="00B72002" w:rsidRDefault="00206BB3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417" w:type="dxa"/>
          </w:tcPr>
          <w:p w:rsidR="00A115EF" w:rsidRPr="00B72002" w:rsidRDefault="00232F60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иностр.яз</w:t>
            </w:r>
            <w:proofErr w:type="spellEnd"/>
          </w:p>
        </w:tc>
        <w:tc>
          <w:tcPr>
            <w:tcW w:w="1418" w:type="dxa"/>
          </w:tcPr>
          <w:p w:rsidR="00A115EF" w:rsidRPr="00B72002" w:rsidRDefault="00232F6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общество</w:t>
            </w:r>
          </w:p>
        </w:tc>
        <w:tc>
          <w:tcPr>
            <w:tcW w:w="1417" w:type="dxa"/>
          </w:tcPr>
          <w:p w:rsidR="00A115EF" w:rsidRPr="00B72002" w:rsidRDefault="00232F6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</w:t>
            </w:r>
            <w:r w:rsidR="00294AD9">
              <w:rPr>
                <w:sz w:val="21"/>
                <w:szCs w:val="21"/>
              </w:rPr>
              <w:t>одной</w:t>
            </w:r>
          </w:p>
        </w:tc>
        <w:tc>
          <w:tcPr>
            <w:tcW w:w="1559" w:type="dxa"/>
          </w:tcPr>
          <w:p w:rsidR="00A115EF" w:rsidRPr="00B72002" w:rsidRDefault="00232F6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</w:t>
            </w:r>
            <w:r w:rsidR="00857E3D">
              <w:rPr>
                <w:sz w:val="21"/>
                <w:szCs w:val="21"/>
              </w:rPr>
              <w:t>я</w:t>
            </w:r>
            <w:proofErr w:type="gramEnd"/>
            <w:r w:rsidR="00857E3D">
              <w:rPr>
                <w:sz w:val="21"/>
                <w:szCs w:val="21"/>
              </w:rPr>
              <w:t>з</w:t>
            </w:r>
          </w:p>
        </w:tc>
        <w:tc>
          <w:tcPr>
            <w:tcW w:w="1418" w:type="dxa"/>
          </w:tcPr>
          <w:p w:rsidR="00A115EF" w:rsidRPr="00B72002" w:rsidRDefault="00A31A92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музыка</w:t>
            </w:r>
          </w:p>
        </w:tc>
        <w:tc>
          <w:tcPr>
            <w:tcW w:w="1559" w:type="dxa"/>
          </w:tcPr>
          <w:p w:rsidR="00A115EF" w:rsidRPr="00B72002" w:rsidRDefault="008220C3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559" w:type="dxa"/>
          </w:tcPr>
          <w:p w:rsidR="00A115EF" w:rsidRPr="00B72002" w:rsidRDefault="00FF442F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.л</w:t>
            </w:r>
            <w:proofErr w:type="gramEnd"/>
            <w:r>
              <w:rPr>
                <w:sz w:val="21"/>
                <w:szCs w:val="21"/>
              </w:rPr>
              <w:t>ит</w:t>
            </w:r>
            <w:proofErr w:type="spellEnd"/>
          </w:p>
        </w:tc>
        <w:tc>
          <w:tcPr>
            <w:tcW w:w="1370" w:type="dxa"/>
          </w:tcPr>
          <w:p w:rsidR="00A115EF" w:rsidRPr="00B72002" w:rsidRDefault="004C1D91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.л</w:t>
            </w:r>
            <w:proofErr w:type="gramEnd"/>
            <w:r>
              <w:rPr>
                <w:sz w:val="21"/>
                <w:szCs w:val="21"/>
              </w:rPr>
              <w:t>ит</w:t>
            </w:r>
            <w:proofErr w:type="spellEnd"/>
          </w:p>
        </w:tc>
      </w:tr>
      <w:tr w:rsidR="00A115EF" w:rsidRPr="00B72002" w:rsidTr="00A115EF">
        <w:tc>
          <w:tcPr>
            <w:tcW w:w="425" w:type="dxa"/>
            <w:vMerge/>
            <w:textDirection w:val="btLr"/>
          </w:tcPr>
          <w:p w:rsidR="00A115EF" w:rsidRPr="00B72002" w:rsidRDefault="00A115EF" w:rsidP="00AB6415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A115EF" w:rsidRPr="00B72002" w:rsidRDefault="00883DD6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руссск.лит</w:t>
            </w:r>
          </w:p>
        </w:tc>
        <w:tc>
          <w:tcPr>
            <w:tcW w:w="1417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физкультура</w:t>
            </w:r>
          </w:p>
        </w:tc>
        <w:tc>
          <w:tcPr>
            <w:tcW w:w="1418" w:type="dxa"/>
          </w:tcPr>
          <w:p w:rsidR="00A115EF" w:rsidRPr="00B72002" w:rsidRDefault="00206BB3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7" w:type="dxa"/>
          </w:tcPr>
          <w:p w:rsidR="00A115EF" w:rsidRPr="00B72002" w:rsidRDefault="00232F60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физкульт</w:t>
            </w:r>
            <w:proofErr w:type="spellEnd"/>
          </w:p>
        </w:tc>
        <w:tc>
          <w:tcPr>
            <w:tcW w:w="1418" w:type="dxa"/>
          </w:tcPr>
          <w:p w:rsidR="00A115EF" w:rsidRPr="00B72002" w:rsidRDefault="00857E3D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7" w:type="dxa"/>
          </w:tcPr>
          <w:p w:rsidR="00A115EF" w:rsidRPr="00B72002" w:rsidRDefault="00857E3D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</w:t>
            </w:r>
          </w:p>
        </w:tc>
        <w:tc>
          <w:tcPr>
            <w:tcW w:w="1559" w:type="dxa"/>
          </w:tcPr>
          <w:p w:rsidR="00A115EF" w:rsidRPr="00B72002" w:rsidRDefault="00232F6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общество</w:t>
            </w:r>
          </w:p>
        </w:tc>
        <w:tc>
          <w:tcPr>
            <w:tcW w:w="1418" w:type="dxa"/>
          </w:tcPr>
          <w:p w:rsidR="00A115EF" w:rsidRPr="00B72002" w:rsidRDefault="00DA00D3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иностран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  <w:proofErr w:type="spellEnd"/>
          </w:p>
        </w:tc>
        <w:tc>
          <w:tcPr>
            <w:tcW w:w="1559" w:type="dxa"/>
          </w:tcPr>
          <w:p w:rsidR="00A115EF" w:rsidRPr="00B72002" w:rsidRDefault="0044693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биология</w:t>
            </w:r>
          </w:p>
        </w:tc>
        <w:tc>
          <w:tcPr>
            <w:tcW w:w="1559" w:type="dxa"/>
          </w:tcPr>
          <w:p w:rsidR="00A115EF" w:rsidRPr="00B72002" w:rsidRDefault="00FF442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технология</w:t>
            </w:r>
          </w:p>
        </w:tc>
        <w:tc>
          <w:tcPr>
            <w:tcW w:w="1370" w:type="dxa"/>
          </w:tcPr>
          <w:p w:rsidR="00A115EF" w:rsidRPr="00B72002" w:rsidRDefault="005D24A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</w:tr>
      <w:tr w:rsidR="00A115EF" w:rsidRPr="00B72002" w:rsidTr="00A115EF">
        <w:tc>
          <w:tcPr>
            <w:tcW w:w="425" w:type="dxa"/>
            <w:vMerge/>
            <w:textDirection w:val="btLr"/>
          </w:tcPr>
          <w:p w:rsidR="00A115EF" w:rsidRPr="00B72002" w:rsidRDefault="00A115EF" w:rsidP="00AB6415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физкультура</w:t>
            </w:r>
          </w:p>
        </w:tc>
        <w:tc>
          <w:tcPr>
            <w:tcW w:w="1417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иностран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  <w:proofErr w:type="spellEnd"/>
          </w:p>
        </w:tc>
        <w:tc>
          <w:tcPr>
            <w:tcW w:w="1418" w:type="dxa"/>
          </w:tcPr>
          <w:p w:rsidR="00A115EF" w:rsidRPr="00B72002" w:rsidRDefault="00206BB3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417" w:type="dxa"/>
          </w:tcPr>
          <w:p w:rsidR="00A115EF" w:rsidRPr="00B72002" w:rsidRDefault="005230B5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.л</w:t>
            </w:r>
            <w:proofErr w:type="gramEnd"/>
            <w:r>
              <w:rPr>
                <w:sz w:val="21"/>
                <w:szCs w:val="21"/>
              </w:rPr>
              <w:t>ит</w:t>
            </w:r>
            <w:proofErr w:type="spellEnd"/>
          </w:p>
        </w:tc>
        <w:tc>
          <w:tcPr>
            <w:tcW w:w="1418" w:type="dxa"/>
          </w:tcPr>
          <w:p w:rsidR="00A115EF" w:rsidRPr="00B72002" w:rsidRDefault="00A31A92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</w:t>
            </w:r>
          </w:p>
        </w:tc>
        <w:tc>
          <w:tcPr>
            <w:tcW w:w="1417" w:type="dxa"/>
          </w:tcPr>
          <w:p w:rsidR="00A115EF" w:rsidRPr="00B72002" w:rsidRDefault="00294AD9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  <w:proofErr w:type="spellEnd"/>
          </w:p>
        </w:tc>
        <w:tc>
          <w:tcPr>
            <w:tcW w:w="1559" w:type="dxa"/>
          </w:tcPr>
          <w:p w:rsidR="00A115EF" w:rsidRPr="00B72002" w:rsidRDefault="00DA00D3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418" w:type="dxa"/>
          </w:tcPr>
          <w:p w:rsidR="00A115EF" w:rsidRPr="00B72002" w:rsidRDefault="00FC5AB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технология</w:t>
            </w:r>
          </w:p>
        </w:tc>
        <w:tc>
          <w:tcPr>
            <w:tcW w:w="1559" w:type="dxa"/>
          </w:tcPr>
          <w:p w:rsidR="00A115EF" w:rsidRPr="00B72002" w:rsidRDefault="008220C3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.л</w:t>
            </w:r>
            <w:proofErr w:type="gramEnd"/>
            <w:r>
              <w:rPr>
                <w:sz w:val="21"/>
                <w:szCs w:val="21"/>
              </w:rPr>
              <w:t>ит</w:t>
            </w:r>
            <w:proofErr w:type="spellEnd"/>
          </w:p>
        </w:tc>
        <w:tc>
          <w:tcPr>
            <w:tcW w:w="1559" w:type="dxa"/>
          </w:tcPr>
          <w:p w:rsidR="00A115EF" w:rsidRPr="00B72002" w:rsidRDefault="00FF442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география</w:t>
            </w:r>
          </w:p>
        </w:tc>
        <w:tc>
          <w:tcPr>
            <w:tcW w:w="1370" w:type="dxa"/>
          </w:tcPr>
          <w:p w:rsidR="00A115EF" w:rsidRPr="00B72002" w:rsidRDefault="005D24A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биология</w:t>
            </w:r>
          </w:p>
        </w:tc>
      </w:tr>
      <w:tr w:rsidR="00A115EF" w:rsidRPr="00B72002" w:rsidTr="00A115EF">
        <w:trPr>
          <w:trHeight w:val="255"/>
        </w:trPr>
        <w:tc>
          <w:tcPr>
            <w:tcW w:w="425" w:type="dxa"/>
            <w:vMerge/>
            <w:textDirection w:val="btLr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417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A115EF" w:rsidRPr="00B72002" w:rsidRDefault="00206BB3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физкульт</w:t>
            </w:r>
            <w:proofErr w:type="spellEnd"/>
          </w:p>
        </w:tc>
        <w:tc>
          <w:tcPr>
            <w:tcW w:w="1417" w:type="dxa"/>
          </w:tcPr>
          <w:p w:rsidR="00A115EF" w:rsidRPr="00B72002" w:rsidRDefault="00B902D9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</w:t>
            </w:r>
          </w:p>
        </w:tc>
        <w:tc>
          <w:tcPr>
            <w:tcW w:w="1418" w:type="dxa"/>
          </w:tcPr>
          <w:p w:rsidR="00A115EF" w:rsidRPr="00B72002" w:rsidRDefault="00294AD9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</w:t>
            </w:r>
            <w:r w:rsidR="002B6418">
              <w:rPr>
                <w:sz w:val="21"/>
                <w:szCs w:val="21"/>
              </w:rPr>
              <w:t>я</w:t>
            </w:r>
            <w:proofErr w:type="gramEnd"/>
            <w:r w:rsidR="002B6418">
              <w:rPr>
                <w:sz w:val="21"/>
                <w:szCs w:val="21"/>
              </w:rPr>
              <w:t>з</w:t>
            </w:r>
          </w:p>
        </w:tc>
        <w:tc>
          <w:tcPr>
            <w:tcW w:w="1417" w:type="dxa"/>
          </w:tcPr>
          <w:p w:rsidR="00A115EF" w:rsidRPr="00B72002" w:rsidRDefault="00294AD9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общество</w:t>
            </w:r>
          </w:p>
        </w:tc>
        <w:tc>
          <w:tcPr>
            <w:tcW w:w="1559" w:type="dxa"/>
          </w:tcPr>
          <w:p w:rsidR="00A115EF" w:rsidRPr="00B72002" w:rsidRDefault="00446930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иностран</w:t>
            </w:r>
            <w:proofErr w:type="spellEnd"/>
          </w:p>
        </w:tc>
        <w:tc>
          <w:tcPr>
            <w:tcW w:w="1418" w:type="dxa"/>
          </w:tcPr>
          <w:p w:rsidR="00A115EF" w:rsidRPr="00B72002" w:rsidRDefault="00B902D9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559" w:type="dxa"/>
          </w:tcPr>
          <w:p w:rsidR="00A115EF" w:rsidRPr="00B72002" w:rsidRDefault="0044693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музыка</w:t>
            </w:r>
          </w:p>
        </w:tc>
        <w:tc>
          <w:tcPr>
            <w:tcW w:w="1559" w:type="dxa"/>
          </w:tcPr>
          <w:p w:rsidR="00A115EF" w:rsidRPr="00B72002" w:rsidRDefault="00FF442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370" w:type="dxa"/>
          </w:tcPr>
          <w:p w:rsidR="00A115EF" w:rsidRPr="00B72002" w:rsidRDefault="005D24A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</w:tr>
      <w:tr w:rsidR="00A115EF" w:rsidRPr="00B72002" w:rsidTr="00A115EF">
        <w:trPr>
          <w:trHeight w:val="255"/>
        </w:trPr>
        <w:tc>
          <w:tcPr>
            <w:tcW w:w="425" w:type="dxa"/>
            <w:vMerge/>
            <w:textDirection w:val="btLr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370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</w:tr>
      <w:tr w:rsidR="00A115EF" w:rsidRPr="00B72002" w:rsidTr="00A115EF">
        <w:trPr>
          <w:trHeight w:val="240"/>
        </w:trPr>
        <w:tc>
          <w:tcPr>
            <w:tcW w:w="425" w:type="dxa"/>
            <w:vMerge w:val="restart"/>
            <w:textDirection w:val="btLr"/>
          </w:tcPr>
          <w:p w:rsidR="00A115EF" w:rsidRPr="00B72002" w:rsidRDefault="00A115EF" w:rsidP="00AB6415">
            <w:pPr>
              <w:ind w:left="113" w:right="113"/>
              <w:rPr>
                <w:sz w:val="21"/>
                <w:szCs w:val="21"/>
              </w:rPr>
            </w:pPr>
            <w:r w:rsidRPr="00B72002">
              <w:rPr>
                <w:sz w:val="21"/>
                <w:szCs w:val="21"/>
              </w:rPr>
              <w:t xml:space="preserve">Четверг </w:t>
            </w:r>
          </w:p>
        </w:tc>
        <w:tc>
          <w:tcPr>
            <w:tcW w:w="1419" w:type="dxa"/>
          </w:tcPr>
          <w:p w:rsidR="00A115EF" w:rsidRPr="00B72002" w:rsidRDefault="002B6418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  <w:proofErr w:type="spellEnd"/>
          </w:p>
        </w:tc>
        <w:tc>
          <w:tcPr>
            <w:tcW w:w="1417" w:type="dxa"/>
          </w:tcPr>
          <w:p w:rsidR="00A115EF" w:rsidRPr="00B72002" w:rsidRDefault="00A211FE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.л</w:t>
            </w:r>
            <w:proofErr w:type="gramEnd"/>
            <w:r>
              <w:rPr>
                <w:sz w:val="21"/>
                <w:szCs w:val="21"/>
              </w:rPr>
              <w:t>ит</w:t>
            </w:r>
            <w:proofErr w:type="spellEnd"/>
          </w:p>
        </w:tc>
        <w:tc>
          <w:tcPr>
            <w:tcW w:w="1418" w:type="dxa"/>
          </w:tcPr>
          <w:p w:rsidR="00A115EF" w:rsidRPr="00B72002" w:rsidRDefault="00206BB3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русск</w:t>
            </w:r>
            <w:r w:rsidR="009651C9">
              <w:rPr>
                <w:sz w:val="21"/>
                <w:szCs w:val="21"/>
              </w:rPr>
              <w:t>лит</w:t>
            </w:r>
            <w:proofErr w:type="spellEnd"/>
          </w:p>
        </w:tc>
        <w:tc>
          <w:tcPr>
            <w:tcW w:w="1417" w:type="dxa"/>
          </w:tcPr>
          <w:p w:rsidR="00A115EF" w:rsidRPr="00B72002" w:rsidRDefault="00DA00D3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  <w:proofErr w:type="spellEnd"/>
          </w:p>
        </w:tc>
        <w:tc>
          <w:tcPr>
            <w:tcW w:w="1418" w:type="dxa"/>
          </w:tcPr>
          <w:p w:rsidR="00A115EF" w:rsidRPr="00B72002" w:rsidRDefault="00DA00D3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география</w:t>
            </w:r>
          </w:p>
        </w:tc>
        <w:tc>
          <w:tcPr>
            <w:tcW w:w="1417" w:type="dxa"/>
          </w:tcPr>
          <w:p w:rsidR="00A115EF" w:rsidRPr="00B72002" w:rsidRDefault="00DA00D3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иностран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  <w:proofErr w:type="spellEnd"/>
          </w:p>
        </w:tc>
        <w:tc>
          <w:tcPr>
            <w:tcW w:w="1559" w:type="dxa"/>
          </w:tcPr>
          <w:p w:rsidR="00A115EF" w:rsidRPr="00B72002" w:rsidRDefault="00DA00D3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физкульт</w:t>
            </w:r>
            <w:proofErr w:type="spellEnd"/>
          </w:p>
        </w:tc>
        <w:tc>
          <w:tcPr>
            <w:tcW w:w="1418" w:type="dxa"/>
          </w:tcPr>
          <w:p w:rsidR="00A115EF" w:rsidRPr="00B72002" w:rsidRDefault="00DA00D3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559" w:type="dxa"/>
          </w:tcPr>
          <w:p w:rsidR="00A115EF" w:rsidRPr="00B72002" w:rsidRDefault="00705AAE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физкульт</w:t>
            </w:r>
            <w:proofErr w:type="spellEnd"/>
            <w:r>
              <w:rPr>
                <w:sz w:val="21"/>
                <w:szCs w:val="21"/>
              </w:rPr>
              <w:t>.</w:t>
            </w:r>
          </w:p>
        </w:tc>
        <w:tc>
          <w:tcPr>
            <w:tcW w:w="1559" w:type="dxa"/>
          </w:tcPr>
          <w:p w:rsidR="00A115EF" w:rsidRPr="00B72002" w:rsidRDefault="00705AAE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370" w:type="dxa"/>
          </w:tcPr>
          <w:p w:rsidR="00A115EF" w:rsidRPr="00B72002" w:rsidRDefault="005230B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общество</w:t>
            </w:r>
          </w:p>
        </w:tc>
      </w:tr>
      <w:tr w:rsidR="00A115EF" w:rsidRPr="00B72002" w:rsidTr="00A115EF">
        <w:tc>
          <w:tcPr>
            <w:tcW w:w="425" w:type="dxa"/>
            <w:vMerge/>
            <w:textDirection w:val="btLr"/>
          </w:tcPr>
          <w:p w:rsidR="00A115EF" w:rsidRPr="00B72002" w:rsidRDefault="00A115EF" w:rsidP="00AB6415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.л</w:t>
            </w:r>
            <w:proofErr w:type="gramEnd"/>
            <w:r>
              <w:rPr>
                <w:sz w:val="21"/>
                <w:szCs w:val="21"/>
              </w:rPr>
              <w:t>ит</w:t>
            </w:r>
          </w:p>
        </w:tc>
        <w:tc>
          <w:tcPr>
            <w:tcW w:w="1417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технология</w:t>
            </w:r>
          </w:p>
        </w:tc>
        <w:tc>
          <w:tcPr>
            <w:tcW w:w="1418" w:type="dxa"/>
          </w:tcPr>
          <w:p w:rsidR="00A115EF" w:rsidRPr="00B72002" w:rsidRDefault="00EF4C5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7" w:type="dxa"/>
          </w:tcPr>
          <w:p w:rsidR="00A115EF" w:rsidRPr="00B72002" w:rsidRDefault="00DA00D3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418" w:type="dxa"/>
          </w:tcPr>
          <w:p w:rsidR="00A115EF" w:rsidRPr="00B72002" w:rsidRDefault="00DA00D3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417" w:type="dxa"/>
          </w:tcPr>
          <w:p w:rsidR="00A115EF" w:rsidRPr="00B72002" w:rsidRDefault="00DA00D3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физкульт</w:t>
            </w:r>
            <w:proofErr w:type="spellEnd"/>
          </w:p>
        </w:tc>
        <w:tc>
          <w:tcPr>
            <w:tcW w:w="1559" w:type="dxa"/>
          </w:tcPr>
          <w:p w:rsidR="00A115EF" w:rsidRPr="00B72002" w:rsidRDefault="00DA00D3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иностран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  <w:proofErr w:type="spellEnd"/>
          </w:p>
        </w:tc>
        <w:tc>
          <w:tcPr>
            <w:tcW w:w="1418" w:type="dxa"/>
          </w:tcPr>
          <w:p w:rsidR="00A115EF" w:rsidRPr="00B72002" w:rsidRDefault="00DA00D3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559" w:type="dxa"/>
          </w:tcPr>
          <w:p w:rsidR="00A115EF" w:rsidRPr="00B72002" w:rsidRDefault="00705AAE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559" w:type="dxa"/>
          </w:tcPr>
          <w:p w:rsidR="00A115EF" w:rsidRPr="00B72002" w:rsidRDefault="00705AAE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физкульт</w:t>
            </w:r>
            <w:proofErr w:type="spellEnd"/>
            <w:r>
              <w:rPr>
                <w:sz w:val="21"/>
                <w:szCs w:val="21"/>
              </w:rPr>
              <w:t>.</w:t>
            </w:r>
          </w:p>
        </w:tc>
        <w:tc>
          <w:tcPr>
            <w:tcW w:w="1370" w:type="dxa"/>
          </w:tcPr>
          <w:p w:rsidR="00A115EF" w:rsidRPr="00B72002" w:rsidRDefault="0044693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</w:tr>
      <w:tr w:rsidR="00A115EF" w:rsidRPr="00B72002" w:rsidTr="00A115EF">
        <w:tc>
          <w:tcPr>
            <w:tcW w:w="425" w:type="dxa"/>
            <w:vMerge/>
            <w:textDirection w:val="btLr"/>
          </w:tcPr>
          <w:p w:rsidR="00A115EF" w:rsidRPr="00B72002" w:rsidRDefault="00A115EF" w:rsidP="00AB6415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A115EF" w:rsidRPr="00B72002" w:rsidRDefault="002B6418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7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418" w:type="dxa"/>
          </w:tcPr>
          <w:p w:rsidR="00A115EF" w:rsidRPr="00B72002" w:rsidRDefault="00EF4C5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технология</w:t>
            </w:r>
          </w:p>
        </w:tc>
        <w:tc>
          <w:tcPr>
            <w:tcW w:w="1417" w:type="dxa"/>
          </w:tcPr>
          <w:p w:rsidR="00A115EF" w:rsidRPr="00B72002" w:rsidRDefault="00A04EB1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математикка</w:t>
            </w:r>
            <w:proofErr w:type="spellEnd"/>
          </w:p>
        </w:tc>
        <w:tc>
          <w:tcPr>
            <w:tcW w:w="1418" w:type="dxa"/>
          </w:tcPr>
          <w:p w:rsidR="00A115EF" w:rsidRPr="00B72002" w:rsidRDefault="00A04EB1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.л</w:t>
            </w:r>
            <w:proofErr w:type="gramEnd"/>
            <w:r>
              <w:rPr>
                <w:sz w:val="21"/>
                <w:szCs w:val="21"/>
              </w:rPr>
              <w:t>ит</w:t>
            </w:r>
            <w:proofErr w:type="spellEnd"/>
          </w:p>
        </w:tc>
        <w:tc>
          <w:tcPr>
            <w:tcW w:w="1417" w:type="dxa"/>
          </w:tcPr>
          <w:p w:rsidR="00A115EF" w:rsidRPr="00B72002" w:rsidRDefault="00A04EB1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559" w:type="dxa"/>
          </w:tcPr>
          <w:p w:rsidR="00A115EF" w:rsidRPr="00B72002" w:rsidRDefault="00A04EB1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.л</w:t>
            </w:r>
            <w:proofErr w:type="gramEnd"/>
            <w:r>
              <w:rPr>
                <w:sz w:val="21"/>
                <w:szCs w:val="21"/>
              </w:rPr>
              <w:t>ит</w:t>
            </w:r>
          </w:p>
        </w:tc>
        <w:tc>
          <w:tcPr>
            <w:tcW w:w="1418" w:type="dxa"/>
          </w:tcPr>
          <w:p w:rsidR="00A115EF" w:rsidRPr="00B72002" w:rsidRDefault="00A04EB1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география</w:t>
            </w:r>
          </w:p>
        </w:tc>
        <w:tc>
          <w:tcPr>
            <w:tcW w:w="1559" w:type="dxa"/>
          </w:tcPr>
          <w:p w:rsidR="00A115EF" w:rsidRPr="00B72002" w:rsidRDefault="00FF442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</w:t>
            </w:r>
          </w:p>
        </w:tc>
        <w:tc>
          <w:tcPr>
            <w:tcW w:w="1559" w:type="dxa"/>
          </w:tcPr>
          <w:p w:rsidR="00A115EF" w:rsidRPr="00B72002" w:rsidRDefault="005D24A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</w:t>
            </w:r>
          </w:p>
        </w:tc>
        <w:tc>
          <w:tcPr>
            <w:tcW w:w="1370" w:type="dxa"/>
          </w:tcPr>
          <w:p w:rsidR="00A115EF" w:rsidRPr="00B72002" w:rsidRDefault="005D24A5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иностран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  <w:proofErr w:type="spellEnd"/>
          </w:p>
        </w:tc>
      </w:tr>
      <w:tr w:rsidR="00A115EF" w:rsidRPr="00B72002" w:rsidTr="00A04EB1">
        <w:trPr>
          <w:trHeight w:val="174"/>
        </w:trPr>
        <w:tc>
          <w:tcPr>
            <w:tcW w:w="425" w:type="dxa"/>
            <w:vMerge/>
            <w:textDirection w:val="btLr"/>
          </w:tcPr>
          <w:p w:rsidR="00A115EF" w:rsidRPr="00B72002" w:rsidRDefault="00A115EF" w:rsidP="00AB6415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A115EF" w:rsidRPr="00B72002" w:rsidRDefault="004F159E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технология</w:t>
            </w:r>
          </w:p>
        </w:tc>
        <w:tc>
          <w:tcPr>
            <w:tcW w:w="1417" w:type="dxa"/>
          </w:tcPr>
          <w:p w:rsidR="00A115EF" w:rsidRPr="00B72002" w:rsidRDefault="004F159E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418" w:type="dxa"/>
          </w:tcPr>
          <w:p w:rsidR="00A115EF" w:rsidRPr="00B72002" w:rsidRDefault="00EF4C5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</w:t>
            </w:r>
            <w:r w:rsidR="005230B5">
              <w:rPr>
                <w:sz w:val="21"/>
                <w:szCs w:val="21"/>
              </w:rPr>
              <w:t>я</w:t>
            </w:r>
            <w:proofErr w:type="gramEnd"/>
            <w:r w:rsidR="005230B5">
              <w:rPr>
                <w:sz w:val="21"/>
                <w:szCs w:val="21"/>
              </w:rPr>
              <w:t>з</w:t>
            </w:r>
          </w:p>
        </w:tc>
        <w:tc>
          <w:tcPr>
            <w:tcW w:w="1417" w:type="dxa"/>
          </w:tcPr>
          <w:p w:rsidR="00A115EF" w:rsidRPr="00B72002" w:rsidRDefault="004F159E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.л</w:t>
            </w:r>
            <w:proofErr w:type="gramEnd"/>
            <w:r>
              <w:rPr>
                <w:sz w:val="21"/>
                <w:szCs w:val="21"/>
              </w:rPr>
              <w:t>ит</w:t>
            </w:r>
            <w:proofErr w:type="spellEnd"/>
          </w:p>
        </w:tc>
        <w:tc>
          <w:tcPr>
            <w:tcW w:w="1418" w:type="dxa"/>
          </w:tcPr>
          <w:p w:rsidR="00A115EF" w:rsidRPr="00B72002" w:rsidRDefault="00A04EB1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физкульт</w:t>
            </w:r>
            <w:proofErr w:type="spellEnd"/>
          </w:p>
        </w:tc>
        <w:tc>
          <w:tcPr>
            <w:tcW w:w="1417" w:type="dxa"/>
          </w:tcPr>
          <w:p w:rsidR="00A115EF" w:rsidRPr="00B72002" w:rsidRDefault="00A04EB1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559" w:type="dxa"/>
          </w:tcPr>
          <w:p w:rsidR="00A115EF" w:rsidRPr="00B72002" w:rsidRDefault="00A04EB1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8" w:type="dxa"/>
          </w:tcPr>
          <w:p w:rsidR="00A115EF" w:rsidRPr="00B72002" w:rsidRDefault="00A04EB1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физкульт</w:t>
            </w:r>
            <w:proofErr w:type="spellEnd"/>
          </w:p>
        </w:tc>
        <w:tc>
          <w:tcPr>
            <w:tcW w:w="1559" w:type="dxa"/>
          </w:tcPr>
          <w:p w:rsidR="00A115EF" w:rsidRPr="00B72002" w:rsidRDefault="00FF442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559" w:type="dxa"/>
          </w:tcPr>
          <w:p w:rsidR="00A115EF" w:rsidRPr="00B72002" w:rsidRDefault="004F159E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370" w:type="dxa"/>
          </w:tcPr>
          <w:p w:rsidR="00A115EF" w:rsidRPr="00B72002" w:rsidRDefault="005D24A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.л</w:t>
            </w:r>
            <w:proofErr w:type="gramEnd"/>
            <w:r>
              <w:rPr>
                <w:sz w:val="21"/>
                <w:szCs w:val="21"/>
              </w:rPr>
              <w:t>ит</w:t>
            </w:r>
          </w:p>
        </w:tc>
      </w:tr>
      <w:tr w:rsidR="00A115EF" w:rsidRPr="00B72002" w:rsidTr="00A115EF">
        <w:tc>
          <w:tcPr>
            <w:tcW w:w="425" w:type="dxa"/>
            <w:vMerge/>
            <w:textDirection w:val="btLr"/>
          </w:tcPr>
          <w:p w:rsidR="00A115EF" w:rsidRPr="00B72002" w:rsidRDefault="00A115EF" w:rsidP="00AB6415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A115EF" w:rsidRPr="00B72002" w:rsidRDefault="004F159E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417" w:type="dxa"/>
          </w:tcPr>
          <w:p w:rsidR="00A115EF" w:rsidRPr="00B72002" w:rsidRDefault="00A211FE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8" w:type="dxa"/>
          </w:tcPr>
          <w:p w:rsidR="00A115EF" w:rsidRPr="00B72002" w:rsidRDefault="00EF4C5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</w:t>
            </w:r>
            <w:r w:rsidR="00205E4C">
              <w:rPr>
                <w:sz w:val="21"/>
                <w:szCs w:val="21"/>
              </w:rPr>
              <w:t>одной</w:t>
            </w:r>
          </w:p>
        </w:tc>
        <w:tc>
          <w:tcPr>
            <w:tcW w:w="1417" w:type="dxa"/>
          </w:tcPr>
          <w:p w:rsidR="00A115EF" w:rsidRPr="00B72002" w:rsidRDefault="004F159E" w:rsidP="00BE7BE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технология</w:t>
            </w:r>
          </w:p>
        </w:tc>
        <w:tc>
          <w:tcPr>
            <w:tcW w:w="1418" w:type="dxa"/>
          </w:tcPr>
          <w:p w:rsidR="00A115EF" w:rsidRPr="00B72002" w:rsidRDefault="00A04EB1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417" w:type="dxa"/>
          </w:tcPr>
          <w:p w:rsidR="00A115EF" w:rsidRPr="00B72002" w:rsidRDefault="00A04EB1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география</w:t>
            </w:r>
          </w:p>
        </w:tc>
        <w:tc>
          <w:tcPr>
            <w:tcW w:w="1559" w:type="dxa"/>
          </w:tcPr>
          <w:p w:rsidR="00A115EF" w:rsidRPr="00B72002" w:rsidRDefault="00A04EB1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</w:t>
            </w:r>
          </w:p>
        </w:tc>
        <w:tc>
          <w:tcPr>
            <w:tcW w:w="1418" w:type="dxa"/>
          </w:tcPr>
          <w:p w:rsidR="00A115EF" w:rsidRPr="00B72002" w:rsidRDefault="00042C9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</w:t>
            </w:r>
          </w:p>
        </w:tc>
        <w:tc>
          <w:tcPr>
            <w:tcW w:w="1559" w:type="dxa"/>
          </w:tcPr>
          <w:p w:rsidR="00A115EF" w:rsidRPr="00B72002" w:rsidRDefault="00A04EB1" w:rsidP="006038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559" w:type="dxa"/>
          </w:tcPr>
          <w:p w:rsidR="00A115EF" w:rsidRPr="00B72002" w:rsidRDefault="004F159E" w:rsidP="006038F2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  <w:proofErr w:type="spellEnd"/>
          </w:p>
        </w:tc>
        <w:tc>
          <w:tcPr>
            <w:tcW w:w="1370" w:type="dxa"/>
          </w:tcPr>
          <w:p w:rsidR="00A115EF" w:rsidRPr="00B72002" w:rsidRDefault="005D24A5" w:rsidP="006038F2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физкульт</w:t>
            </w:r>
            <w:proofErr w:type="spellEnd"/>
          </w:p>
        </w:tc>
      </w:tr>
      <w:tr w:rsidR="00A115EF" w:rsidRPr="00B72002" w:rsidTr="00A115EF">
        <w:trPr>
          <w:trHeight w:val="195"/>
        </w:trPr>
        <w:tc>
          <w:tcPr>
            <w:tcW w:w="425" w:type="dxa"/>
            <w:vMerge/>
            <w:textDirection w:val="btLr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A115EF" w:rsidRPr="00B72002" w:rsidRDefault="00A04EB1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иностран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  <w:proofErr w:type="spellEnd"/>
          </w:p>
        </w:tc>
        <w:tc>
          <w:tcPr>
            <w:tcW w:w="1417" w:type="dxa"/>
          </w:tcPr>
          <w:p w:rsidR="00A115EF" w:rsidRPr="00B72002" w:rsidRDefault="00A04EB1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.л</w:t>
            </w:r>
            <w:proofErr w:type="gramEnd"/>
            <w:r>
              <w:rPr>
                <w:sz w:val="21"/>
                <w:szCs w:val="21"/>
              </w:rPr>
              <w:t>ит</w:t>
            </w:r>
            <w:proofErr w:type="spellEnd"/>
          </w:p>
        </w:tc>
        <w:tc>
          <w:tcPr>
            <w:tcW w:w="1559" w:type="dxa"/>
          </w:tcPr>
          <w:p w:rsidR="00A115EF" w:rsidRPr="00B72002" w:rsidRDefault="00A04EB1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418" w:type="dxa"/>
          </w:tcPr>
          <w:p w:rsidR="00A115EF" w:rsidRPr="00B72002" w:rsidRDefault="00042C9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559" w:type="dxa"/>
          </w:tcPr>
          <w:p w:rsidR="00A115EF" w:rsidRPr="00B72002" w:rsidRDefault="00FF442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география</w:t>
            </w:r>
          </w:p>
        </w:tc>
        <w:tc>
          <w:tcPr>
            <w:tcW w:w="1559" w:type="dxa"/>
          </w:tcPr>
          <w:p w:rsidR="00A115EF" w:rsidRPr="00B72002" w:rsidRDefault="0044693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география</w:t>
            </w:r>
          </w:p>
        </w:tc>
        <w:tc>
          <w:tcPr>
            <w:tcW w:w="1370" w:type="dxa"/>
          </w:tcPr>
          <w:p w:rsidR="00A115EF" w:rsidRPr="00B72002" w:rsidRDefault="00043D4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физика</w:t>
            </w:r>
          </w:p>
        </w:tc>
      </w:tr>
      <w:tr w:rsidR="00A115EF" w:rsidRPr="00B72002" w:rsidTr="00A115EF">
        <w:trPr>
          <w:trHeight w:val="195"/>
        </w:trPr>
        <w:tc>
          <w:tcPr>
            <w:tcW w:w="425" w:type="dxa"/>
            <w:textDirection w:val="btLr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370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</w:tr>
      <w:tr w:rsidR="00A115EF" w:rsidRPr="00B72002" w:rsidTr="00A115EF">
        <w:trPr>
          <w:trHeight w:val="240"/>
        </w:trPr>
        <w:tc>
          <w:tcPr>
            <w:tcW w:w="425" w:type="dxa"/>
            <w:vMerge w:val="restart"/>
            <w:textDirection w:val="btLr"/>
          </w:tcPr>
          <w:p w:rsidR="00A115EF" w:rsidRPr="00B72002" w:rsidRDefault="00A115EF" w:rsidP="00AB6415">
            <w:pPr>
              <w:ind w:left="113" w:right="113"/>
              <w:rPr>
                <w:sz w:val="21"/>
                <w:szCs w:val="21"/>
              </w:rPr>
            </w:pPr>
            <w:r w:rsidRPr="00B72002">
              <w:rPr>
                <w:sz w:val="21"/>
                <w:szCs w:val="21"/>
              </w:rPr>
              <w:t xml:space="preserve">Пятница </w:t>
            </w:r>
          </w:p>
        </w:tc>
        <w:tc>
          <w:tcPr>
            <w:tcW w:w="1419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география</w:t>
            </w:r>
          </w:p>
        </w:tc>
        <w:tc>
          <w:tcPr>
            <w:tcW w:w="1417" w:type="dxa"/>
          </w:tcPr>
          <w:p w:rsidR="00A115EF" w:rsidRPr="00B72002" w:rsidRDefault="00A115EF" w:rsidP="00C55D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.л</w:t>
            </w:r>
            <w:proofErr w:type="gramEnd"/>
            <w:r>
              <w:rPr>
                <w:sz w:val="21"/>
                <w:szCs w:val="21"/>
              </w:rPr>
              <w:t>ит</w:t>
            </w:r>
          </w:p>
        </w:tc>
        <w:tc>
          <w:tcPr>
            <w:tcW w:w="1418" w:type="dxa"/>
          </w:tcPr>
          <w:p w:rsidR="00A115EF" w:rsidRPr="00B72002" w:rsidRDefault="00EF4C50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иностр.яз</w:t>
            </w:r>
            <w:proofErr w:type="spellEnd"/>
          </w:p>
        </w:tc>
        <w:tc>
          <w:tcPr>
            <w:tcW w:w="1417" w:type="dxa"/>
          </w:tcPr>
          <w:p w:rsidR="00A115EF" w:rsidRPr="00B72002" w:rsidRDefault="00A04EB1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418" w:type="dxa"/>
          </w:tcPr>
          <w:p w:rsidR="00A115EF" w:rsidRPr="00B72002" w:rsidRDefault="00A04EB1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ИЗО</w:t>
            </w:r>
          </w:p>
        </w:tc>
        <w:tc>
          <w:tcPr>
            <w:tcW w:w="1417" w:type="dxa"/>
          </w:tcPr>
          <w:p w:rsidR="00A115EF" w:rsidRPr="00B72002" w:rsidRDefault="00FC5AB5" w:rsidP="000B343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технология</w:t>
            </w:r>
          </w:p>
        </w:tc>
        <w:tc>
          <w:tcPr>
            <w:tcW w:w="1559" w:type="dxa"/>
          </w:tcPr>
          <w:p w:rsidR="00A115EF" w:rsidRPr="00B72002" w:rsidRDefault="00A04EB1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8" w:type="dxa"/>
          </w:tcPr>
          <w:p w:rsidR="00A115EF" w:rsidRPr="00B72002" w:rsidRDefault="00A04EB1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.л</w:t>
            </w:r>
            <w:proofErr w:type="gramEnd"/>
            <w:r>
              <w:rPr>
                <w:sz w:val="21"/>
                <w:szCs w:val="21"/>
              </w:rPr>
              <w:t>ит</w:t>
            </w:r>
          </w:p>
        </w:tc>
        <w:tc>
          <w:tcPr>
            <w:tcW w:w="1559" w:type="dxa"/>
          </w:tcPr>
          <w:p w:rsidR="00A115EF" w:rsidRPr="00B72002" w:rsidRDefault="00446930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обшество</w:t>
            </w:r>
            <w:proofErr w:type="spellEnd"/>
          </w:p>
        </w:tc>
        <w:tc>
          <w:tcPr>
            <w:tcW w:w="1559" w:type="dxa"/>
          </w:tcPr>
          <w:p w:rsidR="00A115EF" w:rsidRPr="00B72002" w:rsidRDefault="005D24A5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иностр.яз</w:t>
            </w:r>
            <w:proofErr w:type="spellEnd"/>
          </w:p>
        </w:tc>
        <w:tc>
          <w:tcPr>
            <w:tcW w:w="1370" w:type="dxa"/>
          </w:tcPr>
          <w:p w:rsidR="00A115EF" w:rsidRPr="00B72002" w:rsidRDefault="00705AAE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  <w:proofErr w:type="spellEnd"/>
          </w:p>
        </w:tc>
      </w:tr>
      <w:tr w:rsidR="00A115EF" w:rsidRPr="00B72002" w:rsidTr="00A115EF">
        <w:tc>
          <w:tcPr>
            <w:tcW w:w="425" w:type="dxa"/>
            <w:vMerge/>
            <w:textDirection w:val="btLr"/>
          </w:tcPr>
          <w:p w:rsidR="00A115EF" w:rsidRPr="00B72002" w:rsidRDefault="00A115EF" w:rsidP="00AB6415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инострн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  <w:proofErr w:type="spellEnd"/>
          </w:p>
        </w:tc>
        <w:tc>
          <w:tcPr>
            <w:tcW w:w="1417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418" w:type="dxa"/>
          </w:tcPr>
          <w:p w:rsidR="00A115EF" w:rsidRPr="00B72002" w:rsidRDefault="00857E3D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</w:t>
            </w:r>
            <w:r w:rsidR="00A211FE">
              <w:rPr>
                <w:sz w:val="21"/>
                <w:szCs w:val="21"/>
              </w:rPr>
              <w:t>л</w:t>
            </w:r>
            <w:proofErr w:type="gramEnd"/>
            <w:r w:rsidR="00A211FE">
              <w:rPr>
                <w:sz w:val="21"/>
                <w:szCs w:val="21"/>
              </w:rPr>
              <w:t>ит</w:t>
            </w:r>
            <w:proofErr w:type="spellEnd"/>
          </w:p>
        </w:tc>
        <w:tc>
          <w:tcPr>
            <w:tcW w:w="1417" w:type="dxa"/>
          </w:tcPr>
          <w:p w:rsidR="00A115EF" w:rsidRPr="00B72002" w:rsidRDefault="00A04EB1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иностран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  <w:proofErr w:type="spellEnd"/>
          </w:p>
        </w:tc>
        <w:tc>
          <w:tcPr>
            <w:tcW w:w="1418" w:type="dxa"/>
          </w:tcPr>
          <w:p w:rsidR="00A115EF" w:rsidRPr="00B72002" w:rsidRDefault="002B6418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7" w:type="dxa"/>
          </w:tcPr>
          <w:p w:rsidR="00A115EF" w:rsidRPr="00B72002" w:rsidRDefault="00FC5AB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559" w:type="dxa"/>
          </w:tcPr>
          <w:p w:rsidR="00A115EF" w:rsidRPr="00B72002" w:rsidRDefault="00A04EB1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</w:t>
            </w:r>
            <w:r w:rsidR="00FC5AB5">
              <w:rPr>
                <w:sz w:val="21"/>
                <w:szCs w:val="21"/>
              </w:rPr>
              <w:t>л</w:t>
            </w:r>
            <w:proofErr w:type="gramEnd"/>
            <w:r w:rsidR="00FC5AB5">
              <w:rPr>
                <w:sz w:val="21"/>
                <w:szCs w:val="21"/>
              </w:rPr>
              <w:t>ит</w:t>
            </w:r>
            <w:proofErr w:type="spellEnd"/>
          </w:p>
        </w:tc>
        <w:tc>
          <w:tcPr>
            <w:tcW w:w="1418" w:type="dxa"/>
          </w:tcPr>
          <w:p w:rsidR="00A115EF" w:rsidRPr="00B72002" w:rsidRDefault="004E09B9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559" w:type="dxa"/>
          </w:tcPr>
          <w:p w:rsidR="00A115EF" w:rsidRPr="00B72002" w:rsidRDefault="004E09B9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.л</w:t>
            </w:r>
            <w:proofErr w:type="gramEnd"/>
            <w:r>
              <w:rPr>
                <w:sz w:val="21"/>
                <w:szCs w:val="21"/>
              </w:rPr>
              <w:t>ит</w:t>
            </w:r>
          </w:p>
        </w:tc>
        <w:tc>
          <w:tcPr>
            <w:tcW w:w="1559" w:type="dxa"/>
          </w:tcPr>
          <w:p w:rsidR="00A115EF" w:rsidRPr="00B72002" w:rsidRDefault="00A74907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физкульт</w:t>
            </w:r>
            <w:proofErr w:type="spellEnd"/>
          </w:p>
        </w:tc>
        <w:tc>
          <w:tcPr>
            <w:tcW w:w="1370" w:type="dxa"/>
          </w:tcPr>
          <w:p w:rsidR="00A115EF" w:rsidRPr="00B72002" w:rsidRDefault="0044693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</w:tr>
      <w:tr w:rsidR="00A115EF" w:rsidRPr="00B72002" w:rsidTr="00A115EF">
        <w:tc>
          <w:tcPr>
            <w:tcW w:w="425" w:type="dxa"/>
            <w:vMerge/>
            <w:textDirection w:val="btLr"/>
          </w:tcPr>
          <w:p w:rsidR="00A115EF" w:rsidRPr="00B72002" w:rsidRDefault="00A115EF" w:rsidP="00AB6415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ИЗО</w:t>
            </w:r>
          </w:p>
        </w:tc>
        <w:tc>
          <w:tcPr>
            <w:tcW w:w="1417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иностран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  <w:proofErr w:type="spellEnd"/>
          </w:p>
        </w:tc>
        <w:tc>
          <w:tcPr>
            <w:tcW w:w="1418" w:type="dxa"/>
          </w:tcPr>
          <w:p w:rsidR="00A115EF" w:rsidRPr="00B72002" w:rsidRDefault="009651C9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  <w:proofErr w:type="spellEnd"/>
          </w:p>
        </w:tc>
        <w:tc>
          <w:tcPr>
            <w:tcW w:w="1417" w:type="dxa"/>
          </w:tcPr>
          <w:p w:rsidR="00A115EF" w:rsidRPr="00B72002" w:rsidRDefault="009651C9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8" w:type="dxa"/>
          </w:tcPr>
          <w:p w:rsidR="00A115EF" w:rsidRPr="00B72002" w:rsidRDefault="004E09B9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технология</w:t>
            </w:r>
          </w:p>
        </w:tc>
        <w:tc>
          <w:tcPr>
            <w:tcW w:w="1417" w:type="dxa"/>
          </w:tcPr>
          <w:p w:rsidR="00A115EF" w:rsidRPr="00B72002" w:rsidRDefault="004E09B9" w:rsidP="001E4EF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</w:t>
            </w:r>
            <w:r w:rsidR="00F855C1">
              <w:rPr>
                <w:sz w:val="21"/>
                <w:szCs w:val="21"/>
              </w:rPr>
              <w:t>тематика</w:t>
            </w:r>
          </w:p>
        </w:tc>
        <w:tc>
          <w:tcPr>
            <w:tcW w:w="1559" w:type="dxa"/>
          </w:tcPr>
          <w:p w:rsidR="00A115EF" w:rsidRPr="00B72002" w:rsidRDefault="004E09B9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418" w:type="dxa"/>
          </w:tcPr>
          <w:p w:rsidR="00A115EF" w:rsidRPr="00B72002" w:rsidRDefault="004E09B9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иностран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  <w:proofErr w:type="spellEnd"/>
          </w:p>
        </w:tc>
        <w:tc>
          <w:tcPr>
            <w:tcW w:w="1559" w:type="dxa"/>
          </w:tcPr>
          <w:p w:rsidR="00A115EF" w:rsidRPr="00B72002" w:rsidRDefault="004E09B9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559" w:type="dxa"/>
          </w:tcPr>
          <w:p w:rsidR="00A115EF" w:rsidRPr="00B72002" w:rsidRDefault="0080380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370" w:type="dxa"/>
          </w:tcPr>
          <w:p w:rsidR="00A115EF" w:rsidRPr="00B72002" w:rsidRDefault="0080380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</w:t>
            </w:r>
          </w:p>
        </w:tc>
      </w:tr>
      <w:tr w:rsidR="00A115EF" w:rsidRPr="00B72002" w:rsidTr="00A115EF">
        <w:tc>
          <w:tcPr>
            <w:tcW w:w="425" w:type="dxa"/>
            <w:vMerge/>
            <w:textDirection w:val="btLr"/>
          </w:tcPr>
          <w:p w:rsidR="00A115EF" w:rsidRPr="00B72002" w:rsidRDefault="00A115EF" w:rsidP="00AB6415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A115EF" w:rsidRPr="00B72002" w:rsidRDefault="00A211FE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7" w:type="dxa"/>
          </w:tcPr>
          <w:p w:rsidR="00A115EF" w:rsidRPr="00B72002" w:rsidRDefault="00A211FE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география</w:t>
            </w:r>
          </w:p>
        </w:tc>
        <w:tc>
          <w:tcPr>
            <w:tcW w:w="1418" w:type="dxa"/>
          </w:tcPr>
          <w:p w:rsidR="00A115EF" w:rsidRPr="00B72002" w:rsidRDefault="00857E3D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7" w:type="dxa"/>
          </w:tcPr>
          <w:p w:rsidR="00A115EF" w:rsidRPr="00B72002" w:rsidRDefault="002B6418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.л</w:t>
            </w:r>
            <w:proofErr w:type="gramEnd"/>
            <w:r>
              <w:rPr>
                <w:sz w:val="21"/>
                <w:szCs w:val="21"/>
              </w:rPr>
              <w:t>ит</w:t>
            </w:r>
          </w:p>
        </w:tc>
        <w:tc>
          <w:tcPr>
            <w:tcW w:w="1418" w:type="dxa"/>
          </w:tcPr>
          <w:p w:rsidR="00A115EF" w:rsidRPr="00B72002" w:rsidRDefault="004E09B9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</w:t>
            </w:r>
            <w:r w:rsidR="002B6418">
              <w:rPr>
                <w:sz w:val="21"/>
                <w:szCs w:val="21"/>
              </w:rPr>
              <w:t>л</w:t>
            </w:r>
            <w:proofErr w:type="gramEnd"/>
            <w:r w:rsidR="002B6418">
              <w:rPr>
                <w:sz w:val="21"/>
                <w:szCs w:val="21"/>
              </w:rPr>
              <w:t>ит</w:t>
            </w:r>
            <w:proofErr w:type="spellEnd"/>
          </w:p>
        </w:tc>
        <w:tc>
          <w:tcPr>
            <w:tcW w:w="1417" w:type="dxa"/>
          </w:tcPr>
          <w:p w:rsidR="00A115EF" w:rsidRPr="00B72002" w:rsidRDefault="00FC5AB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559" w:type="dxa"/>
          </w:tcPr>
          <w:p w:rsidR="00A115EF" w:rsidRPr="00B72002" w:rsidRDefault="00BD3D1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технология</w:t>
            </w:r>
          </w:p>
        </w:tc>
        <w:tc>
          <w:tcPr>
            <w:tcW w:w="1418" w:type="dxa"/>
          </w:tcPr>
          <w:p w:rsidR="00A115EF" w:rsidRPr="00B72002" w:rsidRDefault="004E09B9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  <w:proofErr w:type="spellEnd"/>
          </w:p>
        </w:tc>
        <w:tc>
          <w:tcPr>
            <w:tcW w:w="1559" w:type="dxa"/>
          </w:tcPr>
          <w:p w:rsidR="00A115EF" w:rsidRPr="00B72002" w:rsidRDefault="004E09B9" w:rsidP="000B343F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иностран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  <w:proofErr w:type="spellEnd"/>
          </w:p>
        </w:tc>
        <w:tc>
          <w:tcPr>
            <w:tcW w:w="1559" w:type="dxa"/>
          </w:tcPr>
          <w:p w:rsidR="00A115EF" w:rsidRPr="00B72002" w:rsidRDefault="00446930" w:rsidP="000B343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ИЗО</w:t>
            </w:r>
          </w:p>
        </w:tc>
        <w:tc>
          <w:tcPr>
            <w:tcW w:w="1370" w:type="dxa"/>
          </w:tcPr>
          <w:p w:rsidR="00A115EF" w:rsidRPr="00B72002" w:rsidRDefault="00705AAE" w:rsidP="000B343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музыка</w:t>
            </w:r>
          </w:p>
        </w:tc>
      </w:tr>
      <w:tr w:rsidR="00A115EF" w:rsidRPr="00B72002" w:rsidTr="00A115EF">
        <w:tc>
          <w:tcPr>
            <w:tcW w:w="425" w:type="dxa"/>
            <w:vMerge/>
            <w:textDirection w:val="btLr"/>
          </w:tcPr>
          <w:p w:rsidR="00A115EF" w:rsidRPr="00B72002" w:rsidRDefault="00A115EF" w:rsidP="00AB6415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A115EF" w:rsidRPr="00B72002" w:rsidRDefault="00A211FE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физкульт</w:t>
            </w:r>
            <w:proofErr w:type="spellEnd"/>
            <w:r>
              <w:rPr>
                <w:sz w:val="21"/>
                <w:szCs w:val="21"/>
              </w:rPr>
              <w:t>.</w:t>
            </w:r>
          </w:p>
        </w:tc>
        <w:tc>
          <w:tcPr>
            <w:tcW w:w="1417" w:type="dxa"/>
          </w:tcPr>
          <w:p w:rsidR="00A115EF" w:rsidRPr="00B72002" w:rsidRDefault="00A211FE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8" w:type="dxa"/>
          </w:tcPr>
          <w:p w:rsidR="00A115EF" w:rsidRPr="00B72002" w:rsidRDefault="00C74AA3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география</w:t>
            </w:r>
          </w:p>
        </w:tc>
        <w:tc>
          <w:tcPr>
            <w:tcW w:w="1417" w:type="dxa"/>
          </w:tcPr>
          <w:p w:rsidR="00A115EF" w:rsidRPr="00B72002" w:rsidRDefault="00B902D9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физкультура</w:t>
            </w:r>
          </w:p>
        </w:tc>
        <w:tc>
          <w:tcPr>
            <w:tcW w:w="1418" w:type="dxa"/>
          </w:tcPr>
          <w:p w:rsidR="00A115EF" w:rsidRPr="00B72002" w:rsidRDefault="002B6418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родной</w:t>
            </w:r>
            <w:proofErr w:type="gramStart"/>
            <w:r>
              <w:rPr>
                <w:sz w:val="21"/>
                <w:szCs w:val="21"/>
              </w:rPr>
              <w:t>.л</w:t>
            </w:r>
            <w:proofErr w:type="gramEnd"/>
            <w:r>
              <w:rPr>
                <w:sz w:val="21"/>
                <w:szCs w:val="21"/>
              </w:rPr>
              <w:t>ит</w:t>
            </w:r>
            <w:proofErr w:type="spellEnd"/>
          </w:p>
        </w:tc>
        <w:tc>
          <w:tcPr>
            <w:tcW w:w="1417" w:type="dxa"/>
          </w:tcPr>
          <w:p w:rsidR="00A115EF" w:rsidRPr="00B72002" w:rsidRDefault="00FC5AB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</w:t>
            </w:r>
          </w:p>
        </w:tc>
        <w:tc>
          <w:tcPr>
            <w:tcW w:w="1559" w:type="dxa"/>
          </w:tcPr>
          <w:p w:rsidR="00A115EF" w:rsidRPr="00B72002" w:rsidRDefault="00446930" w:rsidP="000B343F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</w:t>
            </w:r>
            <w:r w:rsidR="00FC5AB5">
              <w:rPr>
                <w:sz w:val="21"/>
                <w:szCs w:val="21"/>
              </w:rPr>
              <w:t>я</w:t>
            </w:r>
            <w:proofErr w:type="gramEnd"/>
            <w:r w:rsidR="00FC5AB5">
              <w:rPr>
                <w:sz w:val="21"/>
                <w:szCs w:val="21"/>
              </w:rPr>
              <w:t>з</w:t>
            </w:r>
            <w:proofErr w:type="spellEnd"/>
          </w:p>
        </w:tc>
        <w:tc>
          <w:tcPr>
            <w:tcW w:w="1418" w:type="dxa"/>
          </w:tcPr>
          <w:p w:rsidR="00A115EF" w:rsidRPr="00B72002" w:rsidRDefault="0044693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ИЗО</w:t>
            </w:r>
          </w:p>
        </w:tc>
        <w:tc>
          <w:tcPr>
            <w:tcW w:w="1559" w:type="dxa"/>
          </w:tcPr>
          <w:p w:rsidR="00A115EF" w:rsidRPr="00B72002" w:rsidRDefault="00BD3D1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559" w:type="dxa"/>
          </w:tcPr>
          <w:p w:rsidR="00A115EF" w:rsidRPr="00B72002" w:rsidRDefault="00446930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обшество</w:t>
            </w:r>
            <w:proofErr w:type="spellEnd"/>
          </w:p>
        </w:tc>
        <w:tc>
          <w:tcPr>
            <w:tcW w:w="1370" w:type="dxa"/>
          </w:tcPr>
          <w:p w:rsidR="00A115EF" w:rsidRPr="00B72002" w:rsidRDefault="00705AAE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</w:tr>
      <w:tr w:rsidR="00A115EF" w:rsidRPr="00B72002" w:rsidTr="00A115EF">
        <w:trPr>
          <w:trHeight w:val="205"/>
        </w:trPr>
        <w:tc>
          <w:tcPr>
            <w:tcW w:w="425" w:type="dxa"/>
            <w:vMerge/>
            <w:textDirection w:val="btLr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A115EF" w:rsidRPr="00B72002" w:rsidRDefault="00A211FE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физкульт</w:t>
            </w:r>
            <w:proofErr w:type="spellEnd"/>
          </w:p>
        </w:tc>
        <w:tc>
          <w:tcPr>
            <w:tcW w:w="1418" w:type="dxa"/>
          </w:tcPr>
          <w:p w:rsidR="00A115EF" w:rsidRPr="00B72002" w:rsidRDefault="00C74AA3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физкульт</w:t>
            </w:r>
            <w:proofErr w:type="spellEnd"/>
          </w:p>
        </w:tc>
        <w:tc>
          <w:tcPr>
            <w:tcW w:w="1417" w:type="dxa"/>
          </w:tcPr>
          <w:p w:rsidR="00A115EF" w:rsidRPr="00B72002" w:rsidRDefault="002B6418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география</w:t>
            </w:r>
          </w:p>
        </w:tc>
        <w:tc>
          <w:tcPr>
            <w:tcW w:w="1418" w:type="dxa"/>
          </w:tcPr>
          <w:p w:rsidR="00A115EF" w:rsidRPr="00B72002" w:rsidRDefault="00A115EF" w:rsidP="00E6649D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A115EF" w:rsidRPr="00B72002" w:rsidRDefault="00FC5AB5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.л</w:t>
            </w:r>
            <w:proofErr w:type="gramEnd"/>
            <w:r>
              <w:rPr>
                <w:sz w:val="21"/>
                <w:szCs w:val="21"/>
              </w:rPr>
              <w:t>ит</w:t>
            </w:r>
            <w:proofErr w:type="spellEnd"/>
          </w:p>
        </w:tc>
        <w:tc>
          <w:tcPr>
            <w:tcW w:w="1559" w:type="dxa"/>
          </w:tcPr>
          <w:p w:rsidR="00A115EF" w:rsidRPr="00B72002" w:rsidRDefault="0044693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ИЗО</w:t>
            </w:r>
          </w:p>
        </w:tc>
        <w:tc>
          <w:tcPr>
            <w:tcW w:w="1418" w:type="dxa"/>
          </w:tcPr>
          <w:p w:rsidR="00A115EF" w:rsidRPr="00B72002" w:rsidRDefault="00446930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обшество</w:t>
            </w:r>
            <w:proofErr w:type="spellEnd"/>
          </w:p>
        </w:tc>
        <w:tc>
          <w:tcPr>
            <w:tcW w:w="1559" w:type="dxa"/>
          </w:tcPr>
          <w:p w:rsidR="00A115EF" w:rsidRPr="00B72002" w:rsidRDefault="008220C3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</w:t>
            </w:r>
          </w:p>
        </w:tc>
        <w:tc>
          <w:tcPr>
            <w:tcW w:w="1559" w:type="dxa"/>
          </w:tcPr>
          <w:p w:rsidR="00A115EF" w:rsidRPr="00B72002" w:rsidRDefault="00446930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.л</w:t>
            </w:r>
            <w:proofErr w:type="gramEnd"/>
            <w:r>
              <w:rPr>
                <w:sz w:val="21"/>
                <w:szCs w:val="21"/>
              </w:rPr>
              <w:t>ит</w:t>
            </w:r>
            <w:proofErr w:type="spellEnd"/>
          </w:p>
        </w:tc>
        <w:tc>
          <w:tcPr>
            <w:tcW w:w="1370" w:type="dxa"/>
          </w:tcPr>
          <w:p w:rsidR="00A115EF" w:rsidRPr="00B72002" w:rsidRDefault="00705AAE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история</w:t>
            </w:r>
            <w:proofErr w:type="gramStart"/>
            <w:r>
              <w:rPr>
                <w:sz w:val="21"/>
                <w:szCs w:val="21"/>
              </w:rPr>
              <w:t>.д</w:t>
            </w:r>
            <w:proofErr w:type="gramEnd"/>
            <w:r>
              <w:rPr>
                <w:sz w:val="21"/>
                <w:szCs w:val="21"/>
              </w:rPr>
              <w:t>аг</w:t>
            </w:r>
            <w:proofErr w:type="spellEnd"/>
          </w:p>
        </w:tc>
      </w:tr>
      <w:tr w:rsidR="00A115EF" w:rsidRPr="00B72002" w:rsidTr="00A115EF">
        <w:trPr>
          <w:trHeight w:val="70"/>
        </w:trPr>
        <w:tc>
          <w:tcPr>
            <w:tcW w:w="425" w:type="dxa"/>
            <w:vMerge/>
            <w:textDirection w:val="btLr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370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</w:tr>
      <w:tr w:rsidR="00A115EF" w:rsidRPr="00B72002" w:rsidTr="00A115EF">
        <w:trPr>
          <w:trHeight w:val="231"/>
        </w:trPr>
        <w:tc>
          <w:tcPr>
            <w:tcW w:w="425" w:type="dxa"/>
            <w:vMerge w:val="restart"/>
            <w:textDirection w:val="btLr"/>
          </w:tcPr>
          <w:p w:rsidR="00A115EF" w:rsidRPr="00B72002" w:rsidRDefault="00A115EF" w:rsidP="00AB6415">
            <w:pPr>
              <w:ind w:left="113" w:right="113"/>
              <w:rPr>
                <w:sz w:val="21"/>
                <w:szCs w:val="21"/>
              </w:rPr>
            </w:pPr>
            <w:r w:rsidRPr="00B72002">
              <w:rPr>
                <w:sz w:val="21"/>
                <w:szCs w:val="21"/>
              </w:rPr>
              <w:t>Суббота</w:t>
            </w:r>
          </w:p>
        </w:tc>
        <w:tc>
          <w:tcPr>
            <w:tcW w:w="1419" w:type="dxa"/>
          </w:tcPr>
          <w:p w:rsidR="00A115EF" w:rsidRPr="00B72002" w:rsidRDefault="00A211FE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.л</w:t>
            </w:r>
            <w:proofErr w:type="gramEnd"/>
            <w:r>
              <w:rPr>
                <w:sz w:val="21"/>
                <w:szCs w:val="21"/>
              </w:rPr>
              <w:t>ит</w:t>
            </w:r>
          </w:p>
        </w:tc>
        <w:tc>
          <w:tcPr>
            <w:tcW w:w="1417" w:type="dxa"/>
          </w:tcPr>
          <w:p w:rsidR="00A115EF" w:rsidRPr="00B72002" w:rsidRDefault="00857E3D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ИЗО</w:t>
            </w:r>
          </w:p>
        </w:tc>
        <w:tc>
          <w:tcPr>
            <w:tcW w:w="1418" w:type="dxa"/>
          </w:tcPr>
          <w:p w:rsidR="00A115EF" w:rsidRPr="00B72002" w:rsidRDefault="008220C3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417" w:type="dxa"/>
          </w:tcPr>
          <w:p w:rsidR="00A115EF" w:rsidRPr="00B72002" w:rsidRDefault="004E09B9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</w:t>
            </w:r>
            <w:r w:rsidR="00A302F8">
              <w:rPr>
                <w:sz w:val="21"/>
                <w:szCs w:val="21"/>
              </w:rPr>
              <w:t>к</w:t>
            </w:r>
            <w:proofErr w:type="gramStart"/>
            <w:r w:rsidR="00A302F8">
              <w:rPr>
                <w:sz w:val="21"/>
                <w:szCs w:val="21"/>
              </w:rPr>
              <w:t>.я</w:t>
            </w:r>
            <w:proofErr w:type="gramEnd"/>
            <w:r w:rsidR="00A302F8">
              <w:rPr>
                <w:sz w:val="21"/>
                <w:szCs w:val="21"/>
              </w:rPr>
              <w:t>з</w:t>
            </w:r>
          </w:p>
        </w:tc>
        <w:tc>
          <w:tcPr>
            <w:tcW w:w="1418" w:type="dxa"/>
          </w:tcPr>
          <w:p w:rsidR="00A115EF" w:rsidRPr="00B72002" w:rsidRDefault="002B6418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</w:t>
            </w:r>
          </w:p>
        </w:tc>
        <w:tc>
          <w:tcPr>
            <w:tcW w:w="1417" w:type="dxa"/>
          </w:tcPr>
          <w:p w:rsidR="00A115EF" w:rsidRPr="00B72002" w:rsidRDefault="004E09B9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</w:t>
            </w:r>
            <w:r w:rsidR="00857E3D">
              <w:rPr>
                <w:sz w:val="21"/>
                <w:szCs w:val="21"/>
              </w:rPr>
              <w:t>атематика</w:t>
            </w:r>
          </w:p>
        </w:tc>
        <w:tc>
          <w:tcPr>
            <w:tcW w:w="1559" w:type="dxa"/>
          </w:tcPr>
          <w:p w:rsidR="00A115EF" w:rsidRPr="00B72002" w:rsidRDefault="004E09B9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физкульт</w:t>
            </w:r>
            <w:proofErr w:type="spellEnd"/>
          </w:p>
        </w:tc>
        <w:tc>
          <w:tcPr>
            <w:tcW w:w="1418" w:type="dxa"/>
          </w:tcPr>
          <w:p w:rsidR="00A115EF" w:rsidRPr="00B72002" w:rsidRDefault="0044693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физика</w:t>
            </w:r>
          </w:p>
        </w:tc>
        <w:tc>
          <w:tcPr>
            <w:tcW w:w="1559" w:type="dxa"/>
          </w:tcPr>
          <w:p w:rsidR="00A115EF" w:rsidRPr="00B72002" w:rsidRDefault="004E09B9" w:rsidP="00A776E9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559" w:type="dxa"/>
          </w:tcPr>
          <w:p w:rsidR="00A115EF" w:rsidRPr="00B72002" w:rsidRDefault="00446930" w:rsidP="00A776E9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</w:t>
            </w:r>
          </w:p>
        </w:tc>
        <w:tc>
          <w:tcPr>
            <w:tcW w:w="1370" w:type="dxa"/>
          </w:tcPr>
          <w:p w:rsidR="00A115EF" w:rsidRPr="00B72002" w:rsidRDefault="00705AAE" w:rsidP="00A776E9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физика</w:t>
            </w:r>
          </w:p>
        </w:tc>
      </w:tr>
      <w:tr w:rsidR="00A115EF" w:rsidRPr="00B72002" w:rsidTr="00A115EF">
        <w:tc>
          <w:tcPr>
            <w:tcW w:w="425" w:type="dxa"/>
            <w:vMerge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A115EF" w:rsidRPr="00B72002" w:rsidRDefault="00205E4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</w:t>
            </w:r>
          </w:p>
        </w:tc>
        <w:tc>
          <w:tcPr>
            <w:tcW w:w="1417" w:type="dxa"/>
          </w:tcPr>
          <w:p w:rsidR="00A115EF" w:rsidRPr="00B72002" w:rsidRDefault="00857E3D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.л</w:t>
            </w:r>
            <w:proofErr w:type="gramEnd"/>
            <w:r>
              <w:rPr>
                <w:sz w:val="21"/>
                <w:szCs w:val="21"/>
              </w:rPr>
              <w:t>ит</w:t>
            </w:r>
            <w:proofErr w:type="spellEnd"/>
          </w:p>
        </w:tc>
        <w:tc>
          <w:tcPr>
            <w:tcW w:w="1418" w:type="dxa"/>
          </w:tcPr>
          <w:p w:rsidR="00A115EF" w:rsidRPr="00B72002" w:rsidRDefault="00857E3D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ИЗО</w:t>
            </w:r>
          </w:p>
        </w:tc>
        <w:tc>
          <w:tcPr>
            <w:tcW w:w="1417" w:type="dxa"/>
          </w:tcPr>
          <w:p w:rsidR="00A115EF" w:rsidRPr="00B72002" w:rsidRDefault="00857E3D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</w:t>
            </w:r>
          </w:p>
        </w:tc>
        <w:tc>
          <w:tcPr>
            <w:tcW w:w="1418" w:type="dxa"/>
          </w:tcPr>
          <w:p w:rsidR="00A115EF" w:rsidRPr="00B72002" w:rsidRDefault="002B6418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7" w:type="dxa"/>
          </w:tcPr>
          <w:p w:rsidR="00A115EF" w:rsidRPr="00B72002" w:rsidRDefault="004E09B9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физкульт</w:t>
            </w:r>
            <w:proofErr w:type="spellEnd"/>
          </w:p>
        </w:tc>
        <w:tc>
          <w:tcPr>
            <w:tcW w:w="1559" w:type="dxa"/>
          </w:tcPr>
          <w:p w:rsidR="00A115EF" w:rsidRPr="00B72002" w:rsidRDefault="004E09B9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</w:t>
            </w:r>
            <w:r w:rsidR="00FC5AB5">
              <w:rPr>
                <w:sz w:val="21"/>
                <w:szCs w:val="21"/>
              </w:rPr>
              <w:t>л</w:t>
            </w:r>
            <w:proofErr w:type="gramEnd"/>
            <w:r w:rsidR="00FC5AB5">
              <w:rPr>
                <w:sz w:val="21"/>
                <w:szCs w:val="21"/>
              </w:rPr>
              <w:t>ит</w:t>
            </w:r>
          </w:p>
        </w:tc>
        <w:tc>
          <w:tcPr>
            <w:tcW w:w="1418" w:type="dxa"/>
          </w:tcPr>
          <w:p w:rsidR="00A115EF" w:rsidRPr="00B72002" w:rsidRDefault="004E09B9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559" w:type="dxa"/>
          </w:tcPr>
          <w:p w:rsidR="00A115EF" w:rsidRPr="00B72002" w:rsidRDefault="00A302F8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.л</w:t>
            </w:r>
            <w:proofErr w:type="gramEnd"/>
            <w:r>
              <w:rPr>
                <w:sz w:val="21"/>
                <w:szCs w:val="21"/>
              </w:rPr>
              <w:t>ит</w:t>
            </w:r>
            <w:proofErr w:type="spellEnd"/>
          </w:p>
        </w:tc>
        <w:tc>
          <w:tcPr>
            <w:tcW w:w="1559" w:type="dxa"/>
          </w:tcPr>
          <w:p w:rsidR="00A115EF" w:rsidRPr="00B72002" w:rsidRDefault="0080380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биология</w:t>
            </w:r>
          </w:p>
        </w:tc>
        <w:tc>
          <w:tcPr>
            <w:tcW w:w="1370" w:type="dxa"/>
          </w:tcPr>
          <w:p w:rsidR="00A115EF" w:rsidRPr="00B72002" w:rsidRDefault="00803805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иностр.яз</w:t>
            </w:r>
            <w:proofErr w:type="spellEnd"/>
          </w:p>
        </w:tc>
      </w:tr>
      <w:tr w:rsidR="00A115EF" w:rsidRPr="00B72002" w:rsidTr="00A115EF">
        <w:tc>
          <w:tcPr>
            <w:tcW w:w="425" w:type="dxa"/>
            <w:vMerge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A115EF" w:rsidRPr="00B72002" w:rsidRDefault="00205E4C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</w:t>
            </w:r>
            <w:r w:rsidR="00A211FE">
              <w:rPr>
                <w:sz w:val="21"/>
                <w:szCs w:val="21"/>
              </w:rPr>
              <w:t>я</w:t>
            </w:r>
            <w:proofErr w:type="gramEnd"/>
            <w:r w:rsidR="00A211FE">
              <w:rPr>
                <w:sz w:val="21"/>
                <w:szCs w:val="21"/>
              </w:rPr>
              <w:t>з</w:t>
            </w:r>
            <w:proofErr w:type="spellEnd"/>
          </w:p>
        </w:tc>
        <w:tc>
          <w:tcPr>
            <w:tcW w:w="1417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418" w:type="dxa"/>
          </w:tcPr>
          <w:p w:rsidR="00A115EF" w:rsidRPr="00B72002" w:rsidRDefault="00A211FE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.л</w:t>
            </w:r>
            <w:proofErr w:type="gramEnd"/>
            <w:r>
              <w:rPr>
                <w:sz w:val="21"/>
                <w:szCs w:val="21"/>
              </w:rPr>
              <w:t>ит</w:t>
            </w:r>
            <w:proofErr w:type="spellEnd"/>
          </w:p>
        </w:tc>
        <w:tc>
          <w:tcPr>
            <w:tcW w:w="1417" w:type="dxa"/>
          </w:tcPr>
          <w:p w:rsidR="00A115EF" w:rsidRPr="00B72002" w:rsidRDefault="00A302F8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ИЗО</w:t>
            </w:r>
          </w:p>
        </w:tc>
        <w:tc>
          <w:tcPr>
            <w:tcW w:w="1418" w:type="dxa"/>
          </w:tcPr>
          <w:p w:rsidR="00A115EF" w:rsidRPr="00B72002" w:rsidRDefault="004E09B9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физкульт</w:t>
            </w:r>
            <w:proofErr w:type="spellEnd"/>
          </w:p>
        </w:tc>
        <w:tc>
          <w:tcPr>
            <w:tcW w:w="1417" w:type="dxa"/>
          </w:tcPr>
          <w:p w:rsidR="00A115EF" w:rsidRPr="00B72002" w:rsidRDefault="004E09B9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инострн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  <w:proofErr w:type="spellEnd"/>
          </w:p>
        </w:tc>
        <w:tc>
          <w:tcPr>
            <w:tcW w:w="1559" w:type="dxa"/>
          </w:tcPr>
          <w:p w:rsidR="00A115EF" w:rsidRPr="00B72002" w:rsidRDefault="00FF442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</w:t>
            </w:r>
          </w:p>
        </w:tc>
        <w:tc>
          <w:tcPr>
            <w:tcW w:w="1418" w:type="dxa"/>
          </w:tcPr>
          <w:p w:rsidR="00A115EF" w:rsidRPr="00B72002" w:rsidRDefault="004E09B9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физкульт</w:t>
            </w:r>
            <w:proofErr w:type="spellEnd"/>
          </w:p>
        </w:tc>
        <w:tc>
          <w:tcPr>
            <w:tcW w:w="1559" w:type="dxa"/>
          </w:tcPr>
          <w:p w:rsidR="00A115EF" w:rsidRPr="00B72002" w:rsidRDefault="008220C3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физика</w:t>
            </w:r>
          </w:p>
        </w:tc>
        <w:tc>
          <w:tcPr>
            <w:tcW w:w="1559" w:type="dxa"/>
          </w:tcPr>
          <w:p w:rsidR="00A115EF" w:rsidRPr="00B72002" w:rsidRDefault="0080380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370" w:type="dxa"/>
          </w:tcPr>
          <w:p w:rsidR="00A115EF" w:rsidRPr="00B72002" w:rsidRDefault="00E32729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химия</w:t>
            </w:r>
          </w:p>
        </w:tc>
      </w:tr>
      <w:tr w:rsidR="00A115EF" w:rsidRPr="00B72002" w:rsidTr="00A115EF">
        <w:tc>
          <w:tcPr>
            <w:tcW w:w="425" w:type="dxa"/>
            <w:vMerge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417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B902D9">
              <w:rPr>
                <w:sz w:val="21"/>
                <w:szCs w:val="21"/>
              </w:rPr>
              <w:t>история</w:t>
            </w:r>
          </w:p>
        </w:tc>
        <w:tc>
          <w:tcPr>
            <w:tcW w:w="1418" w:type="dxa"/>
          </w:tcPr>
          <w:p w:rsidR="00A115EF" w:rsidRPr="00B72002" w:rsidRDefault="00A211FE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</w:t>
            </w:r>
          </w:p>
        </w:tc>
        <w:tc>
          <w:tcPr>
            <w:tcW w:w="1417" w:type="dxa"/>
          </w:tcPr>
          <w:p w:rsidR="00A115EF" w:rsidRPr="00B72002" w:rsidRDefault="00857E3D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.л</w:t>
            </w:r>
            <w:proofErr w:type="gramEnd"/>
            <w:r>
              <w:rPr>
                <w:sz w:val="21"/>
                <w:szCs w:val="21"/>
              </w:rPr>
              <w:t>ит</w:t>
            </w:r>
            <w:proofErr w:type="spellEnd"/>
          </w:p>
        </w:tc>
        <w:tc>
          <w:tcPr>
            <w:tcW w:w="1418" w:type="dxa"/>
          </w:tcPr>
          <w:p w:rsidR="00A115EF" w:rsidRPr="00B72002" w:rsidRDefault="00FF442F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иностран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  <w:proofErr w:type="spellEnd"/>
          </w:p>
        </w:tc>
        <w:tc>
          <w:tcPr>
            <w:tcW w:w="1417" w:type="dxa"/>
          </w:tcPr>
          <w:p w:rsidR="00A115EF" w:rsidRPr="00B72002" w:rsidRDefault="00857E3D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ИЗО</w:t>
            </w:r>
          </w:p>
        </w:tc>
        <w:tc>
          <w:tcPr>
            <w:tcW w:w="1559" w:type="dxa"/>
          </w:tcPr>
          <w:p w:rsidR="00A115EF" w:rsidRPr="00B72002" w:rsidRDefault="00FF442F" w:rsidP="0043231D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</w:t>
            </w:r>
            <w:r w:rsidR="00FC5AB5">
              <w:rPr>
                <w:sz w:val="21"/>
                <w:szCs w:val="21"/>
              </w:rPr>
              <w:t>я</w:t>
            </w:r>
            <w:proofErr w:type="gramEnd"/>
            <w:r w:rsidR="00FC5AB5">
              <w:rPr>
                <w:sz w:val="21"/>
                <w:szCs w:val="21"/>
              </w:rPr>
              <w:t>з</w:t>
            </w:r>
            <w:proofErr w:type="spellEnd"/>
          </w:p>
        </w:tc>
        <w:tc>
          <w:tcPr>
            <w:tcW w:w="1418" w:type="dxa"/>
          </w:tcPr>
          <w:p w:rsidR="00A115EF" w:rsidRPr="00B72002" w:rsidRDefault="004E09B9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биология</w:t>
            </w:r>
          </w:p>
        </w:tc>
        <w:tc>
          <w:tcPr>
            <w:tcW w:w="1559" w:type="dxa"/>
          </w:tcPr>
          <w:p w:rsidR="00A115EF" w:rsidRPr="00B72002" w:rsidRDefault="0044693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биология</w:t>
            </w:r>
          </w:p>
        </w:tc>
        <w:tc>
          <w:tcPr>
            <w:tcW w:w="1559" w:type="dxa"/>
          </w:tcPr>
          <w:p w:rsidR="00A115EF" w:rsidRPr="00B72002" w:rsidRDefault="0044693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физика</w:t>
            </w:r>
          </w:p>
        </w:tc>
        <w:tc>
          <w:tcPr>
            <w:tcW w:w="1370" w:type="dxa"/>
          </w:tcPr>
          <w:p w:rsidR="00A115EF" w:rsidRPr="00B72002" w:rsidRDefault="00803805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физкульт</w:t>
            </w:r>
            <w:proofErr w:type="spellEnd"/>
          </w:p>
        </w:tc>
      </w:tr>
      <w:tr w:rsidR="00A115EF" w:rsidRPr="00B72002" w:rsidTr="00A115EF">
        <w:tc>
          <w:tcPr>
            <w:tcW w:w="425" w:type="dxa"/>
            <w:vMerge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A115EF" w:rsidRPr="00B72002" w:rsidRDefault="004E09B9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музыка</w:t>
            </w:r>
          </w:p>
        </w:tc>
        <w:tc>
          <w:tcPr>
            <w:tcW w:w="1418" w:type="dxa"/>
          </w:tcPr>
          <w:p w:rsidR="00A115EF" w:rsidRPr="00B72002" w:rsidRDefault="0044693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</w:t>
            </w:r>
          </w:p>
        </w:tc>
        <w:tc>
          <w:tcPr>
            <w:tcW w:w="1559" w:type="dxa"/>
          </w:tcPr>
          <w:p w:rsidR="00A115EF" w:rsidRPr="00B72002" w:rsidRDefault="0044693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ИЗО</w:t>
            </w:r>
          </w:p>
        </w:tc>
        <w:tc>
          <w:tcPr>
            <w:tcW w:w="1559" w:type="dxa"/>
          </w:tcPr>
          <w:p w:rsidR="00A115EF" w:rsidRPr="00B72002" w:rsidRDefault="0080380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370" w:type="dxa"/>
          </w:tcPr>
          <w:p w:rsidR="00A115EF" w:rsidRPr="00B72002" w:rsidRDefault="0080380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</w:tr>
      <w:tr w:rsidR="00A115EF" w:rsidRPr="00B72002" w:rsidTr="00A115EF">
        <w:tc>
          <w:tcPr>
            <w:tcW w:w="425" w:type="dxa"/>
            <w:vMerge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A115EF" w:rsidRPr="00B72002" w:rsidRDefault="00FC5AB5" w:rsidP="00AB641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иностран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  <w:proofErr w:type="spellEnd"/>
          </w:p>
        </w:tc>
        <w:tc>
          <w:tcPr>
            <w:tcW w:w="1418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370" w:type="dxa"/>
          </w:tcPr>
          <w:p w:rsidR="00A115EF" w:rsidRPr="00B72002" w:rsidRDefault="00705AAE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 Б Ж</w:t>
            </w:r>
          </w:p>
        </w:tc>
      </w:tr>
    </w:tbl>
    <w:p w:rsidR="00AF2A1A" w:rsidRDefault="00AF2A1A"/>
    <w:sectPr w:rsidR="00AF2A1A" w:rsidSect="001B0B78">
      <w:pgSz w:w="16838" w:h="11906" w:orient="landscape"/>
      <w:pgMar w:top="425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1A16"/>
    <w:rsid w:val="00020A8E"/>
    <w:rsid w:val="00042C95"/>
    <w:rsid w:val="00043D4F"/>
    <w:rsid w:val="00046AAF"/>
    <w:rsid w:val="0007560F"/>
    <w:rsid w:val="0009293D"/>
    <w:rsid w:val="000A35B3"/>
    <w:rsid w:val="000B343F"/>
    <w:rsid w:val="000D7D75"/>
    <w:rsid w:val="0014253C"/>
    <w:rsid w:val="00145778"/>
    <w:rsid w:val="00173DB0"/>
    <w:rsid w:val="0018625B"/>
    <w:rsid w:val="001A50DA"/>
    <w:rsid w:val="001B0B78"/>
    <w:rsid w:val="001E4EF7"/>
    <w:rsid w:val="001F1DBC"/>
    <w:rsid w:val="001F26B6"/>
    <w:rsid w:val="00200918"/>
    <w:rsid w:val="002031AC"/>
    <w:rsid w:val="00205E4C"/>
    <w:rsid w:val="00206BB3"/>
    <w:rsid w:val="002077DA"/>
    <w:rsid w:val="00232F60"/>
    <w:rsid w:val="00237697"/>
    <w:rsid w:val="0025181A"/>
    <w:rsid w:val="00264657"/>
    <w:rsid w:val="00266815"/>
    <w:rsid w:val="002721F1"/>
    <w:rsid w:val="00275779"/>
    <w:rsid w:val="00294AD9"/>
    <w:rsid w:val="002A448F"/>
    <w:rsid w:val="002A65CC"/>
    <w:rsid w:val="002B377B"/>
    <w:rsid w:val="002B6418"/>
    <w:rsid w:val="002C21D2"/>
    <w:rsid w:val="002E6060"/>
    <w:rsid w:val="002F1260"/>
    <w:rsid w:val="00300827"/>
    <w:rsid w:val="00304779"/>
    <w:rsid w:val="00304B47"/>
    <w:rsid w:val="00326EB8"/>
    <w:rsid w:val="003347DD"/>
    <w:rsid w:val="00364C11"/>
    <w:rsid w:val="00371650"/>
    <w:rsid w:val="003B03E0"/>
    <w:rsid w:val="003D19E0"/>
    <w:rsid w:val="003F206A"/>
    <w:rsid w:val="00406FAC"/>
    <w:rsid w:val="0043231D"/>
    <w:rsid w:val="004350A1"/>
    <w:rsid w:val="00446930"/>
    <w:rsid w:val="00464120"/>
    <w:rsid w:val="0047010E"/>
    <w:rsid w:val="004923B4"/>
    <w:rsid w:val="004B19A9"/>
    <w:rsid w:val="004C147A"/>
    <w:rsid w:val="004C1D91"/>
    <w:rsid w:val="004C42F4"/>
    <w:rsid w:val="004E09B9"/>
    <w:rsid w:val="004E2479"/>
    <w:rsid w:val="004F159E"/>
    <w:rsid w:val="00521A16"/>
    <w:rsid w:val="00521CD9"/>
    <w:rsid w:val="005230B5"/>
    <w:rsid w:val="005575A5"/>
    <w:rsid w:val="005777E3"/>
    <w:rsid w:val="00591932"/>
    <w:rsid w:val="0059266F"/>
    <w:rsid w:val="005D24A5"/>
    <w:rsid w:val="005D5A04"/>
    <w:rsid w:val="006038F2"/>
    <w:rsid w:val="00611245"/>
    <w:rsid w:val="00623888"/>
    <w:rsid w:val="00633D16"/>
    <w:rsid w:val="00634E95"/>
    <w:rsid w:val="00656C54"/>
    <w:rsid w:val="00657319"/>
    <w:rsid w:val="006835EB"/>
    <w:rsid w:val="00685B14"/>
    <w:rsid w:val="0069356F"/>
    <w:rsid w:val="006F55B2"/>
    <w:rsid w:val="006F6BBF"/>
    <w:rsid w:val="00705AAE"/>
    <w:rsid w:val="00741524"/>
    <w:rsid w:val="007704D5"/>
    <w:rsid w:val="00781797"/>
    <w:rsid w:val="00794D29"/>
    <w:rsid w:val="007B388D"/>
    <w:rsid w:val="007D2765"/>
    <w:rsid w:val="007F4C6E"/>
    <w:rsid w:val="00803805"/>
    <w:rsid w:val="00806FAF"/>
    <w:rsid w:val="008220C3"/>
    <w:rsid w:val="00831225"/>
    <w:rsid w:val="00857E3D"/>
    <w:rsid w:val="00862FBC"/>
    <w:rsid w:val="00883DD6"/>
    <w:rsid w:val="00890B3A"/>
    <w:rsid w:val="008C09E2"/>
    <w:rsid w:val="008C4C94"/>
    <w:rsid w:val="008C5452"/>
    <w:rsid w:val="008F7552"/>
    <w:rsid w:val="00907572"/>
    <w:rsid w:val="00915275"/>
    <w:rsid w:val="009508A4"/>
    <w:rsid w:val="009513F5"/>
    <w:rsid w:val="00964450"/>
    <w:rsid w:val="009651C9"/>
    <w:rsid w:val="00971106"/>
    <w:rsid w:val="00985923"/>
    <w:rsid w:val="009975EC"/>
    <w:rsid w:val="009A7359"/>
    <w:rsid w:val="009D142F"/>
    <w:rsid w:val="009F7E6D"/>
    <w:rsid w:val="00A04EB1"/>
    <w:rsid w:val="00A115EF"/>
    <w:rsid w:val="00A211FE"/>
    <w:rsid w:val="00A302F8"/>
    <w:rsid w:val="00A31A92"/>
    <w:rsid w:val="00A448C6"/>
    <w:rsid w:val="00A74907"/>
    <w:rsid w:val="00A754E6"/>
    <w:rsid w:val="00A776E9"/>
    <w:rsid w:val="00A83E53"/>
    <w:rsid w:val="00AB2EE8"/>
    <w:rsid w:val="00AB5751"/>
    <w:rsid w:val="00AC72A8"/>
    <w:rsid w:val="00AF2A1A"/>
    <w:rsid w:val="00AF5F45"/>
    <w:rsid w:val="00B45261"/>
    <w:rsid w:val="00B57E0F"/>
    <w:rsid w:val="00B72002"/>
    <w:rsid w:val="00B72AF8"/>
    <w:rsid w:val="00B81B4C"/>
    <w:rsid w:val="00B902D9"/>
    <w:rsid w:val="00BA7219"/>
    <w:rsid w:val="00BD3D15"/>
    <w:rsid w:val="00BD6ED6"/>
    <w:rsid w:val="00BE7BE5"/>
    <w:rsid w:val="00BF65C1"/>
    <w:rsid w:val="00C07BE4"/>
    <w:rsid w:val="00C234E5"/>
    <w:rsid w:val="00C2416E"/>
    <w:rsid w:val="00C268BC"/>
    <w:rsid w:val="00C40C94"/>
    <w:rsid w:val="00C47444"/>
    <w:rsid w:val="00C55D58"/>
    <w:rsid w:val="00C71A95"/>
    <w:rsid w:val="00C74626"/>
    <w:rsid w:val="00C74AA3"/>
    <w:rsid w:val="00C80BC9"/>
    <w:rsid w:val="00C84758"/>
    <w:rsid w:val="00CB1587"/>
    <w:rsid w:val="00CE3652"/>
    <w:rsid w:val="00D037C4"/>
    <w:rsid w:val="00D03FB3"/>
    <w:rsid w:val="00D1312B"/>
    <w:rsid w:val="00D53655"/>
    <w:rsid w:val="00D70D83"/>
    <w:rsid w:val="00DA00D3"/>
    <w:rsid w:val="00DD00B8"/>
    <w:rsid w:val="00DE2332"/>
    <w:rsid w:val="00DF0212"/>
    <w:rsid w:val="00DF2C69"/>
    <w:rsid w:val="00E02F50"/>
    <w:rsid w:val="00E20510"/>
    <w:rsid w:val="00E24509"/>
    <w:rsid w:val="00E32729"/>
    <w:rsid w:val="00E33499"/>
    <w:rsid w:val="00E4164E"/>
    <w:rsid w:val="00E6649D"/>
    <w:rsid w:val="00E67303"/>
    <w:rsid w:val="00E752D1"/>
    <w:rsid w:val="00E876A2"/>
    <w:rsid w:val="00EF071D"/>
    <w:rsid w:val="00EF390D"/>
    <w:rsid w:val="00EF4C50"/>
    <w:rsid w:val="00F421C0"/>
    <w:rsid w:val="00F50368"/>
    <w:rsid w:val="00F7565F"/>
    <w:rsid w:val="00F80BFD"/>
    <w:rsid w:val="00F855C1"/>
    <w:rsid w:val="00F92C3E"/>
    <w:rsid w:val="00F937BE"/>
    <w:rsid w:val="00FA6160"/>
    <w:rsid w:val="00FC5AB5"/>
    <w:rsid w:val="00FD24B6"/>
    <w:rsid w:val="00FF4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40</cp:revision>
  <cp:lastPrinted>2017-09-26T11:53:00Z</cp:lastPrinted>
  <dcterms:created xsi:type="dcterms:W3CDTF">2016-09-03T09:29:00Z</dcterms:created>
  <dcterms:modified xsi:type="dcterms:W3CDTF">2017-10-05T08:49:00Z</dcterms:modified>
</cp:coreProperties>
</file>