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7620" w:rsidRPr="00497620" w:rsidRDefault="00497620" w:rsidP="00F42723">
      <w:pPr>
        <w:rPr>
          <w:rFonts w:ascii="Times New Roman" w:hAnsi="Times New Roman" w:cs="Times New Roman"/>
          <w:b/>
          <w:bCs/>
          <w:color w:val="FF0000"/>
          <w:sz w:val="28"/>
          <w:szCs w:val="28"/>
        </w:rPr>
      </w:pPr>
    </w:p>
    <w:p w:rsidR="00FF465A" w:rsidRPr="00497620" w:rsidRDefault="00FF465A" w:rsidP="00F42723">
      <w:pPr>
        <w:rPr>
          <w:rFonts w:ascii="Times New Roman" w:hAnsi="Times New Roman" w:cs="Times New Roman"/>
          <w:b/>
          <w:bCs/>
          <w:color w:val="FF0000"/>
          <w:sz w:val="28"/>
          <w:szCs w:val="28"/>
        </w:rPr>
      </w:pPr>
      <w:r w:rsidRPr="00497620">
        <w:rPr>
          <w:rFonts w:ascii="Times New Roman" w:hAnsi="Times New Roman" w:cs="Times New Roman"/>
          <w:b/>
          <w:bCs/>
          <w:color w:val="FF0000"/>
          <w:sz w:val="28"/>
          <w:szCs w:val="28"/>
        </w:rPr>
        <w:t>Технологическая карта урока математики в 4 классе в соответствии со стандартами ФГОС</w:t>
      </w:r>
    </w:p>
    <w:p w:rsidR="00F42723" w:rsidRDefault="00F42723" w:rsidP="00F42723">
      <w:pPr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Предмет: </w:t>
      </w:r>
      <w:r>
        <w:rPr>
          <w:rFonts w:ascii="Times New Roman" w:hAnsi="Times New Roman" w:cs="Times New Roman"/>
          <w:bCs/>
          <w:sz w:val="28"/>
          <w:szCs w:val="28"/>
        </w:rPr>
        <w:t>математика</w:t>
      </w:r>
      <w:r w:rsidR="00886678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4723A5">
        <w:rPr>
          <w:rFonts w:ascii="Times New Roman" w:hAnsi="Times New Roman" w:cs="Times New Roman"/>
          <w:bCs/>
          <w:sz w:val="28"/>
          <w:szCs w:val="28"/>
        </w:rPr>
        <w:t>+</w:t>
      </w:r>
      <w:r w:rsidR="00886678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D74A23">
        <w:rPr>
          <w:rFonts w:ascii="Times New Roman" w:hAnsi="Times New Roman" w:cs="Times New Roman"/>
          <w:bCs/>
          <w:sz w:val="28"/>
          <w:szCs w:val="28"/>
        </w:rPr>
        <w:t>окружающий мир</w:t>
      </w:r>
      <w:r w:rsidR="00886678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4723A5">
        <w:rPr>
          <w:rFonts w:ascii="Times New Roman" w:hAnsi="Times New Roman" w:cs="Times New Roman"/>
          <w:bCs/>
          <w:sz w:val="28"/>
          <w:szCs w:val="28"/>
        </w:rPr>
        <w:t>(интегрированный)</w:t>
      </w:r>
    </w:p>
    <w:p w:rsidR="004723A5" w:rsidRPr="004723A5" w:rsidRDefault="004723A5" w:rsidP="004723A5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Тема урока: </w:t>
      </w:r>
      <w:r w:rsidRPr="004723A5">
        <w:rPr>
          <w:rFonts w:ascii="Times New Roman" w:hAnsi="Times New Roman" w:cs="Times New Roman"/>
          <w:b/>
          <w:bCs/>
          <w:sz w:val="28"/>
          <w:szCs w:val="28"/>
        </w:rPr>
        <w:t>Закрепление устных и пис</w:t>
      </w:r>
      <w:r>
        <w:rPr>
          <w:rFonts w:ascii="Times New Roman" w:hAnsi="Times New Roman" w:cs="Times New Roman"/>
          <w:b/>
          <w:bCs/>
          <w:sz w:val="28"/>
          <w:szCs w:val="28"/>
        </w:rPr>
        <w:t>ьменных вычислительных навыков в пределах миллиона</w:t>
      </w:r>
    </w:p>
    <w:p w:rsidR="00B463B7" w:rsidRDefault="00F42723" w:rsidP="00F42723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Класс: 4</w:t>
      </w:r>
    </w:p>
    <w:p w:rsidR="00F42723" w:rsidRDefault="00F42723" w:rsidP="00F42723">
      <w:pPr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Тип урока: </w:t>
      </w:r>
      <w:r>
        <w:rPr>
          <w:rFonts w:ascii="Times New Roman" w:hAnsi="Times New Roman" w:cs="Times New Roman"/>
          <w:bCs/>
          <w:sz w:val="28"/>
          <w:szCs w:val="28"/>
        </w:rPr>
        <w:t xml:space="preserve"> закрепление изученного материала</w:t>
      </w:r>
    </w:p>
    <w:p w:rsidR="00F42723" w:rsidRPr="004723A5" w:rsidRDefault="00886678" w:rsidP="004723A5">
      <w:pPr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Вид урока</w:t>
      </w:r>
      <w:r w:rsidR="00F42723">
        <w:rPr>
          <w:rFonts w:ascii="Times New Roman" w:hAnsi="Times New Roman" w:cs="Times New Roman"/>
          <w:b/>
          <w:bCs/>
          <w:sz w:val="28"/>
          <w:szCs w:val="28"/>
        </w:rPr>
        <w:t>:</w:t>
      </w:r>
      <w:r w:rsidR="00F42723">
        <w:rPr>
          <w:rFonts w:ascii="Times New Roman" w:hAnsi="Times New Roman" w:cs="Times New Roman"/>
          <w:bCs/>
          <w:sz w:val="28"/>
          <w:szCs w:val="28"/>
        </w:rPr>
        <w:t xml:space="preserve"> комбинированный</w:t>
      </w:r>
    </w:p>
    <w:p w:rsidR="00F42723" w:rsidRDefault="00F42723" w:rsidP="00F4272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Базовые способности школьников, на которые ориентировано занятие:</w:t>
      </w:r>
      <w:r>
        <w:rPr>
          <w:rFonts w:ascii="Times New Roman" w:hAnsi="Times New Roman" w:cs="Times New Roman"/>
          <w:sz w:val="28"/>
          <w:szCs w:val="28"/>
        </w:rPr>
        <w:t xml:space="preserve"> развитие воображения, мышления, способность понимать  текст, способность к организации, рефлексии, самоопределению и самовыражению.</w:t>
      </w:r>
    </w:p>
    <w:p w:rsidR="00F42723" w:rsidRDefault="00F42723" w:rsidP="00F42723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ascii="Times New Roman" w:hAnsi="Times New Roman" w:cs="Times New Roman"/>
          <w:b/>
          <w:sz w:val="28"/>
          <w:szCs w:val="28"/>
          <w:lang w:eastAsia="en-US"/>
        </w:rPr>
        <w:t>Группы формируемых компетенций</w:t>
      </w:r>
      <w:r>
        <w:rPr>
          <w:rFonts w:ascii="Times New Roman" w:hAnsi="Times New Roman" w:cs="Times New Roman"/>
          <w:b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</w:p>
    <w:p w:rsidR="00F42723" w:rsidRDefault="00680E8D" w:rsidP="00F4272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eastAsia="en-US"/>
        </w:rPr>
        <w:t>Личностные УУД:  развитие интереса к различным видам деятельности с помощью инструментов и возможностей интерактивной доски,</w:t>
      </w:r>
      <w:r w:rsidR="00F42723">
        <w:rPr>
          <w:rFonts w:ascii="Times New Roman" w:hAnsi="Times New Roman" w:cs="Times New Roman"/>
          <w:sz w:val="28"/>
          <w:szCs w:val="28"/>
        </w:rPr>
        <w:t xml:space="preserve"> понимание причин успеха в учебе, развитие самооценки на основе заданных критериев успешности учебной деятельности.</w:t>
      </w:r>
    </w:p>
    <w:p w:rsidR="00F42723" w:rsidRDefault="00F42723" w:rsidP="00F4272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Регулятивные УУД:  принятие учебной задачи и умение следовать инструкции учителя или  предложенных з</w:t>
      </w:r>
      <w:r w:rsidR="00680E8D">
        <w:rPr>
          <w:rFonts w:ascii="Times New Roman" w:hAnsi="Times New Roman" w:cs="Times New Roman"/>
          <w:sz w:val="28"/>
          <w:szCs w:val="28"/>
        </w:rPr>
        <w:t xml:space="preserve">аданий; умение самостоятельно оценивать верность принятого решения </w:t>
      </w:r>
      <w:r>
        <w:rPr>
          <w:rFonts w:ascii="Times New Roman" w:hAnsi="Times New Roman" w:cs="Times New Roman"/>
          <w:sz w:val="28"/>
          <w:szCs w:val="28"/>
        </w:rPr>
        <w:t>и вносить необходимые коррективы.</w:t>
      </w:r>
    </w:p>
    <w:p w:rsidR="00F42723" w:rsidRDefault="00F42723" w:rsidP="00F4272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Коммуника</w:t>
      </w:r>
      <w:r w:rsidR="00680E8D">
        <w:rPr>
          <w:rFonts w:ascii="Times New Roman" w:hAnsi="Times New Roman" w:cs="Times New Roman"/>
          <w:sz w:val="28"/>
          <w:szCs w:val="28"/>
        </w:rPr>
        <w:t xml:space="preserve">тивные УУД:  участие в парной </w:t>
      </w:r>
      <w:r w:rsidR="00497620">
        <w:rPr>
          <w:rFonts w:ascii="Times New Roman" w:hAnsi="Times New Roman" w:cs="Times New Roman"/>
          <w:sz w:val="28"/>
          <w:szCs w:val="28"/>
        </w:rPr>
        <w:t>и групповой</w:t>
      </w:r>
      <w:r>
        <w:rPr>
          <w:rFonts w:ascii="Times New Roman" w:hAnsi="Times New Roman" w:cs="Times New Roman"/>
          <w:sz w:val="28"/>
          <w:szCs w:val="28"/>
        </w:rPr>
        <w:t xml:space="preserve"> работе с использованием речевых  сре</w:t>
      </w:r>
      <w:proofErr w:type="gramStart"/>
      <w:r>
        <w:rPr>
          <w:rFonts w:ascii="Times New Roman" w:hAnsi="Times New Roman" w:cs="Times New Roman"/>
          <w:sz w:val="28"/>
          <w:szCs w:val="28"/>
        </w:rPr>
        <w:t>дств дл</w:t>
      </w:r>
      <w:proofErr w:type="gramEnd"/>
      <w:r>
        <w:rPr>
          <w:rFonts w:ascii="Times New Roman" w:hAnsi="Times New Roman" w:cs="Times New Roman"/>
          <w:sz w:val="28"/>
          <w:szCs w:val="28"/>
        </w:rPr>
        <w:t>я решения коммуникативных задач;  использование простых речевых средств для передачи свое</w:t>
      </w:r>
      <w:r w:rsidR="00D74A23">
        <w:rPr>
          <w:rFonts w:ascii="Times New Roman" w:hAnsi="Times New Roman" w:cs="Times New Roman"/>
          <w:sz w:val="28"/>
          <w:szCs w:val="28"/>
        </w:rPr>
        <w:t xml:space="preserve">го мнения; активная позиция </w:t>
      </w:r>
      <w:r>
        <w:rPr>
          <w:rFonts w:ascii="Times New Roman" w:hAnsi="Times New Roman" w:cs="Times New Roman"/>
          <w:sz w:val="28"/>
          <w:szCs w:val="28"/>
        </w:rPr>
        <w:t xml:space="preserve"> в образовательном процессе.</w:t>
      </w:r>
    </w:p>
    <w:p w:rsidR="00F42723" w:rsidRDefault="00F42723" w:rsidP="00F42723">
      <w:pPr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Познавательные УУД:  добывание</w:t>
      </w:r>
      <w:r w:rsidR="00465A35">
        <w:rPr>
          <w:rFonts w:ascii="Times New Roman" w:hAnsi="Times New Roman" w:cs="Times New Roman"/>
          <w:sz w:val="28"/>
          <w:szCs w:val="28"/>
        </w:rPr>
        <w:t xml:space="preserve"> новых знаний из текстов задач</w:t>
      </w:r>
      <w:r>
        <w:rPr>
          <w:rFonts w:ascii="Times New Roman" w:hAnsi="Times New Roman" w:cs="Times New Roman"/>
          <w:sz w:val="28"/>
          <w:szCs w:val="28"/>
        </w:rPr>
        <w:t>, раздаточного материала; переработка полученной информации для формулировки выводов.</w:t>
      </w:r>
      <w:proofErr w:type="gramEnd"/>
    </w:p>
    <w:p w:rsidR="00F42723" w:rsidRDefault="00F42723" w:rsidP="00F4272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Формы работы:</w:t>
      </w:r>
      <w:r w:rsidR="00886678">
        <w:rPr>
          <w:rFonts w:ascii="Times New Roman" w:hAnsi="Times New Roman" w:cs="Times New Roman"/>
          <w:sz w:val="28"/>
          <w:szCs w:val="28"/>
        </w:rPr>
        <w:t xml:space="preserve"> фронтальная </w:t>
      </w:r>
      <w:proofErr w:type="gramStart"/>
      <w:r w:rsidR="00886678"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End"/>
      <w:r>
        <w:rPr>
          <w:rFonts w:ascii="Times New Roman" w:hAnsi="Times New Roman" w:cs="Times New Roman"/>
          <w:sz w:val="28"/>
          <w:szCs w:val="28"/>
        </w:rPr>
        <w:t>совместно</w:t>
      </w:r>
      <w:r w:rsidR="007344DD">
        <w:rPr>
          <w:rFonts w:ascii="Times New Roman" w:hAnsi="Times New Roman" w:cs="Times New Roman"/>
          <w:sz w:val="28"/>
          <w:szCs w:val="28"/>
        </w:rPr>
        <w:t>е выполнение задания), парная</w:t>
      </w:r>
      <w:r>
        <w:rPr>
          <w:rFonts w:ascii="Times New Roman" w:hAnsi="Times New Roman" w:cs="Times New Roman"/>
          <w:sz w:val="28"/>
          <w:szCs w:val="28"/>
        </w:rPr>
        <w:t xml:space="preserve"> ( помощь однокласснику), индивидуальная (самостоятельная работа)</w:t>
      </w:r>
    </w:p>
    <w:p w:rsidR="00F42723" w:rsidRDefault="00F42723" w:rsidP="00F4272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Приемы работы: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дея</w:t>
      </w:r>
      <w:r w:rsidR="007344DD">
        <w:rPr>
          <w:rFonts w:ascii="Times New Roman" w:hAnsi="Times New Roman" w:cs="Times New Roman"/>
          <w:sz w:val="28"/>
          <w:szCs w:val="28"/>
        </w:rPr>
        <w:t>тельностный</w:t>
      </w:r>
      <w:proofErr w:type="spellEnd"/>
      <w:r w:rsidR="007344DD">
        <w:rPr>
          <w:rFonts w:ascii="Times New Roman" w:hAnsi="Times New Roman" w:cs="Times New Roman"/>
          <w:sz w:val="28"/>
          <w:szCs w:val="28"/>
        </w:rPr>
        <w:t xml:space="preserve"> подход к обучению (</w:t>
      </w:r>
      <w:r>
        <w:rPr>
          <w:rFonts w:ascii="Times New Roman" w:hAnsi="Times New Roman" w:cs="Times New Roman"/>
          <w:sz w:val="28"/>
          <w:szCs w:val="28"/>
        </w:rPr>
        <w:t>самостоятельный поиск решения примеров и задач).</w:t>
      </w:r>
    </w:p>
    <w:p w:rsidR="00F42723" w:rsidRDefault="00F42723" w:rsidP="00F4272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Методы работы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 xml:space="preserve"> :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проблемно – сообщающий ( с опорой на н</w:t>
      </w:r>
      <w:r w:rsidR="004723A5">
        <w:rPr>
          <w:rFonts w:ascii="Times New Roman" w:hAnsi="Times New Roman" w:cs="Times New Roman"/>
          <w:sz w:val="28"/>
          <w:szCs w:val="28"/>
        </w:rPr>
        <w:t>аглядность в виде таблиц, схем)</w:t>
      </w:r>
      <w:r>
        <w:rPr>
          <w:rFonts w:ascii="Times New Roman" w:hAnsi="Times New Roman" w:cs="Times New Roman"/>
          <w:sz w:val="28"/>
          <w:szCs w:val="28"/>
        </w:rPr>
        <w:t>,  метод самоорганизации познавательной  работы на всех  этапах  урока.</w:t>
      </w:r>
    </w:p>
    <w:p w:rsidR="00F42723" w:rsidRDefault="00F42723" w:rsidP="00F4272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Цель урока: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97620">
        <w:rPr>
          <w:rFonts w:ascii="Times New Roman" w:hAnsi="Times New Roman" w:cs="Times New Roman"/>
          <w:bCs/>
          <w:sz w:val="28"/>
          <w:szCs w:val="28"/>
        </w:rPr>
        <w:t xml:space="preserve">совершенствовать вычислительные навыки в выполнении математических действий и при решении задач, развивать логическое мышление, развивать </w:t>
      </w:r>
      <w:proofErr w:type="spellStart"/>
      <w:r w:rsidR="00497620">
        <w:rPr>
          <w:rFonts w:ascii="Times New Roman" w:hAnsi="Times New Roman" w:cs="Times New Roman"/>
          <w:bCs/>
          <w:sz w:val="28"/>
          <w:szCs w:val="28"/>
        </w:rPr>
        <w:t>личностные</w:t>
      </w:r>
      <w:proofErr w:type="gramStart"/>
      <w:r w:rsidR="00497620">
        <w:rPr>
          <w:rFonts w:ascii="Times New Roman" w:hAnsi="Times New Roman" w:cs="Times New Roman"/>
          <w:bCs/>
          <w:sz w:val="28"/>
          <w:szCs w:val="28"/>
        </w:rPr>
        <w:t>,к</w:t>
      </w:r>
      <w:proofErr w:type="gramEnd"/>
      <w:r w:rsidR="00497620">
        <w:rPr>
          <w:rFonts w:ascii="Times New Roman" w:hAnsi="Times New Roman" w:cs="Times New Roman"/>
          <w:bCs/>
          <w:sz w:val="28"/>
          <w:szCs w:val="28"/>
        </w:rPr>
        <w:t>оммуникативные</w:t>
      </w:r>
      <w:proofErr w:type="spellEnd"/>
      <w:r w:rsidR="00497620">
        <w:rPr>
          <w:rFonts w:ascii="Times New Roman" w:hAnsi="Times New Roman" w:cs="Times New Roman"/>
          <w:bCs/>
          <w:sz w:val="28"/>
          <w:szCs w:val="28"/>
        </w:rPr>
        <w:t xml:space="preserve">, регулятивные и познавательные </w:t>
      </w:r>
      <w:proofErr w:type="spellStart"/>
      <w:r w:rsidR="00497620">
        <w:rPr>
          <w:rFonts w:ascii="Times New Roman" w:hAnsi="Times New Roman" w:cs="Times New Roman"/>
          <w:bCs/>
          <w:sz w:val="28"/>
          <w:szCs w:val="28"/>
        </w:rPr>
        <w:t>УУД</w:t>
      </w:r>
      <w:proofErr w:type="gramStart"/>
      <w:r w:rsidR="00497620">
        <w:rPr>
          <w:rFonts w:ascii="Times New Roman" w:hAnsi="Times New Roman" w:cs="Times New Roman"/>
          <w:bCs/>
          <w:sz w:val="28"/>
          <w:szCs w:val="28"/>
        </w:rPr>
        <w:t>,п</w:t>
      </w:r>
      <w:proofErr w:type="gramEnd"/>
      <w:r w:rsidR="00497620">
        <w:rPr>
          <w:rFonts w:ascii="Times New Roman" w:hAnsi="Times New Roman" w:cs="Times New Roman"/>
          <w:bCs/>
          <w:sz w:val="28"/>
          <w:szCs w:val="28"/>
        </w:rPr>
        <w:t>рививать</w:t>
      </w:r>
      <w:proofErr w:type="spellEnd"/>
      <w:r w:rsidR="00497620">
        <w:rPr>
          <w:rFonts w:ascii="Times New Roman" w:hAnsi="Times New Roman" w:cs="Times New Roman"/>
          <w:bCs/>
          <w:sz w:val="28"/>
          <w:szCs w:val="28"/>
        </w:rPr>
        <w:t xml:space="preserve"> интерес к предмету</w:t>
      </w:r>
    </w:p>
    <w:p w:rsidR="00F42723" w:rsidRDefault="00F42723" w:rsidP="00F42723">
      <w:pPr>
        <w:pStyle w:val="a3"/>
        <w:ind w:left="108"/>
        <w:jc w:val="both"/>
        <w:rPr>
          <w:rFonts w:ascii="Times New Roman" w:hAnsi="Times New Roman" w:cs="Times New Roman"/>
          <w:sz w:val="28"/>
          <w:szCs w:val="28"/>
        </w:rPr>
      </w:pPr>
    </w:p>
    <w:p w:rsidR="004723A5" w:rsidRPr="004723A5" w:rsidRDefault="00F42723" w:rsidP="004723A5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Дидактические средства:</w:t>
      </w:r>
      <w:r w:rsidR="004723A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723A5" w:rsidRDefault="00EE41C8" w:rsidP="00EE41C8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мультимедийная установка</w:t>
      </w:r>
      <w:r w:rsidR="004723A5" w:rsidRPr="00EE41C8">
        <w:rPr>
          <w:rFonts w:ascii="Times New Roman" w:hAnsi="Times New Roman" w:cs="Times New Roman"/>
          <w:sz w:val="28"/>
          <w:szCs w:val="28"/>
        </w:rPr>
        <w:t>;</w:t>
      </w:r>
      <w:r w:rsidR="009B0DF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B0DF1" w:rsidRPr="00EE41C8" w:rsidRDefault="0034458F" w:rsidP="00EE41C8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интерактивная доска (</w:t>
      </w:r>
      <w:r w:rsidR="009B0DF1">
        <w:rPr>
          <w:rFonts w:ascii="Times New Roman" w:hAnsi="Times New Roman" w:cs="Times New Roman"/>
          <w:sz w:val="28"/>
          <w:szCs w:val="28"/>
        </w:rPr>
        <w:t xml:space="preserve">работа с программой </w:t>
      </w:r>
      <w:proofErr w:type="spellStart"/>
      <w:r w:rsidR="009B0DF1">
        <w:rPr>
          <w:rFonts w:ascii="Times New Roman" w:hAnsi="Times New Roman" w:cs="Times New Roman"/>
          <w:sz w:val="28"/>
          <w:szCs w:val="28"/>
          <w:lang w:val="en-US"/>
        </w:rPr>
        <w:t>ActiveInspire</w:t>
      </w:r>
      <w:proofErr w:type="spellEnd"/>
      <w:r w:rsidR="00DE7779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4723A5" w:rsidRPr="004723A5" w:rsidRDefault="004723A5" w:rsidP="004723A5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4723A5">
        <w:rPr>
          <w:rFonts w:ascii="Times New Roman" w:hAnsi="Times New Roman" w:cs="Times New Roman"/>
          <w:sz w:val="28"/>
          <w:szCs w:val="28"/>
        </w:rPr>
        <w:t xml:space="preserve">учебник математики 4 класс, автор </w:t>
      </w:r>
      <w:proofErr w:type="spellStart"/>
      <w:r w:rsidRPr="004723A5">
        <w:rPr>
          <w:rFonts w:ascii="Times New Roman" w:hAnsi="Times New Roman" w:cs="Times New Roman"/>
          <w:sz w:val="28"/>
          <w:szCs w:val="28"/>
        </w:rPr>
        <w:t>М.И.Моро</w:t>
      </w:r>
      <w:proofErr w:type="spellEnd"/>
      <w:r w:rsidRPr="004723A5">
        <w:rPr>
          <w:rFonts w:ascii="Times New Roman" w:hAnsi="Times New Roman" w:cs="Times New Roman"/>
          <w:sz w:val="28"/>
          <w:szCs w:val="28"/>
        </w:rPr>
        <w:t>;</w:t>
      </w:r>
    </w:p>
    <w:p w:rsidR="004723A5" w:rsidRDefault="0034458F" w:rsidP="004723A5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конверты с листками  с тестами;</w:t>
      </w:r>
    </w:p>
    <w:p w:rsidR="00D74A23" w:rsidRPr="004723A5" w:rsidRDefault="00D74A23" w:rsidP="004723A5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таблица с примерами.</w:t>
      </w:r>
    </w:p>
    <w:p w:rsidR="00F42723" w:rsidRDefault="004723A5" w:rsidP="00545E78">
      <w:pPr>
        <w:pStyle w:val="a3"/>
        <w:ind w:left="108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F42723" w:rsidRDefault="00F42723" w:rsidP="00F42723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F42723" w:rsidRDefault="00F42723" w:rsidP="00F42723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B463B7" w:rsidRDefault="00B463B7" w:rsidP="00F42723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B463B7" w:rsidRDefault="00B463B7" w:rsidP="00F42723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B463B7" w:rsidRDefault="00B463B7" w:rsidP="00F42723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B463B7" w:rsidRDefault="00B463B7" w:rsidP="00F42723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B463B7" w:rsidRDefault="00B463B7" w:rsidP="00F42723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B463B7" w:rsidRDefault="00B463B7" w:rsidP="00F42723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B463B7" w:rsidRDefault="00B463B7" w:rsidP="00F42723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4723A5" w:rsidRDefault="004723A5" w:rsidP="00B463B7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4723A5" w:rsidRDefault="004723A5" w:rsidP="00B463B7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F42723" w:rsidRDefault="00B463B7" w:rsidP="00B463B7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Структура урока</w:t>
      </w:r>
    </w:p>
    <w:tbl>
      <w:tblPr>
        <w:tblStyle w:val="a4"/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2515"/>
        <w:gridCol w:w="2201"/>
        <w:gridCol w:w="4881"/>
        <w:gridCol w:w="2496"/>
        <w:gridCol w:w="2693"/>
      </w:tblGrid>
      <w:tr w:rsidR="000F2D8D" w:rsidTr="007C3DCA"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723" w:rsidRDefault="00F42723" w:rsidP="007C3DCA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Этапы деятельности на уроке в соответствии с типом урока</w:t>
            </w:r>
          </w:p>
        </w:tc>
        <w:tc>
          <w:tcPr>
            <w:tcW w:w="2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723" w:rsidRDefault="00F42723" w:rsidP="007C3DC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Цель этапа</w:t>
            </w:r>
          </w:p>
        </w:tc>
        <w:tc>
          <w:tcPr>
            <w:tcW w:w="4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723" w:rsidRDefault="00F42723" w:rsidP="007C3DC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Деятельность учителя: содержание работы, приемы  и способы реализации содержания, формы организации</w:t>
            </w:r>
          </w:p>
        </w:tc>
        <w:tc>
          <w:tcPr>
            <w:tcW w:w="2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723" w:rsidRDefault="0079122B" w:rsidP="007C3DC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Деятельность 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обучающихся</w:t>
            </w:r>
            <w:proofErr w:type="gramEnd"/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723" w:rsidRDefault="00F42723" w:rsidP="007C3DC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Какие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УУД формируются на каждом этапе</w:t>
            </w:r>
          </w:p>
        </w:tc>
      </w:tr>
      <w:tr w:rsidR="000F2D8D" w:rsidTr="007C3DCA"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723" w:rsidRPr="00481A48" w:rsidRDefault="0079122B" w:rsidP="007C3DC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1.</w:t>
            </w:r>
            <w:r w:rsidR="00F42723" w:rsidRPr="00481A48">
              <w:rPr>
                <w:rFonts w:ascii="Times New Roman" w:hAnsi="Times New Roman" w:cs="Times New Roman"/>
                <w:b/>
                <w:sz w:val="24"/>
                <w:szCs w:val="24"/>
              </w:rPr>
              <w:t>Организационный этап.</w:t>
            </w:r>
          </w:p>
          <w:p w:rsidR="00F42723" w:rsidRDefault="00F42723" w:rsidP="007C3DCA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2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723" w:rsidRDefault="00F42723" w:rsidP="007C3D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Психологическая установка на урок</w:t>
            </w:r>
          </w:p>
          <w:p w:rsidR="00F42723" w:rsidRDefault="00F42723" w:rsidP="007C3D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42723" w:rsidRDefault="00F42723" w:rsidP="007C3D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42723" w:rsidRDefault="00F42723" w:rsidP="007C3D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42723" w:rsidRDefault="00F42723" w:rsidP="007C3D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42723" w:rsidRDefault="00F42723" w:rsidP="007C3D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42723" w:rsidRDefault="00F42723" w:rsidP="007C3D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42723" w:rsidRDefault="00F42723" w:rsidP="007C3DCA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723" w:rsidRPr="002B12E9" w:rsidRDefault="006647A4" w:rsidP="007C3DCA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ИСПОЛЬЗОВАТЬ ФЛИПЧАРТ.</w:t>
            </w:r>
          </w:p>
          <w:p w:rsidR="00F42723" w:rsidRPr="006647A4" w:rsidRDefault="00F42723" w:rsidP="006647A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  <w:r w:rsidR="006647A4">
              <w:rPr>
                <w:rFonts w:ascii="Times New Roman" w:hAnsi="Times New Roman" w:cs="Times New Roman"/>
              </w:rPr>
              <w:t>Здравствуйте, ребята, мои будущие</w:t>
            </w:r>
            <w:r>
              <w:rPr>
                <w:rFonts w:ascii="Times New Roman" w:hAnsi="Times New Roman" w:cs="Times New Roman"/>
              </w:rPr>
              <w:t xml:space="preserve"> математики!</w:t>
            </w:r>
          </w:p>
          <w:p w:rsidR="00F42723" w:rsidRPr="00B178E4" w:rsidRDefault="00F42723" w:rsidP="007C3DC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8E4">
              <w:rPr>
                <w:rFonts w:ascii="Times New Roman" w:eastAsia="Times New Roman" w:hAnsi="Times New Roman" w:cs="Times New Roman"/>
                <w:sz w:val="24"/>
                <w:szCs w:val="24"/>
              </w:rPr>
              <w:t>Математику, друзья,</w:t>
            </w:r>
            <w:r w:rsidRPr="00B178E4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Не любить никак нельзя.</w:t>
            </w:r>
            <w:r w:rsidRPr="00B178E4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Очень строгая наука,</w:t>
            </w:r>
            <w:r w:rsidRPr="00B178E4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Очень точная наука, </w:t>
            </w:r>
            <w:r w:rsidRPr="00B178E4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Интересная наука -</w:t>
            </w:r>
            <w:r w:rsidRPr="00B178E4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proofErr w:type="spellStart"/>
            <w:r w:rsidRPr="00B178E4">
              <w:rPr>
                <w:rFonts w:ascii="Times New Roman" w:eastAsia="Times New Roman" w:hAnsi="Times New Roman" w:cs="Times New Roman"/>
                <w:sz w:val="24"/>
                <w:szCs w:val="24"/>
              </w:rPr>
              <w:t>Ма</w:t>
            </w:r>
            <w:proofErr w:type="spellEnd"/>
            <w:r w:rsidRPr="00B178E4">
              <w:rPr>
                <w:rFonts w:ascii="Times New Roman" w:eastAsia="Times New Roman" w:hAnsi="Times New Roman" w:cs="Times New Roman"/>
                <w:sz w:val="24"/>
                <w:szCs w:val="24"/>
              </w:rPr>
              <w:t>-те-</w:t>
            </w:r>
            <w:proofErr w:type="spellStart"/>
            <w:r w:rsidRPr="00B178E4">
              <w:rPr>
                <w:rFonts w:ascii="Times New Roman" w:eastAsia="Times New Roman" w:hAnsi="Times New Roman" w:cs="Times New Roman"/>
                <w:sz w:val="24"/>
                <w:szCs w:val="24"/>
              </w:rPr>
              <w:t>ма</w:t>
            </w:r>
            <w:proofErr w:type="spellEnd"/>
            <w:r w:rsidRPr="00B178E4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proofErr w:type="spellStart"/>
            <w:r w:rsidRPr="00B178E4">
              <w:rPr>
                <w:rFonts w:ascii="Times New Roman" w:eastAsia="Times New Roman" w:hAnsi="Times New Roman" w:cs="Times New Roman"/>
                <w:sz w:val="24"/>
                <w:szCs w:val="24"/>
              </w:rPr>
              <w:t>ти</w:t>
            </w:r>
            <w:proofErr w:type="spellEnd"/>
            <w:r w:rsidRPr="00B178E4">
              <w:rPr>
                <w:rFonts w:ascii="Times New Roman" w:eastAsia="Times New Roman" w:hAnsi="Times New Roman" w:cs="Times New Roman"/>
                <w:sz w:val="24"/>
                <w:szCs w:val="24"/>
              </w:rPr>
              <w:t>-ка!</w:t>
            </w:r>
          </w:p>
          <w:p w:rsidR="00F42723" w:rsidRPr="00B657C2" w:rsidRDefault="00F42723" w:rsidP="007C3D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723" w:rsidRDefault="00F42723" w:rsidP="007C3DC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42723" w:rsidRDefault="00F42723" w:rsidP="007C3DC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42723" w:rsidRDefault="00F42723" w:rsidP="007C3DC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42723" w:rsidRDefault="00F42723" w:rsidP="007C3DC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42723" w:rsidRPr="00465A35" w:rsidRDefault="00F42723" w:rsidP="007C3D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42723" w:rsidRPr="00465A35" w:rsidRDefault="00F42723" w:rsidP="007C3D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5A35">
              <w:rPr>
                <w:rFonts w:ascii="Times New Roman" w:hAnsi="Times New Roman" w:cs="Times New Roman"/>
                <w:sz w:val="24"/>
                <w:szCs w:val="24"/>
              </w:rPr>
              <w:t>Включаются в деловой ритм урока.</w:t>
            </w:r>
          </w:p>
          <w:p w:rsidR="00F42723" w:rsidRDefault="00F42723" w:rsidP="007C3DCA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723" w:rsidRDefault="00F42723" w:rsidP="007C3DCA">
            <w:pPr>
              <w:jc w:val="both"/>
              <w:rPr>
                <w:rFonts w:ascii="Times New Roman" w:hAnsi="Times New Roman" w:cs="Times New Roman"/>
                <w:b/>
                <w:bCs/>
                <w:u w:val="single"/>
              </w:rPr>
            </w:pPr>
          </w:p>
          <w:p w:rsidR="00F42723" w:rsidRDefault="00F42723" w:rsidP="007C3DCA">
            <w:pPr>
              <w:jc w:val="both"/>
              <w:rPr>
                <w:rFonts w:ascii="Times New Roman" w:hAnsi="Times New Roman" w:cs="Times New Roman"/>
                <w:b/>
                <w:bCs/>
                <w:u w:val="single"/>
              </w:rPr>
            </w:pPr>
          </w:p>
          <w:p w:rsidR="00F42723" w:rsidRDefault="00F42723" w:rsidP="007C3DCA">
            <w:pPr>
              <w:jc w:val="both"/>
              <w:rPr>
                <w:rFonts w:ascii="Times New Roman" w:hAnsi="Times New Roman" w:cs="Times New Roman"/>
                <w:b/>
                <w:bCs/>
                <w:u w:val="single"/>
              </w:rPr>
            </w:pPr>
          </w:p>
          <w:p w:rsidR="00F42723" w:rsidRDefault="00F42723" w:rsidP="007C3DCA">
            <w:pPr>
              <w:jc w:val="both"/>
              <w:rPr>
                <w:rFonts w:ascii="Times New Roman" w:hAnsi="Times New Roman" w:cs="Times New Roman"/>
                <w:b/>
                <w:bCs/>
                <w:u w:val="single"/>
              </w:rPr>
            </w:pPr>
          </w:p>
          <w:p w:rsidR="00F42723" w:rsidRDefault="00F42723" w:rsidP="007C3DCA">
            <w:pPr>
              <w:jc w:val="both"/>
              <w:rPr>
                <w:rFonts w:ascii="Times New Roman" w:hAnsi="Times New Roman" w:cs="Times New Roman"/>
                <w:b/>
                <w:bCs/>
                <w:u w:val="single"/>
              </w:rPr>
            </w:pPr>
          </w:p>
          <w:p w:rsidR="00F42723" w:rsidRDefault="00F42723" w:rsidP="007C3DCA">
            <w:pPr>
              <w:jc w:val="both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  <w:b/>
                <w:bCs/>
                <w:u w:val="single"/>
              </w:rPr>
              <w:t>Личностные</w:t>
            </w:r>
            <w:proofErr w:type="gramEnd"/>
            <w:r>
              <w:rPr>
                <w:rFonts w:ascii="Times New Roman" w:hAnsi="Times New Roman" w:cs="Times New Roman"/>
                <w:b/>
                <w:bCs/>
                <w:u w:val="single"/>
              </w:rPr>
              <w:t>:</w:t>
            </w:r>
            <w:r>
              <w:rPr>
                <w:rFonts w:ascii="Times New Roman" w:hAnsi="Times New Roman" w:cs="Times New Roman"/>
              </w:rPr>
              <w:t xml:space="preserve"> самоопределяются, настраиваются на урок</w:t>
            </w:r>
          </w:p>
          <w:p w:rsidR="00F42723" w:rsidRDefault="00F42723" w:rsidP="007C3DCA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0F2D8D" w:rsidTr="00203BA9">
        <w:trPr>
          <w:trHeight w:val="2257"/>
        </w:trPr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723" w:rsidRDefault="00F42723" w:rsidP="007C3D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42723" w:rsidRPr="00481A48" w:rsidRDefault="00F42723" w:rsidP="007C3DC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81A48">
              <w:rPr>
                <w:rFonts w:ascii="Times New Roman" w:hAnsi="Times New Roman" w:cs="Times New Roman"/>
                <w:b/>
                <w:sz w:val="24"/>
                <w:szCs w:val="24"/>
              </w:rPr>
              <w:t>2. Актуализация  опорных знаний</w:t>
            </w:r>
          </w:p>
          <w:p w:rsidR="00F42723" w:rsidRPr="00481A48" w:rsidRDefault="00F42723" w:rsidP="007C3DC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F42723" w:rsidRDefault="00F42723" w:rsidP="007C3DC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F42723" w:rsidRDefault="00F42723" w:rsidP="007C3DC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F42723" w:rsidRDefault="00F42723" w:rsidP="007C3DC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F42723" w:rsidRDefault="00F42723" w:rsidP="007C3DC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F42723" w:rsidRDefault="00F42723" w:rsidP="007C3DC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F42723" w:rsidRDefault="00F42723" w:rsidP="007C3DC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F42723" w:rsidRDefault="00F42723" w:rsidP="007C3DC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F42723" w:rsidRDefault="00F42723" w:rsidP="007C3DC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F42723" w:rsidRDefault="00F42723" w:rsidP="007C3DC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01590E" w:rsidRDefault="0001590E" w:rsidP="007C3DC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F42723" w:rsidRDefault="0001590E" w:rsidP="007C3DC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3.Постановка целей урока и определение темы урока</w:t>
            </w:r>
          </w:p>
          <w:p w:rsidR="00F42723" w:rsidRDefault="00F42723" w:rsidP="007C3DC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F42723" w:rsidRDefault="00F42723" w:rsidP="007C3DC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F42723" w:rsidRDefault="00F42723" w:rsidP="007C3D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42723" w:rsidRDefault="00F42723" w:rsidP="007C3D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42723" w:rsidRDefault="00F42723" w:rsidP="007C3D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42723" w:rsidRDefault="00F42723" w:rsidP="007C3D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42723" w:rsidRDefault="00F42723" w:rsidP="007C3D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42723" w:rsidRDefault="00F42723" w:rsidP="007C3D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42723" w:rsidRDefault="00F42723" w:rsidP="007C3D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42723" w:rsidRDefault="00F42723" w:rsidP="007C3D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42723" w:rsidRDefault="00F42723" w:rsidP="007C3D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42723" w:rsidRDefault="00F42723" w:rsidP="007C3D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42723" w:rsidRDefault="00F42723" w:rsidP="007C3D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42723" w:rsidRDefault="00F42723" w:rsidP="007C3D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42723" w:rsidRDefault="00F42723" w:rsidP="007C3D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42723" w:rsidRDefault="00F42723" w:rsidP="007C3D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42723" w:rsidRDefault="00F42723" w:rsidP="007C3D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42723" w:rsidRDefault="00F42723" w:rsidP="007C3D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42723" w:rsidRDefault="00F42723" w:rsidP="007C3D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42723" w:rsidRDefault="00F42723" w:rsidP="007C3D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42723" w:rsidRDefault="00F42723" w:rsidP="007C3D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42723" w:rsidRDefault="00F42723" w:rsidP="007C3D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42723" w:rsidRDefault="00F42723" w:rsidP="007C3D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42723" w:rsidRDefault="00F42723" w:rsidP="007C3D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42723" w:rsidRPr="00481A48" w:rsidRDefault="00F61710" w:rsidP="007C3DC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 w:rsidR="00F42723" w:rsidRPr="00481A48">
              <w:rPr>
                <w:rFonts w:ascii="Times New Roman" w:hAnsi="Times New Roman" w:cs="Times New Roman"/>
                <w:b/>
                <w:sz w:val="24"/>
                <w:szCs w:val="24"/>
              </w:rPr>
              <w:t>. Повторение изученного материала</w:t>
            </w:r>
          </w:p>
        </w:tc>
        <w:tc>
          <w:tcPr>
            <w:tcW w:w="2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723" w:rsidRDefault="00F42723" w:rsidP="007C3DC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F42723" w:rsidRDefault="00F42723" w:rsidP="007C3D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Включение учащихся в учебную деятельность</w:t>
            </w:r>
          </w:p>
          <w:p w:rsidR="00F42723" w:rsidRDefault="00F42723" w:rsidP="007C3DC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F42723" w:rsidRDefault="00F42723" w:rsidP="007C3DC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F42723" w:rsidRDefault="00F42723" w:rsidP="007C3DC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F42723" w:rsidRDefault="00F42723" w:rsidP="007C3DCA">
            <w:pPr>
              <w:jc w:val="center"/>
              <w:rPr>
                <w:sz w:val="24"/>
                <w:szCs w:val="24"/>
              </w:rPr>
            </w:pPr>
          </w:p>
          <w:p w:rsidR="00F42723" w:rsidRDefault="00F42723" w:rsidP="007C3DCA">
            <w:pPr>
              <w:rPr>
                <w:sz w:val="24"/>
                <w:szCs w:val="24"/>
              </w:rPr>
            </w:pPr>
          </w:p>
          <w:p w:rsidR="00F42723" w:rsidRDefault="00F42723" w:rsidP="007C3DCA">
            <w:pPr>
              <w:rPr>
                <w:sz w:val="24"/>
                <w:szCs w:val="24"/>
              </w:rPr>
            </w:pPr>
          </w:p>
          <w:p w:rsidR="00F42723" w:rsidRDefault="00F42723" w:rsidP="007C3DCA">
            <w:pPr>
              <w:rPr>
                <w:sz w:val="24"/>
                <w:szCs w:val="24"/>
              </w:rPr>
            </w:pPr>
          </w:p>
          <w:p w:rsidR="00F42723" w:rsidRDefault="00F42723" w:rsidP="007C3DCA">
            <w:pPr>
              <w:rPr>
                <w:sz w:val="24"/>
                <w:szCs w:val="24"/>
              </w:rPr>
            </w:pPr>
          </w:p>
          <w:p w:rsidR="00F42723" w:rsidRDefault="00F42723" w:rsidP="007C3DCA">
            <w:pPr>
              <w:rPr>
                <w:sz w:val="24"/>
                <w:szCs w:val="24"/>
              </w:rPr>
            </w:pPr>
          </w:p>
          <w:p w:rsidR="0001590E" w:rsidRPr="0001590E" w:rsidRDefault="0001590E" w:rsidP="0001590E">
            <w:pPr>
              <w:rPr>
                <w:bCs/>
                <w:sz w:val="24"/>
                <w:szCs w:val="24"/>
              </w:rPr>
            </w:pPr>
            <w:r w:rsidRPr="0001590E">
              <w:rPr>
                <w:bCs/>
                <w:sz w:val="24"/>
                <w:szCs w:val="24"/>
              </w:rPr>
              <w:t xml:space="preserve">Мотивация </w:t>
            </w:r>
          </w:p>
          <w:p w:rsidR="0001590E" w:rsidRPr="0001590E" w:rsidRDefault="0001590E" w:rsidP="0001590E">
            <w:pPr>
              <w:rPr>
                <w:sz w:val="24"/>
                <w:szCs w:val="24"/>
              </w:rPr>
            </w:pPr>
            <w:r w:rsidRPr="0001590E">
              <w:rPr>
                <w:bCs/>
                <w:sz w:val="24"/>
                <w:szCs w:val="24"/>
              </w:rPr>
              <w:t xml:space="preserve">к учебной деятельности </w:t>
            </w:r>
          </w:p>
          <w:p w:rsidR="00F42723" w:rsidRDefault="00F42723" w:rsidP="007C3DCA">
            <w:pPr>
              <w:rPr>
                <w:sz w:val="24"/>
                <w:szCs w:val="24"/>
              </w:rPr>
            </w:pPr>
          </w:p>
          <w:p w:rsidR="00F42723" w:rsidRDefault="00F42723" w:rsidP="007C3DCA">
            <w:pPr>
              <w:rPr>
                <w:sz w:val="24"/>
                <w:szCs w:val="24"/>
              </w:rPr>
            </w:pPr>
          </w:p>
          <w:p w:rsidR="00F42723" w:rsidRDefault="00F42723" w:rsidP="007C3DCA">
            <w:pPr>
              <w:rPr>
                <w:sz w:val="24"/>
                <w:szCs w:val="24"/>
              </w:rPr>
            </w:pPr>
          </w:p>
          <w:p w:rsidR="00F42723" w:rsidRDefault="00F42723" w:rsidP="007C3DCA">
            <w:pPr>
              <w:rPr>
                <w:sz w:val="24"/>
                <w:szCs w:val="24"/>
              </w:rPr>
            </w:pPr>
          </w:p>
          <w:p w:rsidR="00F42723" w:rsidRDefault="00F42723" w:rsidP="007C3DC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F42723" w:rsidRDefault="00F42723" w:rsidP="007C3DCA">
            <w:pPr>
              <w:rPr>
                <w:sz w:val="24"/>
                <w:szCs w:val="24"/>
              </w:rPr>
            </w:pPr>
          </w:p>
          <w:p w:rsidR="00F42723" w:rsidRDefault="00F42723" w:rsidP="007C3DCA">
            <w:pPr>
              <w:rPr>
                <w:sz w:val="24"/>
                <w:szCs w:val="24"/>
              </w:rPr>
            </w:pPr>
          </w:p>
          <w:p w:rsidR="00F42723" w:rsidRDefault="00F42723" w:rsidP="007C3DCA">
            <w:pPr>
              <w:rPr>
                <w:sz w:val="24"/>
                <w:szCs w:val="24"/>
              </w:rPr>
            </w:pPr>
          </w:p>
          <w:p w:rsidR="00F42723" w:rsidRDefault="00F42723" w:rsidP="007C3DCA">
            <w:pPr>
              <w:rPr>
                <w:sz w:val="24"/>
                <w:szCs w:val="24"/>
              </w:rPr>
            </w:pPr>
          </w:p>
          <w:p w:rsidR="00F42723" w:rsidRDefault="00F42723" w:rsidP="007C3DCA">
            <w:pPr>
              <w:rPr>
                <w:sz w:val="24"/>
                <w:szCs w:val="24"/>
              </w:rPr>
            </w:pPr>
          </w:p>
          <w:p w:rsidR="00F42723" w:rsidRDefault="00F42723" w:rsidP="007C3DCA">
            <w:pPr>
              <w:rPr>
                <w:sz w:val="24"/>
                <w:szCs w:val="24"/>
              </w:rPr>
            </w:pPr>
          </w:p>
          <w:p w:rsidR="00F42723" w:rsidRDefault="00F42723" w:rsidP="007C3DCA">
            <w:pPr>
              <w:rPr>
                <w:sz w:val="24"/>
                <w:szCs w:val="24"/>
              </w:rPr>
            </w:pPr>
          </w:p>
          <w:p w:rsidR="00F42723" w:rsidRDefault="00F42723" w:rsidP="007C3DCA">
            <w:pPr>
              <w:rPr>
                <w:sz w:val="24"/>
                <w:szCs w:val="24"/>
              </w:rPr>
            </w:pPr>
          </w:p>
          <w:p w:rsidR="00F42723" w:rsidRDefault="00F42723" w:rsidP="007C3DCA">
            <w:pPr>
              <w:rPr>
                <w:sz w:val="24"/>
                <w:szCs w:val="24"/>
              </w:rPr>
            </w:pPr>
          </w:p>
          <w:p w:rsidR="00F42723" w:rsidRDefault="00F42723" w:rsidP="007C3DCA">
            <w:pPr>
              <w:rPr>
                <w:sz w:val="24"/>
                <w:szCs w:val="24"/>
              </w:rPr>
            </w:pPr>
          </w:p>
          <w:p w:rsidR="00F42723" w:rsidRDefault="00F42723" w:rsidP="007C3DCA">
            <w:pPr>
              <w:jc w:val="center"/>
              <w:rPr>
                <w:sz w:val="24"/>
                <w:szCs w:val="24"/>
              </w:rPr>
            </w:pPr>
          </w:p>
          <w:p w:rsidR="00F42723" w:rsidRDefault="00F42723" w:rsidP="007C3DCA">
            <w:pPr>
              <w:jc w:val="center"/>
              <w:rPr>
                <w:sz w:val="24"/>
                <w:szCs w:val="24"/>
              </w:rPr>
            </w:pPr>
          </w:p>
          <w:p w:rsidR="00F42723" w:rsidRDefault="00F42723" w:rsidP="007C3DCA">
            <w:pPr>
              <w:jc w:val="center"/>
              <w:rPr>
                <w:sz w:val="24"/>
                <w:szCs w:val="24"/>
              </w:rPr>
            </w:pPr>
          </w:p>
          <w:p w:rsidR="00F42723" w:rsidRDefault="00F42723" w:rsidP="007C3DCA">
            <w:pPr>
              <w:jc w:val="center"/>
              <w:rPr>
                <w:sz w:val="24"/>
                <w:szCs w:val="24"/>
              </w:rPr>
            </w:pPr>
          </w:p>
          <w:p w:rsidR="00F42723" w:rsidRDefault="00F42723" w:rsidP="007C3D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42723" w:rsidRDefault="00F42723" w:rsidP="007C3D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42723" w:rsidRDefault="00F42723" w:rsidP="007C3D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42723" w:rsidRPr="00171A69" w:rsidRDefault="00F42723" w:rsidP="007C3D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1A69">
              <w:rPr>
                <w:rFonts w:ascii="Times New Roman" w:hAnsi="Times New Roman" w:cs="Times New Roman"/>
                <w:sz w:val="24"/>
                <w:szCs w:val="24"/>
              </w:rPr>
              <w:t>Актуализация опорных знаний и способов действий.</w:t>
            </w:r>
          </w:p>
          <w:p w:rsidR="00F42723" w:rsidRPr="00171A69" w:rsidRDefault="00F42723" w:rsidP="007C3D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42723" w:rsidRDefault="00F42723" w:rsidP="007C3D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42723" w:rsidRDefault="00F42723" w:rsidP="007C3D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42723" w:rsidRDefault="00F42723" w:rsidP="007C3D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42723" w:rsidRDefault="00F42723" w:rsidP="007C3D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42723" w:rsidRDefault="00F42723" w:rsidP="007C3D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42723" w:rsidRDefault="00F42723" w:rsidP="007C3DC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Обеспечение закрепления в памяти детей знаний и способов действий, которые им необходимы для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самостоятельной работы</w:t>
            </w:r>
          </w:p>
          <w:p w:rsidR="00F42723" w:rsidRDefault="00F42723" w:rsidP="007C3DC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F42723" w:rsidRDefault="00F42723" w:rsidP="007C3DC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A23" w:rsidRDefault="00EE41C8" w:rsidP="007C3DC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-Окружающий мир удивителен своими правилами, формами, красками. Законы природы обнаруживаются во всех формах окружающего мира, а также является основным принципом красоты, идеальности и пропорциональности. Это не что иное, как математика в природе.</w:t>
            </w:r>
            <w:r w:rsidR="00D74A2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EE41C8" w:rsidRDefault="00D74A23" w:rsidP="007C3DC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(Звучит  музыка леса)</w:t>
            </w:r>
          </w:p>
          <w:p w:rsidR="00EE41C8" w:rsidRDefault="00D74A23" w:rsidP="007C3DC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="00EE41C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Рассмотрим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движения бегущего зверя, летающей бабочки и т.д.</w:t>
            </w:r>
          </w:p>
          <w:p w:rsidR="00EE41C8" w:rsidRDefault="00EE41C8" w:rsidP="007C3DC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42723" w:rsidRDefault="00F42723" w:rsidP="007C3DC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1007">
              <w:rPr>
                <w:rFonts w:ascii="Times New Roman" w:eastAsia="Times New Roman" w:hAnsi="Times New Roman" w:cs="Times New Roman"/>
                <w:sz w:val="24"/>
                <w:szCs w:val="24"/>
              </w:rPr>
              <w:t>- Мы продолжаем закреплять наши знания и умения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 Что мы обычно делаем на уроке математики?</w:t>
            </w:r>
          </w:p>
          <w:p w:rsidR="00F42723" w:rsidRDefault="00F42723" w:rsidP="007C3DC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* Решаем задачи, умножаем и делим мн</w:t>
            </w:r>
            <w:r w:rsidR="006647A4">
              <w:rPr>
                <w:rFonts w:ascii="Times New Roman" w:eastAsia="Times New Roman" w:hAnsi="Times New Roman" w:cs="Times New Roman"/>
                <w:sz w:val="24"/>
                <w:szCs w:val="24"/>
              </w:rPr>
              <w:t>огозначные числа, решаем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уравнения, </w:t>
            </w:r>
            <w:r w:rsidR="006647A4"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выполняем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действия с именованными числами.</w:t>
            </w:r>
          </w:p>
          <w:p w:rsidR="00F42723" w:rsidRDefault="00F42723" w:rsidP="007C3DC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* Учимся работать дружно, помогаем друг другу  справит</w:t>
            </w:r>
            <w:r w:rsidR="008B3659">
              <w:rPr>
                <w:rFonts w:ascii="Times New Roman" w:eastAsia="Times New Roman" w:hAnsi="Times New Roman" w:cs="Times New Roman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ся с возникшими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трудностями</w:t>
            </w:r>
          </w:p>
          <w:p w:rsidR="00F42723" w:rsidRDefault="00F42723" w:rsidP="007C3DC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* Каждый ученик стремится к личному успеху.</w:t>
            </w:r>
          </w:p>
          <w:p w:rsidR="0001590E" w:rsidRDefault="0001590E" w:rsidP="007C3DC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1590E" w:rsidRDefault="0001590E" w:rsidP="007C3DC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590E">
              <w:rPr>
                <w:rFonts w:ascii="Times New Roman" w:eastAsia="Times New Roman" w:hAnsi="Times New Roman" w:cs="Times New Roman"/>
                <w:sz w:val="24"/>
                <w:szCs w:val="24"/>
              </w:rPr>
              <w:t>“</w:t>
            </w:r>
            <w:r w:rsidRPr="000159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Закрепление устных и письменных вычислительных навыков </w:t>
            </w:r>
            <w:r w:rsidRPr="000159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br/>
              <w:t>в пределах миллиона</w:t>
            </w:r>
            <w:r w:rsidRPr="000159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”.</w:t>
            </w:r>
          </w:p>
          <w:p w:rsidR="0079122B" w:rsidRDefault="0079122B" w:rsidP="006647A4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F42723" w:rsidRPr="0079122B" w:rsidRDefault="0079122B" w:rsidP="006647A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122B">
              <w:rPr>
                <w:rFonts w:ascii="Times New Roman" w:eastAsia="Times New Roman" w:hAnsi="Times New Roman" w:cs="Times New Roman"/>
                <w:sz w:val="24"/>
                <w:szCs w:val="24"/>
              </w:rPr>
              <w:t>(Примеры на доске в таблице)</w:t>
            </w:r>
          </w:p>
          <w:p w:rsidR="008B3659" w:rsidRPr="008B3659" w:rsidRDefault="00AE605D" w:rsidP="008B3659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106 х 4</w:t>
            </w:r>
            <w:r w:rsidR="008B3659" w:rsidRPr="008B365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= …О</w:t>
            </w:r>
            <w:r w:rsidR="008B365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1800 : 2 = …О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509</w:t>
            </w:r>
            <w:r w:rsidR="008B3659" w:rsidRPr="008B365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х 2 = …Г</w:t>
            </w:r>
            <w:r w:rsidR="008B365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62</w:t>
            </w:r>
            <w:r w:rsidR="00A477ED">
              <w:rPr>
                <w:rFonts w:ascii="Times New Roman" w:eastAsia="Times New Roman" w:hAnsi="Times New Roman" w:cs="Times New Roman"/>
                <w:sz w:val="24"/>
                <w:szCs w:val="24"/>
              </w:rPr>
              <w:t>0 : 2</w:t>
            </w:r>
            <w:proofErr w:type="gramStart"/>
            <w:r w:rsidR="00A477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=  </w:t>
            </w:r>
            <w:r w:rsidR="008B3659" w:rsidRPr="008B3659">
              <w:rPr>
                <w:rFonts w:ascii="Times New Roman" w:eastAsia="Times New Roman" w:hAnsi="Times New Roman" w:cs="Times New Roman"/>
                <w:sz w:val="24"/>
                <w:szCs w:val="24"/>
              </w:rPr>
              <w:t>Э</w:t>
            </w:r>
            <w:proofErr w:type="gramEnd"/>
          </w:p>
          <w:p w:rsidR="008B3659" w:rsidRPr="008B3659" w:rsidRDefault="00AE605D" w:rsidP="008B3659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222</w:t>
            </w:r>
            <w:r w:rsidR="008B3659" w:rsidRPr="008B365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х 4 = …Л </w:t>
            </w:r>
            <w:r w:rsidR="000159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</w:t>
            </w:r>
            <w:r w:rsidR="00A477ED">
              <w:rPr>
                <w:rFonts w:ascii="Times New Roman" w:eastAsia="Times New Roman" w:hAnsi="Times New Roman" w:cs="Times New Roman"/>
                <w:sz w:val="24"/>
                <w:szCs w:val="24"/>
              </w:rPr>
              <w:t>606 х 2</w:t>
            </w:r>
            <w:proofErr w:type="gramStart"/>
            <w:r w:rsidR="0001590E" w:rsidRPr="0001590E">
              <w:rPr>
                <w:rFonts w:ascii="Times New Roman" w:eastAsia="Times New Roman" w:hAnsi="Times New Roman" w:cs="Times New Roman"/>
                <w:sz w:val="24"/>
                <w:szCs w:val="24"/>
              </w:rPr>
              <w:t>= …И</w:t>
            </w:r>
            <w:proofErr w:type="gramEnd"/>
            <w:r w:rsidR="0001590E" w:rsidRPr="000159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</w:t>
            </w:r>
            <w:r w:rsidR="008B3659" w:rsidRPr="008B3659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710 х 3 = …Я</w:t>
            </w:r>
            <w:r w:rsidR="000159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</w:t>
            </w:r>
            <w:r w:rsidR="00A477ED">
              <w:rPr>
                <w:rFonts w:ascii="Times New Roman" w:eastAsia="Times New Roman" w:hAnsi="Times New Roman" w:cs="Times New Roman"/>
                <w:sz w:val="24"/>
                <w:szCs w:val="24"/>
              </w:rPr>
              <w:t>230 х 2</w:t>
            </w:r>
            <w:r w:rsidR="0001590E" w:rsidRPr="0001590E">
              <w:rPr>
                <w:rFonts w:ascii="Times New Roman" w:eastAsia="Times New Roman" w:hAnsi="Times New Roman" w:cs="Times New Roman"/>
                <w:sz w:val="24"/>
                <w:szCs w:val="24"/>
              </w:rPr>
              <w:t>= …К</w:t>
            </w:r>
            <w:r w:rsidR="008B3659" w:rsidRPr="008B3659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="008B3659" w:rsidRPr="008B3659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</w:p>
          <w:p w:rsidR="008B3659" w:rsidRPr="008B3659" w:rsidRDefault="008B3659" w:rsidP="008B365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3659">
              <w:rPr>
                <w:rFonts w:ascii="Times New Roman" w:eastAsia="Times New Roman" w:hAnsi="Times New Roman" w:cs="Times New Roman"/>
                <w:sz w:val="24"/>
                <w:szCs w:val="24"/>
              </w:rPr>
              <w:t>Поставьте полученные результаты в порядке возрастания.</w:t>
            </w:r>
          </w:p>
          <w:p w:rsidR="008B3659" w:rsidRPr="008B3659" w:rsidRDefault="008B3659" w:rsidP="008B365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365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Какое слово получилось? </w:t>
            </w:r>
            <w:r w:rsidRPr="008B365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(Экология)</w:t>
            </w:r>
          </w:p>
          <w:p w:rsidR="008B3659" w:rsidRPr="008B3659" w:rsidRDefault="008B3659" w:rsidP="008B365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3659">
              <w:rPr>
                <w:rFonts w:ascii="Times New Roman" w:eastAsia="Times New Roman" w:hAnsi="Times New Roman" w:cs="Times New Roman"/>
                <w:sz w:val="24"/>
                <w:szCs w:val="24"/>
              </w:rPr>
              <w:t>Как вы понимаете значение этого слова?</w:t>
            </w:r>
          </w:p>
          <w:p w:rsidR="00F42723" w:rsidRDefault="00F42723" w:rsidP="006647A4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01590E" w:rsidRDefault="00F42723" w:rsidP="0001590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48F9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="00A477ED">
              <w:rPr>
                <w:rFonts w:ascii="Times New Roman" w:eastAsia="Times New Roman" w:hAnsi="Times New Roman" w:cs="Times New Roman"/>
                <w:sz w:val="24"/>
                <w:szCs w:val="24"/>
              </w:rPr>
              <w:t>“Логос” – наука, “э</w:t>
            </w:r>
            <w:r w:rsidR="0001590E" w:rsidRPr="0001590E">
              <w:rPr>
                <w:rFonts w:ascii="Times New Roman" w:eastAsia="Times New Roman" w:hAnsi="Times New Roman" w:cs="Times New Roman"/>
                <w:sz w:val="24"/>
                <w:szCs w:val="24"/>
              </w:rPr>
              <w:t>ко” - “дом” на латинском языке. Получается, это наука о доме. Но н</w:t>
            </w:r>
            <w:r w:rsidR="00A477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е о доме в обычном смысле, а </w:t>
            </w:r>
            <w:r w:rsidR="0001590E" w:rsidRPr="000159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наука о нашем общем доме – природе.</w:t>
            </w:r>
          </w:p>
          <w:p w:rsidR="00AE605D" w:rsidRPr="0001590E" w:rsidRDefault="00AE605D" w:rsidP="0001590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Решим задачки. </w:t>
            </w:r>
          </w:p>
          <w:p w:rsidR="00F42723" w:rsidRPr="001748F9" w:rsidRDefault="00F42723" w:rsidP="007B6B9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42723" w:rsidRDefault="00F42723" w:rsidP="007C3DCA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01590E" w:rsidRPr="0001590E" w:rsidRDefault="0001590E" w:rsidP="0001590E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</w:pPr>
            <w:r w:rsidRPr="0001590E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  <w:t>Устное решение задач.</w:t>
            </w:r>
          </w:p>
          <w:p w:rsidR="0001590E" w:rsidRPr="0001590E" w:rsidRDefault="00D74A23" w:rsidP="0001590E">
            <w:pPr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Муравьи являются самыми </w:t>
            </w:r>
            <w:r w:rsidR="0001590E" w:rsidRPr="0001590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трудол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юбивыми санитарами  леса. </w:t>
            </w:r>
            <w:r w:rsidR="0001590E" w:rsidRPr="0001590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 среднем муравьи за минуту приносят в муравейник 2 десятка насекомых. Сколько насекомых принесут муравьи за 1 час?</w:t>
            </w:r>
          </w:p>
          <w:p w:rsidR="0001590E" w:rsidRPr="0001590E" w:rsidRDefault="0001590E" w:rsidP="0001590E">
            <w:pPr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1590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Из 250000 видов растений Земли 1/10 часть находится на грани исчезновения. Сколько видов растений на Земле на грани </w:t>
            </w:r>
            <w:r w:rsidRPr="0001590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исчезновения?</w:t>
            </w:r>
          </w:p>
          <w:p w:rsidR="0001590E" w:rsidRPr="0001590E" w:rsidRDefault="0001590E" w:rsidP="0001590E">
            <w:pPr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1590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На семью из трёх человек в сутки требуется </w:t>
            </w:r>
            <w:smartTag w:uri="urn:schemas-microsoft-com:office:smarttags" w:element="metricconverter">
              <w:smartTagPr>
                <w:attr w:name="ProductID" w:val="51 кг"/>
              </w:smartTagPr>
              <w:r w:rsidRPr="0001590E">
                <w:rPr>
                  <w:rFonts w:ascii="Times New Roman" w:eastAsia="Times New Roman" w:hAnsi="Times New Roman" w:cs="Times New Roman"/>
                  <w:b/>
                  <w:sz w:val="24"/>
                  <w:szCs w:val="24"/>
                </w:rPr>
                <w:t>51 кг</w:t>
              </w:r>
            </w:smartTag>
            <w:r w:rsidRPr="0001590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чистого воздуха. Сколько кг воздуха потребуется на вашу семью?</w:t>
            </w:r>
          </w:p>
          <w:p w:rsidR="00F42723" w:rsidRDefault="00F42723" w:rsidP="007C3DCA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B1363C" w:rsidRPr="006647A4" w:rsidRDefault="00B1363C" w:rsidP="00B1363C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</w:pPr>
            <w:r w:rsidRPr="00B1363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</w:rPr>
              <w:t>Письменное решение примеров.</w:t>
            </w:r>
          </w:p>
          <w:p w:rsidR="00B1363C" w:rsidRPr="00B1363C" w:rsidRDefault="00B1363C" w:rsidP="00B1363C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1363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(Как называется неизвестный компонент, как его найти?)</w:t>
            </w:r>
          </w:p>
          <w:p w:rsidR="00B1363C" w:rsidRPr="00B1363C" w:rsidRDefault="00AE605D" w:rsidP="00B1363C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3334 - *** = 23</w:t>
            </w:r>
            <w:r w:rsidR="00D74A2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84 (Столько жуков-</w:t>
            </w:r>
            <w:proofErr w:type="spellStart"/>
            <w:r w:rsidR="00D74A2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кора</w:t>
            </w:r>
            <w:r w:rsidR="00B1363C" w:rsidRPr="00B1363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едов</w:t>
            </w:r>
            <w:proofErr w:type="spellEnd"/>
            <w:r w:rsidR="00B1363C" w:rsidRPr="00B1363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съедает з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а 1 день дятел.)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br/>
              <w:t>*** + 269 = 522</w:t>
            </w:r>
            <w:r w:rsidR="00B1363C" w:rsidRPr="00B1363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(Столько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особей </w:t>
            </w:r>
            <w:r w:rsidR="00B1363C" w:rsidRPr="00B1363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тли съедает за день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божья коровка.)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br/>
              <w:t>**** - 427 = 573</w:t>
            </w:r>
            <w:r w:rsidR="00B1363C" w:rsidRPr="00B1363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(Столько полевых мышей уничтожает сова за 1 год.)</w:t>
            </w:r>
          </w:p>
          <w:p w:rsidR="00F42723" w:rsidRDefault="00F42723" w:rsidP="007C3DCA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F42723" w:rsidRDefault="00F42723" w:rsidP="007C3DCA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F42723" w:rsidRDefault="00F42723" w:rsidP="007C3DCA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F42723" w:rsidRDefault="00F42723" w:rsidP="007C3DCA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F42723" w:rsidRDefault="00F42723" w:rsidP="0001590E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F42723" w:rsidRDefault="00F42723" w:rsidP="007C3DCA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F42723" w:rsidRPr="003D51A0" w:rsidRDefault="00F42723" w:rsidP="007C3DCA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F42723" w:rsidRPr="003D51A0" w:rsidRDefault="00F42723" w:rsidP="007C3DCA">
            <w:pPr>
              <w:ind w:left="36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F42723" w:rsidRPr="00B1363C" w:rsidRDefault="00F42723" w:rsidP="00CA557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723" w:rsidRDefault="00F42723" w:rsidP="007C3DC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F42723" w:rsidRPr="00465A35" w:rsidRDefault="00BC418F" w:rsidP="007C3DC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65A35">
              <w:rPr>
                <w:rFonts w:ascii="Times New Roman" w:hAnsi="Times New Roman" w:cs="Times New Roman"/>
                <w:bCs/>
                <w:sz w:val="24"/>
                <w:szCs w:val="24"/>
              </w:rPr>
              <w:t>Рассматривают анимацию.</w:t>
            </w:r>
          </w:p>
          <w:p w:rsidR="00F42723" w:rsidRDefault="00F42723" w:rsidP="007C3DC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F42723" w:rsidRDefault="00F42723" w:rsidP="007C3DC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F42723" w:rsidRDefault="00F42723" w:rsidP="007C3DC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F42723" w:rsidRDefault="00F42723" w:rsidP="007C3DC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F42723" w:rsidRDefault="00F42723" w:rsidP="007C3DC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F42723" w:rsidRDefault="00F42723" w:rsidP="007C3DC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F42723" w:rsidRDefault="00F42723" w:rsidP="007C3DC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F42723" w:rsidRDefault="00F42723" w:rsidP="007C3DC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F42723" w:rsidRDefault="00F42723" w:rsidP="007C3DC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F42723" w:rsidRDefault="00F42723" w:rsidP="007C3DC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F42723" w:rsidRDefault="00F42723" w:rsidP="007C3DC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F42723" w:rsidRDefault="00F42723" w:rsidP="007C3DC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F42723" w:rsidRDefault="00F42723" w:rsidP="007C3DC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F42723" w:rsidRDefault="00F42723" w:rsidP="007C3DC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F42723" w:rsidRDefault="00F42723" w:rsidP="007C3DC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F42723" w:rsidRDefault="00F42723" w:rsidP="007C3DC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F42723" w:rsidRDefault="00F42723" w:rsidP="007C3DC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F42723" w:rsidRDefault="00F42723" w:rsidP="007C3DC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F42723" w:rsidRDefault="00F42723" w:rsidP="007C3DC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F42723" w:rsidRDefault="00F42723" w:rsidP="007C3DC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F42723" w:rsidRDefault="00F42723" w:rsidP="007C3DC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F42723" w:rsidRDefault="00F42723" w:rsidP="007C3DC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F42723" w:rsidRDefault="00F42723" w:rsidP="007C3DC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F42723" w:rsidRDefault="00F42723" w:rsidP="007C3DC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F42723" w:rsidRDefault="00F42723" w:rsidP="007C3DC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F42723" w:rsidRDefault="00BC418F" w:rsidP="007C3DC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Решают примеры самостоятельно, кто решит, выходит к доске. Остальные показывают своё согласие или несогласие с помощью сигнальной карточки.</w:t>
            </w:r>
          </w:p>
          <w:p w:rsidR="00F42723" w:rsidRDefault="00F42723" w:rsidP="007C3DC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F42723" w:rsidRDefault="00F42723" w:rsidP="007C3DC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F42723" w:rsidRDefault="00F42723" w:rsidP="007C3DC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F42723" w:rsidRDefault="00F42723" w:rsidP="007C3DC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F42723" w:rsidRDefault="00F42723" w:rsidP="007C3DC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F42723" w:rsidRDefault="00F42723" w:rsidP="007C3DC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F42723" w:rsidRDefault="00F42723" w:rsidP="007C3DC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F42723" w:rsidRDefault="00F42723" w:rsidP="007C3DC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F42723" w:rsidRDefault="00F42723" w:rsidP="007C3DC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F42723" w:rsidRDefault="00F42723" w:rsidP="007C3DC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F42723" w:rsidRDefault="00F42723" w:rsidP="007C3DC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F42723" w:rsidRDefault="00F42723" w:rsidP="007C3DC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F42723" w:rsidRDefault="00F42723" w:rsidP="007C3DC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F42723" w:rsidRPr="00465A35" w:rsidRDefault="00F42723" w:rsidP="007C3DC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65A35">
              <w:rPr>
                <w:rFonts w:ascii="Times New Roman" w:hAnsi="Times New Roman" w:cs="Times New Roman"/>
                <w:bCs/>
                <w:sz w:val="24"/>
                <w:szCs w:val="24"/>
              </w:rPr>
              <w:t>Разбираем</w:t>
            </w:r>
          </w:p>
          <w:p w:rsidR="00F42723" w:rsidRPr="00465A35" w:rsidRDefault="00F42723" w:rsidP="007C3DC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65A35">
              <w:rPr>
                <w:rFonts w:ascii="Times New Roman" w:hAnsi="Times New Roman" w:cs="Times New Roman"/>
                <w:bCs/>
                <w:sz w:val="24"/>
                <w:szCs w:val="24"/>
              </w:rPr>
              <w:t>коллективно, дети аргументируют свой выбор</w:t>
            </w:r>
          </w:p>
          <w:p w:rsidR="00F42723" w:rsidRPr="00896B9D" w:rsidRDefault="00F42723" w:rsidP="007C3DC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42723" w:rsidRPr="0073031A" w:rsidRDefault="00F42723" w:rsidP="007C3D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42723" w:rsidRDefault="00F42723" w:rsidP="007C3D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42723" w:rsidRPr="0073031A" w:rsidRDefault="00F42723" w:rsidP="007C3D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42723" w:rsidRDefault="00F42723" w:rsidP="007C3D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647A4" w:rsidRDefault="006647A4" w:rsidP="007C3DC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F2D8D" w:rsidRDefault="000F2D8D" w:rsidP="007C3D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2D8D" w:rsidRDefault="000F2D8D" w:rsidP="007C3D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2D8D" w:rsidRDefault="000F2D8D" w:rsidP="007C3D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2D8D" w:rsidRDefault="000F2D8D" w:rsidP="007C3D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2D8D" w:rsidRDefault="000F2D8D" w:rsidP="007C3D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42723" w:rsidRPr="00465A35" w:rsidRDefault="00F42723" w:rsidP="007C3D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5A35">
              <w:rPr>
                <w:rFonts w:ascii="Times New Roman" w:hAnsi="Times New Roman" w:cs="Times New Roman"/>
                <w:sz w:val="24"/>
                <w:szCs w:val="24"/>
              </w:rPr>
              <w:t>Решают самостоятельно, кто решил,  записывает на</w:t>
            </w:r>
            <w:r w:rsidR="0079122B" w:rsidRPr="00465A35">
              <w:rPr>
                <w:rFonts w:ascii="Times New Roman" w:hAnsi="Times New Roman" w:cs="Times New Roman"/>
                <w:sz w:val="24"/>
                <w:szCs w:val="24"/>
              </w:rPr>
              <w:t xml:space="preserve"> ИД</w:t>
            </w:r>
            <w:r w:rsidR="006647A4" w:rsidRPr="00465A35">
              <w:rPr>
                <w:rFonts w:ascii="Times New Roman" w:hAnsi="Times New Roman" w:cs="Times New Roman"/>
                <w:sz w:val="24"/>
                <w:szCs w:val="24"/>
              </w:rPr>
              <w:t xml:space="preserve"> свой результат,</w:t>
            </w:r>
            <w:r w:rsidR="00AE605D" w:rsidRPr="00465A35">
              <w:rPr>
                <w:rFonts w:ascii="Times New Roman" w:hAnsi="Times New Roman" w:cs="Times New Roman"/>
                <w:sz w:val="24"/>
                <w:szCs w:val="24"/>
              </w:rPr>
              <w:t xml:space="preserve"> п</w:t>
            </w:r>
            <w:r w:rsidR="0079122B" w:rsidRPr="00465A35">
              <w:rPr>
                <w:rFonts w:ascii="Times New Roman" w:hAnsi="Times New Roman" w:cs="Times New Roman"/>
                <w:sz w:val="24"/>
                <w:szCs w:val="24"/>
              </w:rPr>
              <w:t>отом проверяют с помощью    инструмента «Волшебные чернила»,</w:t>
            </w:r>
            <w:r w:rsidR="006647A4" w:rsidRPr="00465A35">
              <w:rPr>
                <w:rFonts w:ascii="Times New Roman" w:hAnsi="Times New Roman" w:cs="Times New Roman"/>
                <w:sz w:val="24"/>
                <w:szCs w:val="24"/>
              </w:rPr>
              <w:t xml:space="preserve"> ост</w:t>
            </w:r>
            <w:proofErr w:type="gramStart"/>
            <w:r w:rsidR="006647A4" w:rsidRPr="00465A3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465A3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465A35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proofErr w:type="gramEnd"/>
            <w:r w:rsidRPr="00465A35">
              <w:rPr>
                <w:rFonts w:ascii="Times New Roman" w:hAnsi="Times New Roman" w:cs="Times New Roman"/>
                <w:sz w:val="24"/>
                <w:szCs w:val="24"/>
              </w:rPr>
              <w:t>ченики свои ответы проверяют</w:t>
            </w:r>
          </w:p>
          <w:p w:rsidR="00F42723" w:rsidRPr="00465A35" w:rsidRDefault="00F42723" w:rsidP="007C3D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5A35">
              <w:rPr>
                <w:rFonts w:ascii="Times New Roman" w:hAnsi="Times New Roman" w:cs="Times New Roman"/>
                <w:sz w:val="24"/>
                <w:szCs w:val="24"/>
              </w:rPr>
              <w:t xml:space="preserve"> на</w:t>
            </w:r>
            <w:proofErr w:type="gramStart"/>
            <w:r w:rsidRPr="00465A35">
              <w:rPr>
                <w:rFonts w:ascii="Times New Roman" w:hAnsi="Times New Roman" w:cs="Times New Roman"/>
                <w:sz w:val="24"/>
                <w:szCs w:val="24"/>
              </w:rPr>
              <w:t xml:space="preserve"> «+»  -  « - » </w:t>
            </w:r>
            <w:proofErr w:type="gramEnd"/>
          </w:p>
          <w:p w:rsidR="00F42723" w:rsidRPr="00465A35" w:rsidRDefault="00F42723" w:rsidP="007C3D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5A35">
              <w:rPr>
                <w:rFonts w:ascii="Times New Roman" w:hAnsi="Times New Roman" w:cs="Times New Roman"/>
                <w:sz w:val="24"/>
                <w:szCs w:val="24"/>
              </w:rPr>
              <w:t>в тетради</w:t>
            </w:r>
            <w:r w:rsidR="000F2D8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F42723" w:rsidRPr="00896B9D" w:rsidRDefault="00F42723" w:rsidP="007C3DC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42723" w:rsidRDefault="00F42723" w:rsidP="007C3D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42723" w:rsidRPr="00383D36" w:rsidRDefault="00F42723" w:rsidP="007C3D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42723" w:rsidRDefault="00F42723" w:rsidP="007C3D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42723" w:rsidRDefault="00F42723" w:rsidP="007C3D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42723" w:rsidRDefault="00F42723" w:rsidP="007C3D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42723" w:rsidRDefault="00F42723" w:rsidP="007C3D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42723" w:rsidRDefault="00F42723" w:rsidP="007C3D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42723" w:rsidRDefault="00F42723" w:rsidP="007C3D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42723" w:rsidRDefault="00F42723" w:rsidP="007C3D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42723" w:rsidRDefault="00F42723" w:rsidP="007C3D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42723" w:rsidRDefault="00F42723" w:rsidP="007C3D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42723" w:rsidRPr="003B22B9" w:rsidRDefault="00F42723" w:rsidP="00CA55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723" w:rsidRDefault="00F42723" w:rsidP="007C3DCA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u w:val="single"/>
              </w:rPr>
              <w:lastRenderedPageBreak/>
              <w:t xml:space="preserve">Личностные: </w:t>
            </w:r>
          </w:p>
          <w:p w:rsidR="00F42723" w:rsidRDefault="00F42723" w:rsidP="007B6B9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Формируемые способы деятельности: -проявление эмоционального отношения в учебно-познавательной деятельности, </w:t>
            </w:r>
          </w:p>
          <w:p w:rsidR="00F42723" w:rsidRDefault="00F42723" w:rsidP="007B6B9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развитие интереса к различным видам деятельности</w:t>
            </w:r>
          </w:p>
          <w:p w:rsidR="00F42723" w:rsidRDefault="00F42723" w:rsidP="007C3DCA">
            <w:pPr>
              <w:rPr>
                <w:rFonts w:ascii="Times New Roman" w:hAnsi="Times New Roman" w:cs="Times New Roman"/>
                <w:b/>
                <w:bCs/>
                <w:u w:val="single"/>
              </w:rPr>
            </w:pPr>
          </w:p>
          <w:p w:rsidR="00F42723" w:rsidRDefault="00F42723" w:rsidP="007C3DCA">
            <w:pPr>
              <w:rPr>
                <w:rFonts w:ascii="Times New Roman" w:hAnsi="Times New Roman" w:cs="Times New Roman"/>
                <w:b/>
                <w:bCs/>
                <w:u w:val="single"/>
              </w:rPr>
            </w:pPr>
          </w:p>
          <w:p w:rsidR="00F42723" w:rsidRDefault="00F42723" w:rsidP="007C3DCA">
            <w:pPr>
              <w:rPr>
                <w:rFonts w:ascii="Times New Roman" w:hAnsi="Times New Roman" w:cs="Times New Roman"/>
                <w:b/>
                <w:bCs/>
                <w:u w:val="single"/>
              </w:rPr>
            </w:pPr>
          </w:p>
          <w:p w:rsidR="00F42723" w:rsidRDefault="00F42723" w:rsidP="007C3DCA">
            <w:pPr>
              <w:rPr>
                <w:rFonts w:ascii="Times New Roman" w:hAnsi="Times New Roman" w:cs="Times New Roman"/>
                <w:b/>
                <w:bCs/>
                <w:u w:val="single"/>
              </w:rPr>
            </w:pPr>
          </w:p>
          <w:p w:rsidR="00F42723" w:rsidRDefault="00F42723" w:rsidP="007C3DCA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u w:val="single"/>
              </w:rPr>
              <w:t xml:space="preserve">Личностные: </w:t>
            </w:r>
          </w:p>
          <w:p w:rsidR="00F42723" w:rsidRDefault="00F42723" w:rsidP="007C3DCA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Формируемые способы деятельности: -проявление эмоционального отношения в учебно-</w:t>
            </w:r>
            <w:r>
              <w:rPr>
                <w:rFonts w:ascii="Times New Roman" w:hAnsi="Times New Roman" w:cs="Times New Roman"/>
              </w:rPr>
              <w:lastRenderedPageBreak/>
              <w:t xml:space="preserve">познавательной деятельности, </w:t>
            </w:r>
          </w:p>
          <w:p w:rsidR="00F42723" w:rsidRDefault="00F42723" w:rsidP="007C3DCA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развитие интереса к различным видам деятельности</w:t>
            </w:r>
          </w:p>
          <w:p w:rsidR="00F42723" w:rsidRDefault="00F42723" w:rsidP="007C3DCA">
            <w:pPr>
              <w:rPr>
                <w:rFonts w:ascii="Times New Roman" w:hAnsi="Times New Roman" w:cs="Times New Roman"/>
                <w:b/>
                <w:bCs/>
                <w:u w:val="single"/>
              </w:rPr>
            </w:pPr>
          </w:p>
          <w:p w:rsidR="00F42723" w:rsidRDefault="00F42723" w:rsidP="007C3DCA">
            <w:pPr>
              <w:rPr>
                <w:rFonts w:ascii="Times New Roman" w:hAnsi="Times New Roman" w:cs="Times New Roman"/>
                <w:b/>
                <w:bCs/>
                <w:u w:val="single"/>
              </w:rPr>
            </w:pPr>
          </w:p>
          <w:p w:rsidR="00F42723" w:rsidRDefault="00F42723" w:rsidP="007C3DCA">
            <w:pPr>
              <w:rPr>
                <w:rFonts w:ascii="Times New Roman" w:hAnsi="Times New Roman" w:cs="Times New Roman"/>
                <w:b/>
                <w:bCs/>
                <w:u w:val="single"/>
              </w:rPr>
            </w:pPr>
          </w:p>
          <w:p w:rsidR="00F42723" w:rsidRDefault="00F42723" w:rsidP="007C3DCA">
            <w:pPr>
              <w:rPr>
                <w:rFonts w:ascii="Times New Roman" w:hAnsi="Times New Roman" w:cs="Times New Roman"/>
                <w:b/>
                <w:bCs/>
                <w:u w:val="single"/>
              </w:rPr>
            </w:pPr>
          </w:p>
          <w:p w:rsidR="00F42723" w:rsidRDefault="00F42723" w:rsidP="007C3DCA">
            <w:pPr>
              <w:rPr>
                <w:rFonts w:ascii="Times New Roman" w:hAnsi="Times New Roman" w:cs="Times New Roman"/>
                <w:b/>
                <w:bCs/>
                <w:u w:val="single"/>
              </w:rPr>
            </w:pPr>
          </w:p>
          <w:p w:rsidR="00F42723" w:rsidRDefault="00F42723" w:rsidP="007C3DCA">
            <w:pPr>
              <w:rPr>
                <w:rFonts w:ascii="Times New Roman" w:hAnsi="Times New Roman" w:cs="Times New Roman"/>
                <w:b/>
                <w:bCs/>
                <w:u w:val="single"/>
              </w:rPr>
            </w:pPr>
          </w:p>
          <w:p w:rsidR="00F42723" w:rsidRDefault="00F42723" w:rsidP="007C3DCA">
            <w:pPr>
              <w:rPr>
                <w:rFonts w:ascii="Times New Roman" w:hAnsi="Times New Roman" w:cs="Times New Roman"/>
                <w:b/>
                <w:bCs/>
                <w:u w:val="single"/>
              </w:rPr>
            </w:pPr>
          </w:p>
          <w:p w:rsidR="00F42723" w:rsidRDefault="00F42723" w:rsidP="007C3DCA">
            <w:pPr>
              <w:rPr>
                <w:rFonts w:ascii="Times New Roman" w:hAnsi="Times New Roman" w:cs="Times New Roman"/>
                <w:b/>
                <w:bCs/>
                <w:u w:val="single"/>
              </w:rPr>
            </w:pPr>
          </w:p>
          <w:p w:rsidR="00F42723" w:rsidRDefault="00F42723" w:rsidP="007C3DCA">
            <w:pPr>
              <w:rPr>
                <w:rFonts w:ascii="Times New Roman" w:hAnsi="Times New Roman" w:cs="Times New Roman"/>
                <w:b/>
                <w:bCs/>
                <w:u w:val="single"/>
              </w:rPr>
            </w:pPr>
          </w:p>
          <w:p w:rsidR="00F42723" w:rsidRDefault="00F42723" w:rsidP="007C3DCA">
            <w:pPr>
              <w:rPr>
                <w:rFonts w:ascii="Times New Roman" w:hAnsi="Times New Roman" w:cs="Times New Roman"/>
                <w:b/>
                <w:bCs/>
                <w:u w:val="single"/>
              </w:rPr>
            </w:pPr>
          </w:p>
          <w:p w:rsidR="00F42723" w:rsidRDefault="00F42723" w:rsidP="007C3DCA">
            <w:pPr>
              <w:spacing w:before="100" w:beforeAutospacing="1" w:after="100" w:afterAutospacing="1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Коммуникативные:</w:t>
            </w:r>
          </w:p>
          <w:p w:rsidR="006647A4" w:rsidRDefault="00F42723" w:rsidP="007C3DCA">
            <w:pPr>
              <w:spacing w:before="100" w:beforeAutospacing="1" w:after="100" w:afterAutospacing="1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инициативное сотрудничество, принятие решения и его реализация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Предметные 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спользование системы научных и теоретических знаний на практике </w:t>
            </w:r>
            <w:r>
              <w:rPr>
                <w:rFonts w:ascii="Times New Roman" w:hAnsi="Times New Roman" w:cs="Times New Roman"/>
                <w:b/>
                <w:bCs/>
                <w:u w:val="single"/>
              </w:rPr>
              <w:t>Регулятивные:</w:t>
            </w:r>
            <w:r>
              <w:rPr>
                <w:rFonts w:ascii="Times New Roman" w:hAnsi="Times New Roman" w:cs="Times New Roman"/>
              </w:rPr>
              <w:t xml:space="preserve"> Осуществляемые действия:- контролируют правильность ответов учащихся</w:t>
            </w:r>
            <w:r w:rsidR="006647A4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взаимоконтроль и внесение корректив в учебно-познавательную деятельность</w:t>
            </w:r>
          </w:p>
          <w:p w:rsidR="006647A4" w:rsidRDefault="00F42723" w:rsidP="007C3DCA">
            <w:pPr>
              <w:spacing w:before="100" w:beforeAutospacing="1" w:after="100" w:afterAutospacing="1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Коммуникативные:</w:t>
            </w:r>
          </w:p>
          <w:p w:rsidR="00F42723" w:rsidRPr="006647A4" w:rsidRDefault="00F42723" w:rsidP="006647A4">
            <w:pPr>
              <w:spacing w:before="100" w:beforeAutospacing="1" w:after="100" w:afterAutospacing="1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инициативное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сотрудничество, принятие решения и его реализация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Предметные 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спользование системы научных и теоретических знаний на практике </w:t>
            </w:r>
          </w:p>
          <w:p w:rsidR="00F42723" w:rsidRDefault="00F42723" w:rsidP="007C3DC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F42723" w:rsidRDefault="00F42723" w:rsidP="007C3DCA">
            <w:pPr>
              <w:rPr>
                <w:rFonts w:ascii="Times New Roman" w:hAnsi="Times New Roman" w:cs="Times New Roman"/>
                <w:b/>
                <w:bCs/>
                <w:u w:val="single"/>
              </w:rPr>
            </w:pPr>
          </w:p>
          <w:p w:rsidR="00F42723" w:rsidRDefault="00F42723" w:rsidP="007C3DCA">
            <w:pPr>
              <w:rPr>
                <w:rFonts w:ascii="Times New Roman" w:hAnsi="Times New Roman" w:cs="Times New Roman"/>
                <w:b/>
                <w:bCs/>
                <w:u w:val="single"/>
              </w:rPr>
            </w:pPr>
          </w:p>
          <w:p w:rsidR="00F42723" w:rsidRDefault="00F42723" w:rsidP="007C3DCA">
            <w:pPr>
              <w:rPr>
                <w:rFonts w:ascii="Times New Roman" w:hAnsi="Times New Roman" w:cs="Times New Roman"/>
                <w:b/>
                <w:bCs/>
                <w:u w:val="single"/>
              </w:rPr>
            </w:pPr>
          </w:p>
          <w:p w:rsidR="00F42723" w:rsidRDefault="00F42723" w:rsidP="007C3DCA">
            <w:pPr>
              <w:rPr>
                <w:rFonts w:ascii="Times New Roman" w:hAnsi="Times New Roman" w:cs="Times New Roman"/>
                <w:b/>
                <w:bCs/>
                <w:u w:val="single"/>
              </w:rPr>
            </w:pPr>
          </w:p>
          <w:p w:rsidR="00F42723" w:rsidRDefault="00F42723" w:rsidP="007C3DCA">
            <w:pPr>
              <w:rPr>
                <w:rFonts w:ascii="Times New Roman" w:hAnsi="Times New Roman" w:cs="Times New Roman"/>
                <w:b/>
                <w:bCs/>
                <w:u w:val="single"/>
              </w:rPr>
            </w:pPr>
          </w:p>
          <w:p w:rsidR="00F42723" w:rsidRDefault="00F42723" w:rsidP="00CA557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0F2D8D" w:rsidTr="007C3DCA"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723" w:rsidRDefault="00DD3683" w:rsidP="007C3DC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5</w:t>
            </w:r>
            <w:r w:rsidR="00F4272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 Физкультминутка</w:t>
            </w:r>
          </w:p>
          <w:p w:rsidR="00F42723" w:rsidRDefault="00F42723" w:rsidP="007C3DC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723" w:rsidRDefault="00F42723" w:rsidP="007C3DC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Психологическая разгрузка</w:t>
            </w:r>
          </w:p>
        </w:tc>
        <w:tc>
          <w:tcPr>
            <w:tcW w:w="4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723" w:rsidRDefault="006647A4" w:rsidP="00D74A2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1363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D74A2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Бегать я могу вприпрыжку,</w:t>
            </w:r>
          </w:p>
          <w:p w:rsidR="00D74A23" w:rsidRDefault="00D74A23" w:rsidP="00D74A2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Ты меня увидишь в книжке.</w:t>
            </w:r>
          </w:p>
          <w:p w:rsidR="00D74A23" w:rsidRDefault="00D74A23" w:rsidP="00D74A2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Длинноухого поймай-ка!</w:t>
            </w:r>
          </w:p>
          <w:p w:rsidR="00D74A23" w:rsidRPr="002F454F" w:rsidRDefault="00D74A23" w:rsidP="00D74A2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Я весёлый быстрый зайка.</w:t>
            </w:r>
          </w:p>
        </w:tc>
        <w:tc>
          <w:tcPr>
            <w:tcW w:w="2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723" w:rsidRDefault="00925CCE" w:rsidP="007C3DC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Повторяют движения с видео </w:t>
            </w:r>
            <w:r w:rsidR="00BC418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для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физкультминутки</w:t>
            </w:r>
            <w:r w:rsidR="00BC418F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723" w:rsidRDefault="00F42723" w:rsidP="007C3DC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0F2D8D" w:rsidTr="007C3DCA">
        <w:trPr>
          <w:trHeight w:val="3667"/>
        </w:trPr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723" w:rsidRDefault="00DD3683" w:rsidP="007C3DCA">
            <w:pPr>
              <w:spacing w:before="100" w:beforeAutospacing="1" w:after="100" w:afterAutospacing="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6</w:t>
            </w:r>
            <w:r w:rsidR="00F42723">
              <w:rPr>
                <w:rFonts w:ascii="Times New Roman" w:hAnsi="Times New Roman" w:cs="Times New Roman"/>
                <w:b/>
                <w:sz w:val="24"/>
                <w:szCs w:val="24"/>
              </w:rPr>
              <w:t>.  Закрепление изученного материала</w:t>
            </w:r>
          </w:p>
          <w:p w:rsidR="00C11DA3" w:rsidRDefault="00C11DA3" w:rsidP="007C3DCA">
            <w:pPr>
              <w:spacing w:before="100" w:beforeAutospacing="1" w:after="100" w:afterAutospacing="1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42723" w:rsidRDefault="00F42723" w:rsidP="007C3DCA">
            <w:pPr>
              <w:spacing w:before="100" w:beforeAutospacing="1" w:after="100" w:afterAutospacing="1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42723" w:rsidRDefault="00F42723" w:rsidP="007C3DCA">
            <w:pPr>
              <w:spacing w:before="100" w:beforeAutospacing="1" w:after="100" w:afterAutospacing="1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42723" w:rsidRDefault="00F42723" w:rsidP="007C3DCA">
            <w:pPr>
              <w:spacing w:before="100" w:beforeAutospacing="1" w:after="100" w:afterAutospacing="1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42723" w:rsidRDefault="00F42723" w:rsidP="007C3DC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11DA3" w:rsidRDefault="00C11DA3" w:rsidP="007C3DC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11DA3" w:rsidRDefault="00C11DA3" w:rsidP="007C3DC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11DA3" w:rsidRDefault="00C11DA3" w:rsidP="007C3DC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11DA3" w:rsidRDefault="00C11DA3" w:rsidP="007C3DC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11DA3" w:rsidRDefault="00C11DA3" w:rsidP="007C3DC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11DA3" w:rsidRDefault="00C11DA3" w:rsidP="007C3DC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11DA3" w:rsidRDefault="00C11DA3" w:rsidP="007C3DC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11DA3" w:rsidRDefault="00C11DA3" w:rsidP="007C3DC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11DA3" w:rsidRDefault="00C11DA3" w:rsidP="007C3DC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11DA3" w:rsidRDefault="00C11DA3" w:rsidP="007C3DC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11DA3" w:rsidRDefault="00C11DA3" w:rsidP="007C3DC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11DA3" w:rsidRDefault="00C11DA3" w:rsidP="007C3DC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11DA3" w:rsidRDefault="00C11DA3" w:rsidP="007C3DC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11DA3" w:rsidRDefault="00C11DA3" w:rsidP="007C3DC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11DA3" w:rsidRDefault="00C11DA3" w:rsidP="007C3DC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11DA3" w:rsidRDefault="00C11DA3" w:rsidP="007C3DC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11DA3" w:rsidRDefault="00C11DA3" w:rsidP="007C3DC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11DA3" w:rsidRDefault="00C11DA3" w:rsidP="007C3DC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11DA3" w:rsidRDefault="00C11DA3" w:rsidP="007C3DC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11DA3" w:rsidRDefault="00C11DA3" w:rsidP="007C3DC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11DA3" w:rsidRDefault="00C11DA3" w:rsidP="007C3DC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11DA3" w:rsidRDefault="00C11DA3" w:rsidP="007C3DC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11DA3" w:rsidRDefault="00C11DA3" w:rsidP="007C3DC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11DA3" w:rsidRDefault="00C11DA3" w:rsidP="007C3DC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11DA3" w:rsidRDefault="00C11DA3" w:rsidP="007C3DC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11DA3" w:rsidRDefault="00C11DA3" w:rsidP="007C3DC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11DA3" w:rsidRDefault="00C11DA3" w:rsidP="007C3DC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11DA3" w:rsidRDefault="00C11DA3" w:rsidP="007C3DC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11DA3" w:rsidRDefault="00C11DA3" w:rsidP="007C3DC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11DA3" w:rsidRDefault="00C11DA3" w:rsidP="007C3DC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11DA3" w:rsidRDefault="00C11DA3" w:rsidP="007C3DC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11DA3" w:rsidRDefault="00C11DA3" w:rsidP="007C3DC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11DA3" w:rsidRDefault="00C11DA3" w:rsidP="007C3DC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11DA3" w:rsidRDefault="00C11DA3" w:rsidP="007C3DC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11DA3" w:rsidRDefault="00C11DA3" w:rsidP="007C3DC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11DA3" w:rsidRDefault="00C11DA3" w:rsidP="007C3DC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11DA3" w:rsidRDefault="00C11DA3" w:rsidP="007C3DC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11DA3" w:rsidRDefault="00C11DA3" w:rsidP="007C3DC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11DA3" w:rsidRDefault="00C11DA3" w:rsidP="007C3DC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11DA3" w:rsidRDefault="00C11DA3" w:rsidP="007C3DC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11DA3" w:rsidRDefault="00C11DA3" w:rsidP="007C3DC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11DA3" w:rsidRDefault="00C11DA3" w:rsidP="007C3DC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11DA3" w:rsidRDefault="00C11DA3" w:rsidP="007C3DC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11DA3" w:rsidRDefault="00C11DA3" w:rsidP="007C3DC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11DA3" w:rsidRDefault="00C11DA3" w:rsidP="007C3DC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11DA3" w:rsidRDefault="00C11DA3" w:rsidP="007C3DC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11DA3" w:rsidRDefault="00C11DA3" w:rsidP="007C3DC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11DA3" w:rsidRDefault="00C11DA3" w:rsidP="007C3DC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11DA3" w:rsidRDefault="00C11DA3" w:rsidP="007C3DC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11DA3" w:rsidRDefault="00C11DA3" w:rsidP="007C3DC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11DA3" w:rsidRDefault="00C11DA3" w:rsidP="007C3DC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11DA3" w:rsidRDefault="00C11DA3" w:rsidP="007C3DC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11DA3" w:rsidRDefault="00C11DA3" w:rsidP="007C3DC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11DA3" w:rsidRDefault="00C11DA3" w:rsidP="007C3DC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11DA3" w:rsidRDefault="00C11DA3" w:rsidP="007C3DC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11DA3" w:rsidRDefault="00C11DA3" w:rsidP="007C3DC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11DA3" w:rsidRDefault="00C11DA3" w:rsidP="007C3DC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11DA3" w:rsidRDefault="00C11DA3" w:rsidP="007C3DC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11DA3" w:rsidRDefault="00C11DA3" w:rsidP="007C3DC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11DA3" w:rsidRDefault="00C11DA3" w:rsidP="007C3DC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11DA3" w:rsidRDefault="00C11DA3" w:rsidP="007C3DC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11DA3" w:rsidRDefault="00C11DA3" w:rsidP="007C3DC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11DA3" w:rsidRDefault="00C11DA3" w:rsidP="007C3DC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11DA3" w:rsidRDefault="00C11DA3" w:rsidP="007C3DC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11DA3" w:rsidRDefault="00C11DA3" w:rsidP="007C3DC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11DA3" w:rsidRDefault="00C11DA3" w:rsidP="007C3DC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11DA3" w:rsidRDefault="00C11DA3" w:rsidP="007C3DC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11DA3" w:rsidRDefault="00C11DA3" w:rsidP="007C3DC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11DA3" w:rsidRDefault="00C11DA3" w:rsidP="007C3DC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11DA3" w:rsidRDefault="00C11DA3" w:rsidP="007C3DC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11DA3" w:rsidRDefault="00C11DA3" w:rsidP="007C3DC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11DA3" w:rsidRDefault="00C11DA3" w:rsidP="007C3DC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11DA3" w:rsidRDefault="00C11DA3" w:rsidP="007C3DC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11DA3" w:rsidRDefault="00C11DA3" w:rsidP="007C3DC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11DA3" w:rsidRDefault="00C11DA3" w:rsidP="007C3DC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11DA3" w:rsidRDefault="00C11DA3" w:rsidP="007C3DC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11DA3" w:rsidRPr="000C6E33" w:rsidRDefault="00C11DA3" w:rsidP="00203BA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FEA" w:rsidRDefault="00C40FEA" w:rsidP="007C3DCA">
            <w:pPr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:rsidR="00F42723" w:rsidRDefault="00F42723" w:rsidP="007C3DCA">
            <w:pPr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Определение границ собственного знания или «незнания»</w:t>
            </w:r>
          </w:p>
          <w:p w:rsidR="00F42723" w:rsidRDefault="00F42723" w:rsidP="007C3D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42723" w:rsidRDefault="00F42723" w:rsidP="007C3D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11DA3" w:rsidRDefault="00C11DA3" w:rsidP="007C3D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11DA3" w:rsidRDefault="00C11DA3" w:rsidP="007C3D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11DA3" w:rsidRDefault="00C11DA3" w:rsidP="007C3D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11DA3" w:rsidRDefault="00C11DA3" w:rsidP="007C3D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11DA3" w:rsidRDefault="00C11DA3" w:rsidP="007C3D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11DA3" w:rsidRDefault="00C11DA3" w:rsidP="007C3D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11DA3" w:rsidRDefault="00C11DA3" w:rsidP="007C3D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11DA3" w:rsidRDefault="00C11DA3" w:rsidP="007C3D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11DA3" w:rsidRDefault="00C11DA3" w:rsidP="007C3D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11DA3" w:rsidRDefault="00C11DA3" w:rsidP="007C3D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11DA3" w:rsidRDefault="00C11DA3" w:rsidP="007C3D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11DA3" w:rsidRDefault="00C11DA3" w:rsidP="007C3D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11DA3" w:rsidRDefault="00C11DA3" w:rsidP="007C3D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11DA3" w:rsidRDefault="00C11DA3" w:rsidP="007C3D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11DA3" w:rsidRDefault="00C11DA3" w:rsidP="007C3D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11DA3" w:rsidRDefault="00C11DA3" w:rsidP="007C3D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11DA3" w:rsidRDefault="00C11DA3" w:rsidP="007C3D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11DA3" w:rsidRDefault="00C11DA3" w:rsidP="007C3D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11DA3" w:rsidRDefault="00C11DA3" w:rsidP="007C3D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11DA3" w:rsidRDefault="00C11DA3" w:rsidP="007C3D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11DA3" w:rsidRDefault="00C11DA3" w:rsidP="007C3D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11DA3" w:rsidRDefault="00C11DA3" w:rsidP="007C3D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11DA3" w:rsidRDefault="00C11DA3" w:rsidP="007C3D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11DA3" w:rsidRDefault="00C11DA3" w:rsidP="007C3D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11DA3" w:rsidRDefault="00C11DA3" w:rsidP="007C3D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11DA3" w:rsidRDefault="00C11DA3" w:rsidP="007C3D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11DA3" w:rsidRDefault="00C11DA3" w:rsidP="007C3D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11DA3" w:rsidRDefault="00C11DA3" w:rsidP="007C3D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11DA3" w:rsidRDefault="00C11DA3" w:rsidP="007C3D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11DA3" w:rsidRDefault="00C11DA3" w:rsidP="007C3D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11DA3" w:rsidRDefault="00C11DA3" w:rsidP="007C3D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11DA3" w:rsidRDefault="00C11DA3" w:rsidP="007C3D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11DA3" w:rsidRDefault="00C11DA3" w:rsidP="007C3D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11DA3" w:rsidRDefault="00C11DA3" w:rsidP="007C3D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11DA3" w:rsidRDefault="00C11DA3" w:rsidP="007C3D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11DA3" w:rsidRDefault="00C11DA3" w:rsidP="007C3D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11DA3" w:rsidRDefault="00C11DA3" w:rsidP="007C3D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11DA3" w:rsidRDefault="00C11DA3" w:rsidP="007C3D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11DA3" w:rsidRDefault="00C11DA3" w:rsidP="007C3D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11DA3" w:rsidRDefault="00C11DA3" w:rsidP="007C3D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11DA3" w:rsidRDefault="00C11DA3" w:rsidP="007C3D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11DA3" w:rsidRDefault="00C11DA3" w:rsidP="007C3D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11DA3" w:rsidRPr="006C53BA" w:rsidRDefault="00C11DA3" w:rsidP="007C3D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Проверка </w:t>
            </w:r>
            <w:r w:rsidR="004A2A2D">
              <w:rPr>
                <w:rFonts w:ascii="Times New Roman" w:hAnsi="Times New Roman" w:cs="Times New Roman"/>
                <w:sz w:val="24"/>
                <w:szCs w:val="24"/>
              </w:rPr>
              <w:t>знаний.</w:t>
            </w:r>
          </w:p>
        </w:tc>
        <w:tc>
          <w:tcPr>
            <w:tcW w:w="4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7A4" w:rsidRDefault="00B1363C" w:rsidP="006647A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 xml:space="preserve"> </w:t>
            </w:r>
            <w:r w:rsidRPr="00B1363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</w:rPr>
              <w:t xml:space="preserve"> Анализ и решение задач.</w:t>
            </w:r>
          </w:p>
          <w:p w:rsidR="006647A4" w:rsidRDefault="00C40FEA" w:rsidP="006647A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1.</w:t>
            </w:r>
            <w:r w:rsidR="00B1363C" w:rsidRPr="00B1363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Пара дятлов пр</w:t>
            </w:r>
            <w:r w:rsidR="00A477E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иносит своим птенцам в день 1016</w:t>
            </w:r>
            <w:r w:rsidR="00B1363C" w:rsidRPr="00B1363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гусениц, пара поползней – в 4 раза меньше, а пара скворцов – в 6 раз больше, чем поползни. </w:t>
            </w:r>
            <w:proofErr w:type="gramStart"/>
            <w:r w:rsidR="00B1363C" w:rsidRPr="00B1363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На сколько</w:t>
            </w:r>
            <w:proofErr w:type="gramEnd"/>
            <w:r w:rsidR="00B1363C" w:rsidRPr="00B1363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больше гусениц приносит своим птенцам пара скворцов, чем пара поползней?</w:t>
            </w:r>
          </w:p>
          <w:p w:rsidR="006647A4" w:rsidRDefault="00B1363C" w:rsidP="006647A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</w:pPr>
            <w:r w:rsidRPr="00B1363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Проверка:</w:t>
            </w:r>
          </w:p>
          <w:p w:rsidR="00C40FEA" w:rsidRPr="006647A4" w:rsidRDefault="00A477ED" w:rsidP="006647A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1016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: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4 = 254</w:t>
            </w:r>
            <w:r w:rsidR="00B1363C" w:rsidRPr="00B1363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(г.) - приносит пара поползней.</w:t>
            </w:r>
            <w:r w:rsidR="00C40FE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B1363C" w:rsidRDefault="00A477ED" w:rsidP="00B1363C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254</w:t>
            </w:r>
            <w:r w:rsidR="00B1363C" w:rsidRPr="00B1363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B1363C" w:rsidRPr="00B1363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vertAlign w:val="superscript"/>
              </w:rPr>
              <w:t xml:space="preserve"> </w:t>
            </w:r>
            <w:r w:rsidR="00B1363C" w:rsidRPr="00B1363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vertAlign w:val="superscript"/>
                <w:lang w:val="en-US"/>
              </w:rPr>
              <w:t>x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6 =1524</w:t>
            </w:r>
            <w:r w:rsidR="00B1363C" w:rsidRPr="00B1363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(г.) - приносит пара скворцов.</w:t>
            </w:r>
          </w:p>
          <w:p w:rsidR="00C40FEA" w:rsidRDefault="00C40FEA" w:rsidP="00B1363C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A477E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1524 – 1016 = 508</w:t>
            </w:r>
            <w:r w:rsidR="00B1363C" w:rsidRPr="00B1363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(г.) – больше приносит пара скворцов, чем пара дятлов.</w:t>
            </w:r>
          </w:p>
          <w:p w:rsidR="00B1363C" w:rsidRPr="00B1363C" w:rsidRDefault="00A477ED" w:rsidP="00B1363C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Ответ. На 508</w:t>
            </w:r>
            <w:r w:rsidR="00B1363C" w:rsidRPr="00B1363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гусениц больше.</w:t>
            </w:r>
          </w:p>
          <w:p w:rsidR="00B1363C" w:rsidRPr="00B1363C" w:rsidRDefault="006647A4" w:rsidP="00CA557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2.</w:t>
            </w:r>
            <w:r w:rsidR="00D74A2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Две собаки </w:t>
            </w:r>
            <w:r w:rsidR="00B1363C" w:rsidRPr="00B1363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бежали одновременно в противоположных направлениях. Какое расстояние будет между </w:t>
            </w:r>
            <w:r w:rsidR="00D74A2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ними через 4 часа, если первая собака бежит со скоростью 18 км/ч, а вторая</w:t>
            </w:r>
            <w:r w:rsidR="00B1363C" w:rsidRPr="00B1363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– 12 км/ч?</w:t>
            </w:r>
          </w:p>
          <w:p w:rsidR="00B1363C" w:rsidRPr="00B1363C" w:rsidRDefault="00B1363C" w:rsidP="00CA557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1363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  <w:r w:rsidRPr="00B1363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способ  (18+12) </w:t>
            </w:r>
            <w:r w:rsidRPr="00B1363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vertAlign w:val="superscript"/>
                <w:lang w:val="en-US"/>
              </w:rPr>
              <w:t>x</w:t>
            </w:r>
            <w:r w:rsidRPr="00B1363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4 = 120 (км) </w:t>
            </w:r>
          </w:p>
          <w:p w:rsidR="00B1363C" w:rsidRPr="00B1363C" w:rsidRDefault="00B1363C" w:rsidP="00CA557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1363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II</w:t>
            </w:r>
            <w:r w:rsidRPr="00B1363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B1363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c</w:t>
            </w:r>
            <w:proofErr w:type="spellStart"/>
            <w:r w:rsidRPr="00B1363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пособ</w:t>
            </w:r>
            <w:proofErr w:type="spellEnd"/>
            <w:r w:rsidRPr="00B1363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18 </w:t>
            </w:r>
            <w:r w:rsidRPr="00B1363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vertAlign w:val="superscript"/>
                <w:lang w:val="en-US"/>
              </w:rPr>
              <w:t>x</w:t>
            </w:r>
            <w:r w:rsidRPr="00B1363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4 + 12 </w:t>
            </w:r>
            <w:r w:rsidRPr="00B1363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vertAlign w:val="superscript"/>
                <w:lang w:val="en-US"/>
              </w:rPr>
              <w:t>x</w:t>
            </w:r>
            <w:r w:rsidRPr="00B1363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4 = 120 (км)</w:t>
            </w:r>
          </w:p>
          <w:p w:rsidR="00CA557F" w:rsidRDefault="00B1363C" w:rsidP="00CA557F">
            <w:pPr>
              <w:spacing w:before="100" w:beforeAutospacing="1" w:after="100" w:afterAutospacing="1"/>
              <w:jc w:val="center"/>
            </w:pPr>
            <w:r w:rsidRPr="00B1363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Ответ: 120 километров будет между ними </w:t>
            </w:r>
            <w:r w:rsidR="00CA557F">
              <w:t xml:space="preserve"> </w:t>
            </w:r>
          </w:p>
          <w:p w:rsidR="00CA557F" w:rsidRDefault="00CA557F" w:rsidP="00A477ED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VIII.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ab/>
              <w:t>Логическая задача.</w:t>
            </w:r>
          </w:p>
          <w:p w:rsidR="00BC418F" w:rsidRPr="00BC418F" w:rsidRDefault="00A477ED" w:rsidP="00BC418F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477ED">
              <w:rPr>
                <w:rFonts w:ascii="Times New Roman" w:eastAsia="Times New Roman" w:hAnsi="Times New Roman" w:cs="Times New Roman"/>
                <w:sz w:val="24"/>
                <w:szCs w:val="24"/>
              </w:rPr>
              <w:t>Гиперссылка</w:t>
            </w:r>
            <w:r w:rsidR="00BC418F" w:rsidRPr="00BC418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BC418F" w:rsidRPr="00BC418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на сайт </w:t>
            </w:r>
            <w:proofErr w:type="spellStart"/>
            <w:r w:rsidR="00BC418F" w:rsidRPr="00BC418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UCHi</w:t>
            </w:r>
            <w:proofErr w:type="spellEnd"/>
            <w:r w:rsidR="00BC418F" w:rsidRPr="00BC418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.</w:t>
            </w:r>
            <w:r w:rsidR="00BC418F" w:rsidRPr="00BC418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RU</w:t>
            </w:r>
            <w:r w:rsidR="00BC418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.</w:t>
            </w:r>
          </w:p>
          <w:p w:rsidR="00BC418F" w:rsidRDefault="00BC418F" w:rsidP="00BC418F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lastRenderedPageBreak/>
              <w:t>Геометрический материал.</w:t>
            </w:r>
          </w:p>
          <w:p w:rsidR="00BC418F" w:rsidRPr="00BC418F" w:rsidRDefault="00BC418F" w:rsidP="00BC418F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418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Найдите выражение, при помощи которого можно вычислить площадь прямоугольника со сторонами 6 см и 8 см.</w:t>
            </w:r>
            <w:r w:rsidRPr="00BC418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</w:p>
          <w:p w:rsidR="00BC418F" w:rsidRPr="00BC418F" w:rsidRDefault="00A477ED" w:rsidP="00BC418F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</w:pPr>
            <w:r w:rsidRPr="00A477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203BA9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  <w:t>Итоговый тес</w:t>
            </w:r>
            <w:r w:rsidR="00925CCE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  <w:t>т.</w:t>
            </w:r>
            <w:r w:rsidR="00BC418F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ab/>
              <w:t>(</w:t>
            </w:r>
            <w:r w:rsidR="00BC418F" w:rsidRPr="00BC418F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Работа в парах</w:t>
            </w:r>
            <w:r w:rsidR="00BC418F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)</w:t>
            </w:r>
          </w:p>
          <w:p w:rsidR="00CA557F" w:rsidRPr="00CA557F" w:rsidRDefault="00CA557F" w:rsidP="00CA557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</w:pPr>
            <w:r w:rsidRPr="00CA557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CA55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</w:t>
            </w:r>
            <w:r w:rsidRPr="00CA557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  <w:r w:rsidRPr="00CA55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Отметь верную запись числа триста восемь тысяч сорок семь.</w:t>
            </w:r>
            <w:r w:rsidRPr="00CA557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CA557F" w:rsidRPr="00CA557F" w:rsidRDefault="00CA557F" w:rsidP="00CA557F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</w:t>
            </w:r>
            <w:r w:rsidRPr="00CA557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а) 38047           б) 308470              в) 308047</w:t>
            </w:r>
          </w:p>
          <w:p w:rsidR="00CA557F" w:rsidRDefault="00925CCE" w:rsidP="00CA557F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</w:t>
            </w:r>
            <w:r w:rsidR="00CA557F" w:rsidRPr="00CA55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.</w:t>
            </w:r>
            <w:r w:rsidR="00CA557F" w:rsidRPr="00CA557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CA557F" w:rsidRPr="00CA55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В каком из уравнений неизвестное находится вычитанием. </w:t>
            </w:r>
          </w:p>
          <w:p w:rsidR="00CA557F" w:rsidRPr="00CA557F" w:rsidRDefault="00CA557F" w:rsidP="00CA557F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а) 790-Х=10      б) Х:10=790     </w:t>
            </w:r>
            <w:r w:rsidRPr="00CA557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 в) 790:Х=10</w:t>
            </w:r>
          </w:p>
          <w:p w:rsidR="00CA557F" w:rsidRDefault="00CA557F" w:rsidP="00CA557F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A55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4. Най</w:t>
            </w:r>
            <w:r w:rsidR="000F2D8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дите истинные высказывания 8609</w:t>
            </w:r>
          </w:p>
          <w:p w:rsidR="00CA557F" w:rsidRDefault="00CA557F" w:rsidP="00CA557F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CA55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кг</w:t>
            </w:r>
            <w:proofErr w:type="gramEnd"/>
            <w:r w:rsidRPr="00CA55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это…</w:t>
            </w:r>
            <w:r w:rsidRPr="00CA557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CA557F" w:rsidRPr="00CA557F" w:rsidRDefault="000F2D8D" w:rsidP="00CA557F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а) 86ц 9</w:t>
            </w:r>
            <w:r w:rsidR="00CA557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кг     б) 9т 96кг    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в) 86т 9</w:t>
            </w:r>
            <w:r w:rsidR="00CA557F" w:rsidRPr="00CA557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кг</w:t>
            </w:r>
          </w:p>
          <w:p w:rsidR="00CA557F" w:rsidRPr="00CA557F" w:rsidRDefault="00CA557F" w:rsidP="00CA557F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A55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5</w:t>
            </w:r>
            <w:r w:rsidRPr="00CA557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. </w:t>
            </w:r>
            <w:r w:rsidRPr="00CA55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Если число 50000 увеличить в 2 раза, то получится:</w:t>
            </w:r>
            <w:r w:rsidRPr="00CA557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CA557F" w:rsidRPr="00CA557F" w:rsidRDefault="00CA557F" w:rsidP="00CA557F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 а) 50002       б) 1000000      </w:t>
            </w:r>
            <w:r w:rsidR="00C11DA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в) 10000</w:t>
            </w:r>
          </w:p>
          <w:p w:rsidR="00F42723" w:rsidRPr="004A2A2D" w:rsidRDefault="00F42723" w:rsidP="00BC418F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7A4" w:rsidRDefault="006647A4" w:rsidP="00B1363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B1363C" w:rsidRPr="00925CCE" w:rsidRDefault="00B1363C" w:rsidP="00B1363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25CCE">
              <w:rPr>
                <w:rFonts w:ascii="Times New Roman" w:hAnsi="Times New Roman" w:cs="Times New Roman"/>
                <w:bCs/>
                <w:sz w:val="24"/>
                <w:szCs w:val="24"/>
              </w:rPr>
              <w:t>Читают вслух текст задачи.</w:t>
            </w:r>
          </w:p>
          <w:p w:rsidR="00B1363C" w:rsidRPr="00925CCE" w:rsidRDefault="006647A4" w:rsidP="00B1363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25CCE">
              <w:rPr>
                <w:rFonts w:ascii="Times New Roman" w:hAnsi="Times New Roman" w:cs="Times New Roman"/>
                <w:bCs/>
                <w:sz w:val="24"/>
                <w:szCs w:val="24"/>
              </w:rPr>
              <w:t>Выполняют крат</w:t>
            </w:r>
            <w:r w:rsidR="000F2D8D">
              <w:rPr>
                <w:rFonts w:ascii="Times New Roman" w:hAnsi="Times New Roman" w:cs="Times New Roman"/>
                <w:bCs/>
                <w:sz w:val="24"/>
                <w:szCs w:val="24"/>
              </w:rPr>
              <w:t>кую запись на интерактивной доске.</w:t>
            </w:r>
          </w:p>
          <w:p w:rsidR="00B1363C" w:rsidRDefault="00B1363C" w:rsidP="00B1363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25CCE">
              <w:rPr>
                <w:rFonts w:ascii="Times New Roman" w:hAnsi="Times New Roman" w:cs="Times New Roman"/>
                <w:bCs/>
                <w:sz w:val="24"/>
                <w:szCs w:val="24"/>
              </w:rPr>
              <w:t>Решают у доски.</w:t>
            </w:r>
          </w:p>
          <w:p w:rsidR="00925CCE" w:rsidRDefault="00925CCE" w:rsidP="00B1363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925CCE" w:rsidRDefault="00925CCE" w:rsidP="00B1363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925CCE" w:rsidRDefault="00925CCE" w:rsidP="00B1363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925CCE" w:rsidRDefault="00925CCE" w:rsidP="00B1363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925CCE" w:rsidRDefault="00925CCE" w:rsidP="00B1363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925CCE" w:rsidRPr="00B1363C" w:rsidRDefault="00925CCE" w:rsidP="00B1363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B1363C" w:rsidRDefault="00B1363C" w:rsidP="007C3DC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B1363C" w:rsidRDefault="00B1363C" w:rsidP="007C3DC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B1363C" w:rsidRDefault="00B1363C" w:rsidP="007C3DC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B1363C" w:rsidRDefault="00B1363C" w:rsidP="007C3DC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B1363C" w:rsidRDefault="00B1363C" w:rsidP="007C3DC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B1363C" w:rsidRDefault="00B1363C" w:rsidP="007C3DC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B1363C" w:rsidRDefault="00B1363C" w:rsidP="007C3DC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B1363C" w:rsidRDefault="00B1363C" w:rsidP="007C3DC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B1363C" w:rsidRDefault="00B1363C" w:rsidP="007C3DC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B1363C" w:rsidRDefault="00B1363C" w:rsidP="007C3DC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F42723" w:rsidRPr="00465A35" w:rsidRDefault="00F42723" w:rsidP="007C3DC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65A35">
              <w:rPr>
                <w:rFonts w:ascii="Times New Roman" w:hAnsi="Times New Roman" w:cs="Times New Roman"/>
                <w:bCs/>
                <w:sz w:val="24"/>
                <w:szCs w:val="24"/>
              </w:rPr>
              <w:t>Самостоятельная работа и</w:t>
            </w:r>
          </w:p>
          <w:p w:rsidR="00F42723" w:rsidRPr="00465A35" w:rsidRDefault="00F42723" w:rsidP="007C3DC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65A35">
              <w:rPr>
                <w:rFonts w:ascii="Times New Roman" w:hAnsi="Times New Roman" w:cs="Times New Roman"/>
                <w:bCs/>
                <w:sz w:val="24"/>
                <w:szCs w:val="24"/>
              </w:rPr>
              <w:t>самооценка.</w:t>
            </w:r>
          </w:p>
          <w:p w:rsidR="00F42723" w:rsidRPr="00465A35" w:rsidRDefault="00925CCE" w:rsidP="007C3DC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65A3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Обучающиеся  проверяют способ решения задачи </w:t>
            </w:r>
            <w:proofErr w:type="gramStart"/>
            <w:r w:rsidRPr="00465A35">
              <w:rPr>
                <w:rFonts w:ascii="Times New Roman" w:hAnsi="Times New Roman" w:cs="Times New Roman"/>
                <w:bCs/>
                <w:sz w:val="24"/>
                <w:szCs w:val="24"/>
              </w:rPr>
              <w:t>по</w:t>
            </w:r>
            <w:proofErr w:type="gramEnd"/>
            <w:r w:rsidRPr="00465A3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ИД, </w:t>
            </w:r>
            <w:r w:rsidR="00F42723" w:rsidRPr="00465A3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проверяют</w:t>
            </w:r>
          </w:p>
          <w:p w:rsidR="00F42723" w:rsidRPr="00465A35" w:rsidRDefault="00F42723" w:rsidP="007C3DC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65A3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на</w:t>
            </w:r>
            <w:proofErr w:type="gramStart"/>
            <w:r w:rsidRPr="00465A3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«+» - « - »,</w:t>
            </w:r>
            <w:proofErr w:type="gramEnd"/>
          </w:p>
          <w:p w:rsidR="00F42723" w:rsidRPr="00465A35" w:rsidRDefault="00F42723" w:rsidP="007C3DC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65A35">
              <w:rPr>
                <w:rFonts w:ascii="Times New Roman" w:hAnsi="Times New Roman" w:cs="Times New Roman"/>
                <w:bCs/>
                <w:sz w:val="24"/>
                <w:szCs w:val="24"/>
              </w:rPr>
              <w:t>подходят к столу учителя с дневником</w:t>
            </w:r>
          </w:p>
          <w:p w:rsidR="00F42723" w:rsidRPr="00465A35" w:rsidRDefault="00F42723" w:rsidP="007C3DCA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65A3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за отметкой.</w:t>
            </w:r>
          </w:p>
          <w:p w:rsidR="00465A35" w:rsidRDefault="00465A35" w:rsidP="007C3DCA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CA557F" w:rsidRPr="00465A35" w:rsidRDefault="007344DD" w:rsidP="007C3DCA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65A35">
              <w:rPr>
                <w:rFonts w:ascii="Times New Roman" w:hAnsi="Times New Roman" w:cs="Times New Roman"/>
                <w:bCs/>
                <w:sz w:val="24"/>
                <w:szCs w:val="24"/>
              </w:rPr>
              <w:t>Решают олимпиадное задание на логику.</w:t>
            </w:r>
          </w:p>
          <w:p w:rsidR="00CA557F" w:rsidRPr="00465A35" w:rsidRDefault="00CA557F" w:rsidP="007C3DCA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CA557F" w:rsidRPr="00465A35" w:rsidRDefault="00CA557F" w:rsidP="00925CCE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2A69F0" w:rsidRDefault="002A69F0" w:rsidP="00925CCE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2A69F0" w:rsidRDefault="002A69F0" w:rsidP="00925CCE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925CCE" w:rsidRDefault="00465A35" w:rsidP="00925CCE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65A35">
              <w:rPr>
                <w:rFonts w:ascii="Times New Roman" w:hAnsi="Times New Roman" w:cs="Times New Roman"/>
                <w:bCs/>
                <w:sz w:val="24"/>
                <w:szCs w:val="24"/>
              </w:rPr>
              <w:t>На интерактивной доске проверяют правильность своего решения разными способами.</w:t>
            </w:r>
          </w:p>
          <w:p w:rsidR="00925CCE" w:rsidRDefault="00925CCE" w:rsidP="00925CCE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925CCE" w:rsidRDefault="00925CCE" w:rsidP="00925CCE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925CCE" w:rsidRDefault="00925CCE" w:rsidP="00925CCE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925CCE" w:rsidRDefault="00925CCE" w:rsidP="00925CCE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925CCE" w:rsidRDefault="00925CCE" w:rsidP="00925CCE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925CCE" w:rsidRDefault="00925CCE" w:rsidP="00925CCE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925CCE" w:rsidRPr="007F6779" w:rsidRDefault="00BC418F" w:rsidP="00925CCE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F677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Пара, решившая тест раньше других, говорит правильные ответы, другие сверяют. </w:t>
            </w:r>
          </w:p>
          <w:p w:rsidR="00925CCE" w:rsidRDefault="00925CCE" w:rsidP="00925CCE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925CCE" w:rsidRDefault="00925CCE" w:rsidP="00925CCE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925CCE" w:rsidRDefault="00925CCE" w:rsidP="00925CCE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925CCE" w:rsidRDefault="00925CCE" w:rsidP="00925CCE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925CCE" w:rsidRDefault="00925CCE" w:rsidP="00925CCE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925CCE" w:rsidRDefault="00925CCE" w:rsidP="00925CCE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925CCE" w:rsidRDefault="00925CCE" w:rsidP="00925CCE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925CCE" w:rsidRDefault="00925CCE" w:rsidP="00925CCE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925CCE" w:rsidRDefault="00925CCE" w:rsidP="00925CCE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925CCE" w:rsidRDefault="00925CCE" w:rsidP="00925CCE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925CCE" w:rsidRDefault="00925CCE" w:rsidP="00925CCE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925CCE" w:rsidRDefault="00925CCE" w:rsidP="00925CCE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925CCE" w:rsidRDefault="00925CCE" w:rsidP="00925CCE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925CCE" w:rsidRDefault="00925CCE" w:rsidP="00925CCE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925CCE" w:rsidRDefault="00925CCE" w:rsidP="00925CCE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925CCE" w:rsidRDefault="00925CCE" w:rsidP="00925CCE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925CCE" w:rsidRDefault="00925CCE" w:rsidP="00925CCE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925CCE" w:rsidRDefault="00925CCE" w:rsidP="00925CCE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925CCE" w:rsidRPr="00203D4B" w:rsidRDefault="00925CCE" w:rsidP="00925CCE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723" w:rsidRDefault="00F42723" w:rsidP="007C3DCA">
            <w:pPr>
              <w:rPr>
                <w:rFonts w:ascii="Times New Roman" w:hAnsi="Times New Roman" w:cs="Times New Roman"/>
                <w:b/>
                <w:bCs/>
                <w:u w:val="single"/>
              </w:rPr>
            </w:pPr>
          </w:p>
          <w:p w:rsidR="00F42723" w:rsidRDefault="00F42723" w:rsidP="007C3DC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u w:val="single"/>
              </w:rPr>
              <w:t>Регулятивные:</w:t>
            </w:r>
            <w:r>
              <w:rPr>
                <w:rFonts w:ascii="Times New Roman" w:hAnsi="Times New Roman" w:cs="Times New Roman"/>
              </w:rPr>
              <w:t xml:space="preserve"> Осуществляемые действия:- контролируют правильность ответов </w:t>
            </w:r>
          </w:p>
          <w:p w:rsidR="00F42723" w:rsidRDefault="00F42723" w:rsidP="007C3D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42723" w:rsidRDefault="00F42723" w:rsidP="007C3DCA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u w:val="single"/>
              </w:rPr>
              <w:t xml:space="preserve">Личностные: </w:t>
            </w:r>
          </w:p>
          <w:p w:rsidR="00F42723" w:rsidRDefault="00F42723" w:rsidP="007C3DC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формирование самооценки и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взаимооценки</w:t>
            </w:r>
            <w:proofErr w:type="spellEnd"/>
          </w:p>
          <w:p w:rsidR="00F42723" w:rsidRDefault="00F42723" w:rsidP="007C3DCA">
            <w:pPr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определение границ собственного знания или «незнания»</w:t>
            </w:r>
          </w:p>
          <w:p w:rsidR="00F42723" w:rsidRDefault="00F42723" w:rsidP="007C3D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42723" w:rsidRDefault="00F42723" w:rsidP="007C3D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418F" w:rsidRDefault="00BC418F" w:rsidP="007C3D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418F" w:rsidRDefault="00BC418F" w:rsidP="007C3D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418F" w:rsidRDefault="00BC418F" w:rsidP="007C3D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418F" w:rsidRDefault="00BC418F" w:rsidP="007C3D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418F" w:rsidRDefault="00BC418F" w:rsidP="007C3D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418F" w:rsidRDefault="00BC418F" w:rsidP="007C3D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418F" w:rsidRDefault="00BC418F" w:rsidP="007C3D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418F" w:rsidRDefault="00BC418F" w:rsidP="007C3D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418F" w:rsidRDefault="00BC418F" w:rsidP="007C3D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418F" w:rsidRDefault="00BC418F" w:rsidP="007C3D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418F" w:rsidRDefault="00BC418F" w:rsidP="007C3D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418F" w:rsidRDefault="00BC418F" w:rsidP="007C3D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418F" w:rsidRDefault="00BC418F" w:rsidP="007C3D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418F" w:rsidRDefault="00BC418F" w:rsidP="007C3D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418F" w:rsidRDefault="00BC418F" w:rsidP="007C3D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418F" w:rsidRDefault="00BC418F" w:rsidP="007C3D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418F" w:rsidRDefault="00BC418F" w:rsidP="007C3D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418F" w:rsidRDefault="00BC418F" w:rsidP="007C3D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418F" w:rsidRDefault="00BC418F" w:rsidP="007C3D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418F" w:rsidRDefault="00BC418F" w:rsidP="007C3D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418F" w:rsidRDefault="00BC418F" w:rsidP="007C3D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418F" w:rsidRDefault="00BC418F" w:rsidP="007C3D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418F" w:rsidRDefault="00BC418F" w:rsidP="007C3D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418F" w:rsidRDefault="00BC418F" w:rsidP="007C3D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418F" w:rsidRDefault="00BC418F" w:rsidP="007C3D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418F" w:rsidRDefault="00BC418F" w:rsidP="007C3D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418F" w:rsidRDefault="00BC418F" w:rsidP="007C3D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418F" w:rsidRDefault="00BC418F" w:rsidP="007C3D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418F" w:rsidRDefault="00BC418F" w:rsidP="007C3D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418F" w:rsidRDefault="00BC418F" w:rsidP="007C3D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418F" w:rsidRDefault="00BC418F" w:rsidP="007C3D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A69F0" w:rsidRDefault="002A69F0" w:rsidP="007C3DCA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  <w:p w:rsidR="002A69F0" w:rsidRDefault="002A69F0" w:rsidP="007C3DCA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  <w:p w:rsidR="00BC418F" w:rsidRDefault="007F6779" w:rsidP="007C3D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6779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Предметные: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соотносить свои знания с заданием, которое нужно выполнить, планировать ход урока.</w:t>
            </w:r>
          </w:p>
          <w:p w:rsidR="007F6779" w:rsidRDefault="007F6779" w:rsidP="007C3DCA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 </w:t>
            </w:r>
          </w:p>
          <w:p w:rsidR="007F6779" w:rsidRDefault="007F6779" w:rsidP="007C3DCA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7F6779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Личностные:</w:t>
            </w:r>
          </w:p>
          <w:p w:rsidR="007F6779" w:rsidRDefault="007F6779" w:rsidP="007C3D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6779">
              <w:rPr>
                <w:rFonts w:ascii="Times New Roman" w:hAnsi="Times New Roman" w:cs="Times New Roman"/>
                <w:sz w:val="24"/>
                <w:szCs w:val="24"/>
              </w:rPr>
              <w:t xml:space="preserve">Уметь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слышать мнение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другого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, вести диалог.</w:t>
            </w:r>
          </w:p>
          <w:p w:rsidR="007F6779" w:rsidRDefault="007F6779" w:rsidP="007C3D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7F6779" w:rsidRDefault="007F6779" w:rsidP="007C3DC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6779">
              <w:rPr>
                <w:rFonts w:ascii="Times New Roman" w:hAnsi="Times New Roman" w:cs="Times New Roman"/>
                <w:b/>
                <w:sz w:val="24"/>
                <w:szCs w:val="24"/>
              </w:rPr>
              <w:t>Регулятивные:</w:t>
            </w:r>
          </w:p>
          <w:p w:rsidR="007F6779" w:rsidRPr="007344DD" w:rsidRDefault="007344DD" w:rsidP="007C3D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7344DD">
              <w:rPr>
                <w:rFonts w:ascii="Times New Roman" w:hAnsi="Times New Roman" w:cs="Times New Roman"/>
                <w:sz w:val="24"/>
                <w:szCs w:val="24"/>
              </w:rPr>
              <w:t>нализировать и делать выводы.</w:t>
            </w:r>
          </w:p>
        </w:tc>
      </w:tr>
      <w:tr w:rsidR="000F2D8D" w:rsidTr="007C3DCA">
        <w:trPr>
          <w:trHeight w:val="3667"/>
        </w:trPr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723" w:rsidRDefault="00203BA9" w:rsidP="007C3DC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lastRenderedPageBreak/>
              <w:t>7</w:t>
            </w:r>
            <w:r w:rsidR="00C11D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. </w:t>
            </w:r>
            <w:r w:rsidR="00F4272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Рефлексия.</w:t>
            </w:r>
            <w:r w:rsidR="00F4272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</w:p>
          <w:p w:rsidR="00C11DA3" w:rsidRDefault="00C11DA3" w:rsidP="007C3DC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11DA3" w:rsidRDefault="00C11DA3" w:rsidP="007C3DC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11DA3" w:rsidRDefault="00C11DA3" w:rsidP="007C3DC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42723" w:rsidRDefault="00F42723" w:rsidP="00C11DA3">
            <w:pPr>
              <w:spacing w:before="100" w:beforeAutospacing="1" w:after="100" w:afterAutospacing="1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203BA9" w:rsidRDefault="00203BA9" w:rsidP="00C11DA3">
            <w:pPr>
              <w:spacing w:before="100" w:beforeAutospacing="1" w:after="100" w:afterAutospacing="1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203BA9" w:rsidRDefault="00203BA9" w:rsidP="00C11DA3">
            <w:pPr>
              <w:spacing w:before="100" w:beforeAutospacing="1" w:after="100" w:afterAutospacing="1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203BA9" w:rsidRDefault="00203BA9" w:rsidP="00C11DA3">
            <w:pPr>
              <w:spacing w:before="100" w:beforeAutospacing="1" w:after="100" w:afterAutospacing="1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203BA9" w:rsidRDefault="00203BA9" w:rsidP="00C11DA3">
            <w:pPr>
              <w:spacing w:before="100" w:beforeAutospacing="1" w:after="100" w:afterAutospacing="1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203BA9" w:rsidRDefault="00203BA9" w:rsidP="00C11DA3">
            <w:pPr>
              <w:spacing w:before="100" w:beforeAutospacing="1" w:after="100" w:afterAutospacing="1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203BA9" w:rsidRDefault="00203BA9" w:rsidP="00C11DA3">
            <w:pPr>
              <w:spacing w:before="100" w:beforeAutospacing="1" w:after="100" w:afterAutospacing="1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203BA9" w:rsidRDefault="00203BA9" w:rsidP="00C11DA3">
            <w:pPr>
              <w:spacing w:before="100" w:beforeAutospacing="1" w:after="100" w:afterAutospacing="1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EE41C8" w:rsidRDefault="00EE41C8" w:rsidP="00203BA9">
            <w:pPr>
              <w:spacing w:before="100" w:beforeAutospacing="1" w:after="100" w:afterAutospacing="1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EE41C8" w:rsidRDefault="00EE41C8" w:rsidP="00203BA9">
            <w:pPr>
              <w:spacing w:before="100" w:beforeAutospacing="1" w:after="100" w:afterAutospacing="1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EE41C8" w:rsidRDefault="00EE41C8" w:rsidP="00203BA9">
            <w:pPr>
              <w:spacing w:before="100" w:beforeAutospacing="1" w:after="100" w:afterAutospacing="1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EE41C8" w:rsidRDefault="00EE41C8" w:rsidP="00203BA9">
            <w:pPr>
              <w:spacing w:before="100" w:beforeAutospacing="1" w:after="100" w:afterAutospacing="1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203BA9" w:rsidRPr="00203BA9" w:rsidRDefault="00203BA9" w:rsidP="00203BA9">
            <w:pPr>
              <w:spacing w:before="100" w:beforeAutospacing="1" w:after="100" w:afterAutospacing="1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</w:t>
            </w:r>
            <w:r w:rsidRPr="00203BA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.Подведение итогов урока</w:t>
            </w:r>
          </w:p>
          <w:p w:rsidR="00203BA9" w:rsidRDefault="00203BA9" w:rsidP="00C11DA3">
            <w:pPr>
              <w:spacing w:before="100" w:beforeAutospacing="1" w:after="100" w:afterAutospacing="1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723" w:rsidRDefault="00F42723" w:rsidP="007C3D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Самооценка результатов своей деятельности</w:t>
            </w:r>
          </w:p>
          <w:p w:rsidR="004A2A2D" w:rsidRDefault="004A2A2D" w:rsidP="007C3D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A2A2D" w:rsidRDefault="004A2A2D" w:rsidP="007C3D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A2A2D" w:rsidRDefault="004A2A2D" w:rsidP="007C3D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A2A2D" w:rsidRDefault="004A2A2D" w:rsidP="007C3D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A2A2D" w:rsidRDefault="004A2A2D" w:rsidP="007C3D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A2A2D" w:rsidRDefault="004A2A2D" w:rsidP="007C3D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A2A2D" w:rsidRDefault="004A2A2D" w:rsidP="007C3D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A2A2D" w:rsidRDefault="004A2A2D" w:rsidP="007C3D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A2A2D" w:rsidRDefault="004A2A2D" w:rsidP="007C3D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A2A2D" w:rsidRPr="007344DD" w:rsidRDefault="007344DD" w:rsidP="007C3D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Приобщение к проблемам экологии.</w:t>
            </w:r>
          </w:p>
        </w:tc>
        <w:tc>
          <w:tcPr>
            <w:tcW w:w="4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723" w:rsidRDefault="00F42723" w:rsidP="007C3DCA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 Оцените свою деятельность на уроке, используя смайлики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203BA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C11DA3" w:rsidRPr="00203BA9" w:rsidRDefault="00F42723" w:rsidP="00203BA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3D4B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 wp14:anchorId="59C5F411" wp14:editId="1A31164E">
                  <wp:extent cx="866775" cy="692067"/>
                  <wp:effectExtent l="19050" t="0" r="9525" b="0"/>
                  <wp:docPr id="2" name="Рисунок 1" descr="C:\Users\user\Desktop\см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er\Desktop\см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68476" cy="6934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</w:t>
            </w:r>
            <w:r w:rsidRPr="00203D4B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 wp14:anchorId="683177EA" wp14:editId="4CD23415">
                  <wp:extent cx="491385" cy="447462"/>
                  <wp:effectExtent l="19050" t="0" r="3915" b="0"/>
                  <wp:docPr id="3" name="Рисунок 15" descr="C:\Users\user\Desktop\см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 descr="C:\Users\user\Desktop\см3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 r="-3" b="650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91385" cy="44746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</w:t>
            </w:r>
            <w:r w:rsidRPr="00203D4B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 wp14:anchorId="3724EEEF" wp14:editId="1EEF107B">
                  <wp:extent cx="571500" cy="476250"/>
                  <wp:effectExtent l="19050" t="0" r="0" b="0"/>
                  <wp:docPr id="4" name="Рисунок 5" descr="C:\Users\user\Desktop\см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C:\Users\user\Desktop\см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1500" cy="4762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C11DA3" w:rsidRPr="00C11DA3" w:rsidRDefault="00C11DA3" w:rsidP="00C11DA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11DA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              </w:t>
            </w:r>
          </w:p>
          <w:p w:rsidR="004A2A2D" w:rsidRDefault="004A2A2D" w:rsidP="004A2A2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</w:p>
          <w:p w:rsidR="004A2A2D" w:rsidRPr="004A2A2D" w:rsidRDefault="004A2A2D" w:rsidP="004A2A2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4A2A2D" w:rsidRPr="00EE41C8" w:rsidRDefault="004A2A2D" w:rsidP="004A2A2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203BA9" w:rsidRDefault="00EE41C8" w:rsidP="00203BA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  <w:r w:rsidRPr="00EE41C8">
              <w:rPr>
                <w:rFonts w:ascii="Times New Roman" w:hAnsi="Times New Roman" w:cs="Times New Roman"/>
                <w:bCs/>
                <w:sz w:val="24"/>
                <w:szCs w:val="24"/>
              </w:rPr>
              <w:t>Чем мы сегодня занимались на уроке?</w:t>
            </w:r>
          </w:p>
          <w:p w:rsidR="00EE41C8" w:rsidRDefault="00EE41C8" w:rsidP="00203BA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-Что нового вы узнали?</w:t>
            </w:r>
          </w:p>
          <w:p w:rsidR="00465A35" w:rsidRDefault="00465A35" w:rsidP="00203BA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465A35" w:rsidRPr="002A69F0" w:rsidRDefault="00465A35" w:rsidP="00203BA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A69F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-Сегодня на уроке у нас был разговор о том, как человек неотделим от природы. Мы учимся у природы. Уважайте законы природы. </w:t>
            </w:r>
            <w:r w:rsidR="002A69F0" w:rsidRPr="002A69F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Мы можем быть счастливы только в содружестве с ней.</w:t>
            </w:r>
          </w:p>
          <w:p w:rsidR="00203BA9" w:rsidRDefault="00203BA9" w:rsidP="00203BA9">
            <w:pP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203BA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“Мы – хозяева нашей природы, и она для нас кладовая солнца с великими сокровищами жизни. Для работы нужна чистая вода – будем охранять наши </w:t>
            </w:r>
            <w:r w:rsidRPr="00203BA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 xml:space="preserve">водоемы. В лесах, степях и горах разные ценные животные – будем охранять наши леса, поля, горы. А человеку нужна Родина. И охранять природу – значит охранять Родину”. </w:t>
            </w:r>
            <w:r w:rsidRPr="00203BA9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(</w:t>
            </w:r>
            <w:proofErr w:type="spellStart"/>
            <w:r w:rsidRPr="00203BA9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М.Пришвин</w:t>
            </w:r>
            <w:proofErr w:type="spellEnd"/>
            <w:r w:rsidRPr="00203BA9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)</w:t>
            </w:r>
          </w:p>
          <w:p w:rsidR="00203BA9" w:rsidRDefault="00203BA9" w:rsidP="00203BA9">
            <w:pP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  <w:p w:rsidR="00203BA9" w:rsidRPr="00203BA9" w:rsidRDefault="00203BA9" w:rsidP="00203BA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Д</w:t>
            </w:r>
            <w:r w:rsidRPr="00FF465A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|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з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: </w:t>
            </w:r>
            <w:r w:rsidRPr="00203BA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203BA9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С.35 №14, №16.</w:t>
            </w:r>
          </w:p>
          <w:p w:rsidR="00EE41C8" w:rsidRDefault="00EE41C8" w:rsidP="00203BA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EE41C8" w:rsidRPr="00EE41C8" w:rsidRDefault="00EE41C8" w:rsidP="00203BA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  <w:r w:rsidRPr="00EE41C8">
              <w:rPr>
                <w:rFonts w:ascii="Times New Roman" w:hAnsi="Times New Roman" w:cs="Times New Roman"/>
                <w:bCs/>
                <w:sz w:val="24"/>
                <w:szCs w:val="24"/>
              </w:rPr>
              <w:t>Что вам хочется сделать после этого урока?</w:t>
            </w:r>
          </w:p>
          <w:p w:rsidR="00EE41C8" w:rsidRDefault="00EE41C8" w:rsidP="00203BA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203BA9" w:rsidRPr="00203BA9" w:rsidRDefault="00D74A23" w:rsidP="00203BA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Молодцы! Спасибо вам</w:t>
            </w:r>
            <w:r w:rsidR="00203BA9" w:rsidRPr="00203BA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за урок!</w:t>
            </w:r>
          </w:p>
          <w:p w:rsidR="00203BA9" w:rsidRDefault="00203BA9" w:rsidP="007C3DC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723" w:rsidRPr="00465A35" w:rsidRDefault="000F2D8D" w:rsidP="00A477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Дети </w:t>
            </w:r>
            <w:r w:rsidR="00A477ED" w:rsidRPr="00465A35">
              <w:rPr>
                <w:rFonts w:ascii="Times New Roman" w:hAnsi="Times New Roman" w:cs="Times New Roman"/>
                <w:sz w:val="24"/>
                <w:szCs w:val="24"/>
              </w:rPr>
              <w:t xml:space="preserve">дорисовывают </w:t>
            </w:r>
            <w:proofErr w:type="gramStart"/>
            <w:r w:rsidR="00A477ED" w:rsidRPr="00465A35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proofErr w:type="gramEnd"/>
            <w:r w:rsidR="00A477ED" w:rsidRPr="00465A3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="00A477ED" w:rsidRPr="00465A35">
              <w:rPr>
                <w:rFonts w:ascii="Times New Roman" w:hAnsi="Times New Roman" w:cs="Times New Roman"/>
                <w:sz w:val="24"/>
                <w:szCs w:val="24"/>
              </w:rPr>
              <w:t>ИД</w:t>
            </w:r>
            <w:proofErr w:type="gramEnd"/>
            <w:r w:rsidR="00A477ED" w:rsidRPr="00465A35">
              <w:rPr>
                <w:rFonts w:ascii="Times New Roman" w:hAnsi="Times New Roman" w:cs="Times New Roman"/>
                <w:sz w:val="24"/>
                <w:szCs w:val="24"/>
              </w:rPr>
              <w:t xml:space="preserve"> смайлику нужную линию улыбки в соответствии со своей самооценкой.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723" w:rsidRDefault="00F42723" w:rsidP="007C3DCA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u w:val="single"/>
              </w:rPr>
              <w:t xml:space="preserve">Личностные: </w:t>
            </w:r>
          </w:p>
          <w:p w:rsidR="00F42723" w:rsidRDefault="00F42723" w:rsidP="007C3DC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формирование самооценки и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взаимооценки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:rsidR="00F42723" w:rsidRDefault="00F42723" w:rsidP="007C3D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осознание обучающимися своей учебной деятельности.. </w:t>
            </w:r>
          </w:p>
        </w:tc>
      </w:tr>
    </w:tbl>
    <w:p w:rsidR="00F42723" w:rsidRDefault="00F42723" w:rsidP="00F42723"/>
    <w:p w:rsidR="009B0DF1" w:rsidRDefault="009B0DF1" w:rsidP="00F42723"/>
    <w:p w:rsidR="003755E1" w:rsidRDefault="003755E1" w:rsidP="00F42723"/>
    <w:p w:rsidR="003755E1" w:rsidRDefault="003755E1" w:rsidP="00F42723">
      <w:bookmarkStart w:id="0" w:name="_GoBack"/>
      <w:bookmarkEnd w:id="0"/>
    </w:p>
    <w:sectPr w:rsidR="003755E1" w:rsidSect="00B463B7">
      <w:pgSz w:w="16838" w:h="11906" w:orient="landscape"/>
      <w:pgMar w:top="851" w:right="1134" w:bottom="45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B36111"/>
    <w:multiLevelType w:val="multilevel"/>
    <w:tmpl w:val="C0FE5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upperRoman"/>
      <w:lvlText w:val="%2."/>
      <w:lvlJc w:val="left"/>
      <w:pPr>
        <w:ind w:left="1800" w:hanging="720"/>
      </w:pPr>
      <w:rPr>
        <w:rFonts w:hint="default"/>
        <w:b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78279EC"/>
    <w:multiLevelType w:val="hybridMultilevel"/>
    <w:tmpl w:val="EB26C7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90B5C7F"/>
    <w:multiLevelType w:val="multilevel"/>
    <w:tmpl w:val="9AAE6CE8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entative="1">
      <w:start w:val="1"/>
      <w:numFmt w:val="decimal"/>
      <w:lvlText w:val="%2."/>
      <w:lvlJc w:val="left"/>
      <w:pPr>
        <w:tabs>
          <w:tab w:val="num" w:pos="1364"/>
        </w:tabs>
        <w:ind w:left="1364" w:hanging="360"/>
      </w:pPr>
    </w:lvl>
    <w:lvl w:ilvl="2" w:tentative="1">
      <w:start w:val="1"/>
      <w:numFmt w:val="decimal"/>
      <w:lvlText w:val="%3."/>
      <w:lvlJc w:val="left"/>
      <w:pPr>
        <w:tabs>
          <w:tab w:val="num" w:pos="2084"/>
        </w:tabs>
        <w:ind w:left="2084" w:hanging="360"/>
      </w:pPr>
    </w:lvl>
    <w:lvl w:ilvl="3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entative="1">
      <w:start w:val="1"/>
      <w:numFmt w:val="decimal"/>
      <w:lvlText w:val="%5."/>
      <w:lvlJc w:val="left"/>
      <w:pPr>
        <w:tabs>
          <w:tab w:val="num" w:pos="3524"/>
        </w:tabs>
        <w:ind w:left="3524" w:hanging="360"/>
      </w:pPr>
    </w:lvl>
    <w:lvl w:ilvl="5" w:tentative="1">
      <w:start w:val="1"/>
      <w:numFmt w:val="decimal"/>
      <w:lvlText w:val="%6."/>
      <w:lvlJc w:val="left"/>
      <w:pPr>
        <w:tabs>
          <w:tab w:val="num" w:pos="4244"/>
        </w:tabs>
        <w:ind w:left="4244" w:hanging="360"/>
      </w:pPr>
    </w:lvl>
    <w:lvl w:ilvl="6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entative="1">
      <w:start w:val="1"/>
      <w:numFmt w:val="decimal"/>
      <w:lvlText w:val="%8."/>
      <w:lvlJc w:val="left"/>
      <w:pPr>
        <w:tabs>
          <w:tab w:val="num" w:pos="5684"/>
        </w:tabs>
        <w:ind w:left="5684" w:hanging="360"/>
      </w:pPr>
    </w:lvl>
    <w:lvl w:ilvl="8" w:tentative="1">
      <w:start w:val="1"/>
      <w:numFmt w:val="decimal"/>
      <w:lvlText w:val="%9."/>
      <w:lvlJc w:val="left"/>
      <w:pPr>
        <w:tabs>
          <w:tab w:val="num" w:pos="6404"/>
        </w:tabs>
        <w:ind w:left="6404" w:hanging="36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F42723"/>
    <w:rsid w:val="0001590E"/>
    <w:rsid w:val="00067DE7"/>
    <w:rsid w:val="000F2D8D"/>
    <w:rsid w:val="00203BA9"/>
    <w:rsid w:val="002A69F0"/>
    <w:rsid w:val="00342374"/>
    <w:rsid w:val="0034458F"/>
    <w:rsid w:val="003755E1"/>
    <w:rsid w:val="003A1D65"/>
    <w:rsid w:val="003C7901"/>
    <w:rsid w:val="003F077A"/>
    <w:rsid w:val="00465A35"/>
    <w:rsid w:val="004723A5"/>
    <w:rsid w:val="00497620"/>
    <w:rsid w:val="004A2A2D"/>
    <w:rsid w:val="00545E78"/>
    <w:rsid w:val="005A6951"/>
    <w:rsid w:val="006208AE"/>
    <w:rsid w:val="006647A4"/>
    <w:rsid w:val="00680E8D"/>
    <w:rsid w:val="006938A2"/>
    <w:rsid w:val="007344DD"/>
    <w:rsid w:val="0077574B"/>
    <w:rsid w:val="0079122B"/>
    <w:rsid w:val="007B6B9E"/>
    <w:rsid w:val="007F6779"/>
    <w:rsid w:val="00886678"/>
    <w:rsid w:val="008B3659"/>
    <w:rsid w:val="00903378"/>
    <w:rsid w:val="00925CCE"/>
    <w:rsid w:val="009B0DF1"/>
    <w:rsid w:val="00A248B3"/>
    <w:rsid w:val="00A477ED"/>
    <w:rsid w:val="00A52003"/>
    <w:rsid w:val="00A74C99"/>
    <w:rsid w:val="00A93596"/>
    <w:rsid w:val="00AD0E24"/>
    <w:rsid w:val="00AE605D"/>
    <w:rsid w:val="00B1363C"/>
    <w:rsid w:val="00B463B7"/>
    <w:rsid w:val="00BC418F"/>
    <w:rsid w:val="00C11DA3"/>
    <w:rsid w:val="00C40FEA"/>
    <w:rsid w:val="00CA557F"/>
    <w:rsid w:val="00D74A23"/>
    <w:rsid w:val="00DD3683"/>
    <w:rsid w:val="00DE7779"/>
    <w:rsid w:val="00EE41C8"/>
    <w:rsid w:val="00F42723"/>
    <w:rsid w:val="00F61710"/>
    <w:rsid w:val="00FF46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2723"/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FF465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42723"/>
    <w:pPr>
      <w:spacing w:after="0" w:line="240" w:lineRule="auto"/>
    </w:pPr>
    <w:rPr>
      <w:rFonts w:eastAsiaTheme="minorEastAsia"/>
      <w:lang w:eastAsia="ru-RU"/>
    </w:rPr>
  </w:style>
  <w:style w:type="table" w:styleId="a4">
    <w:name w:val="Table Grid"/>
    <w:basedOn w:val="a1"/>
    <w:uiPriority w:val="59"/>
    <w:rsid w:val="00F4272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F427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42723"/>
    <w:rPr>
      <w:rFonts w:ascii="Tahoma" w:eastAsiaTheme="minorEastAsia" w:hAnsi="Tahoma" w:cs="Tahoma"/>
      <w:sz w:val="16"/>
      <w:szCs w:val="16"/>
      <w:lang w:eastAsia="ru-RU"/>
    </w:rPr>
  </w:style>
  <w:style w:type="character" w:styleId="a7">
    <w:name w:val="Hyperlink"/>
    <w:basedOn w:val="a0"/>
    <w:uiPriority w:val="99"/>
    <w:unhideWhenUsed/>
    <w:rsid w:val="004723A5"/>
    <w:rPr>
      <w:color w:val="0000FF" w:themeColor="hyperlink"/>
      <w:u w:val="single"/>
    </w:rPr>
  </w:style>
  <w:style w:type="paragraph" w:styleId="a8">
    <w:name w:val="List Paragraph"/>
    <w:basedOn w:val="a"/>
    <w:uiPriority w:val="34"/>
    <w:qFormat/>
    <w:rsid w:val="00B1363C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FF46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CE4401-3C5E-4E24-83AB-5EA34A62B2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595</TotalTime>
  <Pages>9</Pages>
  <Words>1552</Words>
  <Characters>8849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абдулла</cp:lastModifiedBy>
  <cp:revision>28</cp:revision>
  <dcterms:created xsi:type="dcterms:W3CDTF">2014-11-17T18:41:00Z</dcterms:created>
  <dcterms:modified xsi:type="dcterms:W3CDTF">2019-04-07T21:44:00Z</dcterms:modified>
</cp:coreProperties>
</file>