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1E" w:rsidRDefault="00356B1E" w:rsidP="004C6CF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</w:p>
    <w:p w:rsidR="00356B1E" w:rsidRDefault="00356B1E" w:rsidP="004C6CF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Сергокалинская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 №2»                  </w:t>
      </w:r>
    </w:p>
    <w:p w:rsidR="00356B1E" w:rsidRDefault="00356B1E" w:rsidP="004C6CF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</w:p>
    <w:p w:rsidR="00356B1E" w:rsidRPr="00356B1E" w:rsidRDefault="00356B1E" w:rsidP="004C6CF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56B1E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Открытый урок </w:t>
      </w:r>
    </w:p>
    <w:p w:rsidR="00356B1E" w:rsidRPr="00356B1E" w:rsidRDefault="00356B1E" w:rsidP="004C6CF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56B1E" w:rsidRPr="00356B1E" w:rsidRDefault="00356B1E" w:rsidP="004C6CF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56B1E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 теме</w:t>
      </w: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4C6CF1" w:rsidRPr="00356B1E" w:rsidRDefault="00356B1E" w:rsidP="004C6CF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4C6CF1" w:rsidRPr="00356B1E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Умножение многозначного числа </w:t>
      </w:r>
      <w:proofErr w:type="gramStart"/>
      <w:r w:rsidR="004C6CF1" w:rsidRPr="00356B1E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</w:t>
      </w:r>
      <w:proofErr w:type="gramEnd"/>
      <w:r w:rsidR="004C6CF1" w:rsidRPr="00356B1E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однозначное</w:t>
      </w: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356B1E" w:rsidRPr="00312935" w:rsidRDefault="00312935" w:rsidP="0031293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1293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 класс</w:t>
      </w: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Pr="00356B1E" w:rsidRDefault="00356B1E" w:rsidP="00356B1E">
      <w:pPr>
        <w:pStyle w:val="a7"/>
        <w:rPr>
          <w:rFonts w:ascii="Algerian" w:hAnsi="Algeri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56B1E">
        <w:rPr>
          <w:rFonts w:ascii="Times New Roman" w:hAnsi="Times New Rom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Провела</w:t>
      </w:r>
      <w:r w:rsidRPr="00356B1E">
        <w:rPr>
          <w:rFonts w:ascii="Algerian" w:hAnsi="Algeri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356B1E">
        <w:rPr>
          <w:rFonts w:ascii="Times New Roman" w:hAnsi="Times New Rom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учитель</w:t>
      </w:r>
      <w:r w:rsidRPr="00356B1E">
        <w:rPr>
          <w:rFonts w:ascii="Algerian" w:hAnsi="Algeri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356B1E">
        <w:rPr>
          <w:rFonts w:ascii="Times New Roman" w:hAnsi="Times New Rom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начальных</w:t>
      </w:r>
      <w:proofErr w:type="gramEnd"/>
      <w:r w:rsidRPr="00356B1E">
        <w:rPr>
          <w:rFonts w:ascii="Algerian" w:hAnsi="Algeri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356B1E">
        <w:rPr>
          <w:rFonts w:ascii="Times New Roman" w:hAnsi="Times New Roman"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класов</w:t>
      </w:r>
      <w:proofErr w:type="spellEnd"/>
    </w:p>
    <w:p w:rsidR="00356B1E" w:rsidRPr="00356B1E" w:rsidRDefault="00356B1E" w:rsidP="00356B1E">
      <w:pPr>
        <w:tabs>
          <w:tab w:val="left" w:pos="3420"/>
        </w:tabs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</w:t>
      </w:r>
      <w:r>
        <w:rPr>
          <w:rFonts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56B1E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МКОУ</w:t>
      </w:r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56B1E">
        <w:rPr>
          <w:rFonts w:ascii="Algerian" w:hAnsi="Algerian" w:cs="AR BERKLEY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</w:t>
      </w:r>
      <w:proofErr w:type="spellStart"/>
      <w:r w:rsidRPr="00356B1E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Сергоклинская</w:t>
      </w:r>
      <w:proofErr w:type="spellEnd"/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56B1E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СОШ</w:t>
      </w:r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56B1E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№</w:t>
      </w:r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356B1E">
        <w:rPr>
          <w:rFonts w:ascii="Algerian" w:hAnsi="Algerian" w:cs="AR BERKLEY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356B1E" w:rsidRPr="00356B1E" w:rsidRDefault="00356B1E" w:rsidP="00356B1E">
      <w:pPr>
        <w:shd w:val="clear" w:color="auto" w:fill="FFFFFF"/>
        <w:spacing w:after="120" w:line="240" w:lineRule="atLeast"/>
        <w:rPr>
          <w:rFonts w:ascii="Algerian" w:eastAsia="Times New Roman" w:hAnsi="Algerian" w:cs="Times New Roman"/>
          <w:b/>
          <w:bCs/>
          <w:color w:val="333333"/>
          <w:sz w:val="24"/>
          <w:szCs w:val="24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</w:t>
      </w:r>
      <w:r>
        <w:rPr>
          <w:rFonts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356B1E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Гадаева</w:t>
      </w:r>
      <w:proofErr w:type="spellEnd"/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356B1E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Зухра</w:t>
      </w:r>
      <w:proofErr w:type="spellEnd"/>
      <w:r w:rsidRPr="00356B1E">
        <w:rPr>
          <w:rFonts w:ascii="Algerian" w:hAnsi="Algeri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56B1E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Магомедовна</w:t>
      </w: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6B1E" w:rsidRDefault="00356B1E" w:rsidP="004C6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2935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12935" w:rsidRDefault="004C6CF1" w:rsidP="00312935">
      <w:pPr>
        <w:pStyle w:val="a3"/>
        <w:numPr>
          <w:ilvl w:val="0"/>
          <w:numId w:val="16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Сформировать способность к умножению многозначного числа на </w:t>
      </w:r>
      <w:proofErr w:type="gramStart"/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однозначное</w:t>
      </w:r>
      <w:proofErr w:type="gramEnd"/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C6CF1" w:rsidRPr="00312935" w:rsidRDefault="004C6CF1" w:rsidP="00312935">
      <w:pPr>
        <w:pStyle w:val="a3"/>
        <w:numPr>
          <w:ilvl w:val="0"/>
          <w:numId w:val="16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вывести алгоритм письменного умножения многозначного числа на </w:t>
      </w:r>
      <w:proofErr w:type="gramStart"/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однозначное</w:t>
      </w:r>
      <w:proofErr w:type="gramEnd"/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329F3" w:rsidRPr="00356B1E" w:rsidRDefault="00A329F3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Тип урока: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 «открытия» новых знаний.</w:t>
      </w:r>
    </w:p>
    <w:p w:rsidR="00312935" w:rsidRDefault="00A329F3" w:rsidP="00356B1E">
      <w:pPr>
        <w:shd w:val="clear" w:color="auto" w:fill="FFFFFF"/>
        <w:spacing w:after="120" w:line="240" w:lineRule="atLeast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Предметные УУД: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329F3" w:rsidRPr="00312935" w:rsidRDefault="00A329F3" w:rsidP="00312935">
      <w:pPr>
        <w:pStyle w:val="a3"/>
        <w:numPr>
          <w:ilvl w:val="0"/>
          <w:numId w:val="17"/>
        </w:numPr>
        <w:shd w:val="clear" w:color="auto" w:fill="FFFFFF"/>
        <w:spacing w:after="120" w:line="240" w:lineRule="atLeast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умножение в</w:t>
      </w:r>
      <w:r w:rsidR="00403967"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столбик многозначного числа </w:t>
      </w:r>
      <w:proofErr w:type="gramStart"/>
      <w:r w:rsidR="00403967"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403967"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однозначное;</w:t>
      </w:r>
    </w:p>
    <w:p w:rsidR="00A329F3" w:rsidRPr="00312935" w:rsidRDefault="00403967" w:rsidP="00312935">
      <w:pPr>
        <w:pStyle w:val="a3"/>
        <w:numPr>
          <w:ilvl w:val="0"/>
          <w:numId w:val="17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A329F3"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овторять табличное умножение;</w:t>
      </w:r>
    </w:p>
    <w:p w:rsidR="00A329F3" w:rsidRPr="00312935" w:rsidRDefault="00403967" w:rsidP="00312935">
      <w:pPr>
        <w:pStyle w:val="a3"/>
        <w:numPr>
          <w:ilvl w:val="0"/>
          <w:numId w:val="17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A329F3"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умерацию многозначных чисел;</w:t>
      </w:r>
    </w:p>
    <w:p w:rsidR="00A329F3" w:rsidRPr="00312935" w:rsidRDefault="00403967" w:rsidP="00312935">
      <w:pPr>
        <w:pStyle w:val="a3"/>
        <w:numPr>
          <w:ilvl w:val="0"/>
          <w:numId w:val="17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A329F3" w:rsidRPr="00312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аспределительное свойство умножения (</w:t>
      </w:r>
      <w:r w:rsidR="00A329F3"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умножение суммы на число);</w:t>
      </w:r>
    </w:p>
    <w:p w:rsidR="00A329F3" w:rsidRPr="00312935" w:rsidRDefault="00403967" w:rsidP="00312935">
      <w:pPr>
        <w:pStyle w:val="a3"/>
        <w:numPr>
          <w:ilvl w:val="0"/>
          <w:numId w:val="17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A329F3"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азвивать вычислительные навыки, логи</w:t>
      </w: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ческое мышление, математическую</w:t>
      </w:r>
      <w:r w:rsidR="00A329F3"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речь, мыслительные операции.</w:t>
      </w:r>
    </w:p>
    <w:p w:rsidR="00312935" w:rsidRDefault="00A329F3" w:rsidP="00356B1E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56B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Метапредметные</w:t>
      </w:r>
      <w:proofErr w:type="spellEnd"/>
      <w:r w:rsidR="00403967" w:rsidRPr="00356B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УУД</w:t>
      </w:r>
      <w:r w:rsidRPr="00356B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356B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4252B" w:rsidRPr="00312935" w:rsidRDefault="00A329F3" w:rsidP="00312935">
      <w:pPr>
        <w:pStyle w:val="a3"/>
        <w:numPr>
          <w:ilvl w:val="0"/>
          <w:numId w:val="18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выполнять задания по образцу; </w:t>
      </w:r>
    </w:p>
    <w:p w:rsidR="0084252B" w:rsidRPr="00312935" w:rsidRDefault="00A329F3" w:rsidP="00312935">
      <w:pPr>
        <w:pStyle w:val="a3"/>
        <w:numPr>
          <w:ilvl w:val="0"/>
          <w:numId w:val="18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помнить и удерживать в памяти алгоритм письменного умножения трёхзначного числа на </w:t>
      </w:r>
      <w:proofErr w:type="gramStart"/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однозначное</w:t>
      </w:r>
      <w:proofErr w:type="gramEnd"/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многозначного на однозначное;</w:t>
      </w:r>
      <w:r w:rsidR="0084252B"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329F3" w:rsidRPr="00312935" w:rsidRDefault="0084252B" w:rsidP="00312935">
      <w:pPr>
        <w:pStyle w:val="a3"/>
        <w:numPr>
          <w:ilvl w:val="0"/>
          <w:numId w:val="18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находить закономерности; участвовать в диалоге, задавать вопросы в ходе поиска информации.</w:t>
      </w:r>
    </w:p>
    <w:p w:rsidR="00312935" w:rsidRDefault="0084252B" w:rsidP="00356B1E">
      <w:pPr>
        <w:shd w:val="clear" w:color="auto" w:fill="FFFFFF"/>
        <w:spacing w:after="120" w:line="240" w:lineRule="atLeast"/>
        <w:ind w:left="708" w:hanging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56B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Личностные</w:t>
      </w:r>
      <w:r w:rsidR="00403967" w:rsidRPr="00356B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УУД</w:t>
      </w:r>
      <w:r w:rsidRPr="00356B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84252B" w:rsidRPr="00312935" w:rsidRDefault="0084252B" w:rsidP="00312935">
      <w:pPr>
        <w:pStyle w:val="a3"/>
        <w:numPr>
          <w:ilvl w:val="0"/>
          <w:numId w:val="1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уметь анализировать результаты учебной деятельности;</w:t>
      </w:r>
    </w:p>
    <w:p w:rsidR="0084252B" w:rsidRPr="00312935" w:rsidRDefault="00403967" w:rsidP="00312935">
      <w:pPr>
        <w:pStyle w:val="a3"/>
        <w:numPr>
          <w:ilvl w:val="0"/>
          <w:numId w:val="1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84252B"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бъяснять причины успеха или неуспеха в своей учебе;</w:t>
      </w:r>
    </w:p>
    <w:p w:rsidR="0084252B" w:rsidRPr="00312935" w:rsidRDefault="00403967" w:rsidP="00312935">
      <w:pPr>
        <w:pStyle w:val="a3"/>
        <w:numPr>
          <w:ilvl w:val="0"/>
          <w:numId w:val="1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84252B" w:rsidRPr="0031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онимать практическую значимость уроков математики.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урока:</w:t>
      </w:r>
    </w:p>
    <w:p w:rsidR="004C6CF1" w:rsidRPr="00356B1E" w:rsidRDefault="004C6CF1" w:rsidP="00356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Помочь учащимся составить алгоритм умножения многозначного на 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однозначное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6CF1" w:rsidRPr="00356B1E" w:rsidRDefault="004C6CF1" w:rsidP="00356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табличное умножение; нумерацию многозначных чисел; распределительное свойство умножения; решение уравнений.</w:t>
      </w:r>
    </w:p>
    <w:p w:rsidR="004C6CF1" w:rsidRPr="00356B1E" w:rsidRDefault="004C6CF1" w:rsidP="00356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вычислительные навыки, логическое мышление, математическую речь, мыслительные операции: аналогия, анализ, синтез, обобщение.</w:t>
      </w:r>
      <w:proofErr w:type="gramEnd"/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4C6CF1" w:rsidRPr="00356B1E" w:rsidRDefault="004C6CF1" w:rsidP="00356B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Компьютер, мультимедиа проектор, экран.</w:t>
      </w:r>
    </w:p>
    <w:p w:rsidR="004C6CF1" w:rsidRPr="00356B1E" w:rsidRDefault="00403967" w:rsidP="00356B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Дорофеев Г.В.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Математика. 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класс. Учебник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рабочая 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тетрадь в 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 ч. – М.: Издательство «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Просвещение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20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6CF1" w:rsidRPr="00356B1E" w:rsidRDefault="004C6CF1" w:rsidP="00356B1E">
      <w:pPr>
        <w:shd w:val="clear" w:color="auto" w:fill="FFFFFF"/>
        <w:spacing w:before="120" w:after="120" w:line="3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Самоопределение к учебной деятельности. (1-2 мин.)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4C6CF1" w:rsidRPr="00356B1E" w:rsidRDefault="004C6CF1" w:rsidP="00356B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мотивировать учащихся к учебной деятельности посредством анализа высказывания, отражающего значимость математики;</w:t>
      </w:r>
    </w:p>
    <w:p w:rsidR="004C6CF1" w:rsidRPr="00356B1E" w:rsidRDefault="004C6CF1" w:rsidP="00356B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определить содержательные рамки урока: умножение и деление многозначных чисел на однозначное число.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Мотивация учащихся к учебной деятельности посредством анализа девиза урока:</w:t>
      </w:r>
    </w:p>
    <w:p w:rsidR="004C6CF1" w:rsidRPr="00356B1E" w:rsidRDefault="00403967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1</w:t>
      </w:r>
      <w:r w:rsidR="004C6CF1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“Математику уже затем изучать нужно, что она ум в порядок приводит”.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Михаил Васильевич Ломоносов, русский ученый-энциклопедист, поэт.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вы понимаете эти слова? (Математика учит наблюдать, думать, делать выводы, приводить “ум в порядок”). М. Ломоносову исполнилось бы 300 лет – 19 ноября.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Попытаемся привести в порядок то, что уже имеем. Назовите тему</w:t>
      </w:r>
      <w:r w:rsidR="0067040F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нашего большого раздела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которую мы изучаем. (Многозначные числа).</w:t>
      </w:r>
      <w:r w:rsidR="00403967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3967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2).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 чего все начиналось? (Чтение, сравнение, запись, сумма разрядных слагаемых, сложение, вычитание, умножение на однозначное число)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Очень многое узнали. Как думаете все ли “полочки” заполнили знаниями?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Да, есть еще кое-что. Хотите узнать, что?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Чтобы узнать что-то новое, 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надо сделать? (Повторить старое).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Поможет нам веселый человечек – Смайлик. 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Находясь в учебной деятельности, мы выполним два шага учебной деятельности: что я не знаю, сам найду способ.</w:t>
      </w: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(Слайды </w:t>
      </w:r>
      <w:r w:rsidR="00403967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3-4</w:t>
      </w: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Вы готовы к работе? Тогда в путь.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Пожелайте друг другу удачи!</w:t>
      </w:r>
      <w:r w:rsidR="00076486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7424B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(3-4 х</w:t>
      </w:r>
      <w:r w:rsidR="00076486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</w:t>
      </w:r>
      <w:proofErr w:type="gramStart"/>
      <w:r w:rsidR="00076486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="00076486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«Удачи»)</w:t>
      </w: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 и фиксация затруднений в пробном действии. (5-6 мин.)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4C6CF1" w:rsidRPr="00356B1E" w:rsidRDefault="004C6CF1" w:rsidP="00356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актуализировать знания о взаимосвязи между умножением и сложением</w:t>
      </w:r>
    </w:p>
    <w:p w:rsidR="004C6CF1" w:rsidRPr="00356B1E" w:rsidRDefault="004C6CF1" w:rsidP="00356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распределительное и переместительное свойство сложения и умножения</w:t>
      </w:r>
    </w:p>
    <w:p w:rsidR="004C6CF1" w:rsidRPr="00356B1E" w:rsidRDefault="004C6CF1" w:rsidP="00356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тренировать вычислительные навыки.</w:t>
      </w:r>
    </w:p>
    <w:p w:rsidR="004C6CF1" w:rsidRPr="00356B1E" w:rsidRDefault="0067040F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начнем мы наше повторение с диктанта.</w:t>
      </w:r>
    </w:p>
    <w:p w:rsidR="004C6CF1" w:rsidRPr="00356B1E" w:rsidRDefault="004C6CF1" w:rsidP="00356B1E">
      <w:pPr>
        <w:pStyle w:val="a3"/>
        <w:numPr>
          <w:ilvl w:val="0"/>
          <w:numId w:val="15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Математический диктант:</w:t>
      </w:r>
      <w:r w:rsidR="0087051B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Множители 9 и 3, Найди произведение.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умножили на 3 и получили.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Делимое 24, делитель 3. Найди частное.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какое число надо умножить 3, чтобы получилось 27.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 6 увеличь в 4 раза.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 48 уменьши в 8 раз.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сколько раз число 49 больше, чем число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4C6CF1" w:rsidRPr="00356B1E" w:rsidRDefault="004C6CF1" w:rsidP="00356B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 произведение 8 и 4.</w:t>
      </w:r>
    </w:p>
    <w:p w:rsidR="0087051B" w:rsidRPr="00356B1E" w:rsidRDefault="0087051B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Проверка с помощью перфокарт</w:t>
      </w:r>
      <w:r w:rsidR="0067040F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7040F" w:rsidRPr="00356B1E" w:rsidRDefault="0067040F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ошибок – 5</w:t>
      </w:r>
    </w:p>
    <w:p w:rsidR="0067040F" w:rsidRPr="00356B1E" w:rsidRDefault="0067040F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1-2 </w:t>
      </w:r>
      <w:proofErr w:type="spell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</w:t>
      </w:r>
      <w:proofErr w:type="spell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4</w:t>
      </w:r>
    </w:p>
    <w:p w:rsidR="0067040F" w:rsidRPr="00356B1E" w:rsidRDefault="0067040F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proofErr w:type="spell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</w:t>
      </w:r>
      <w:proofErr w:type="spell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3</w:t>
      </w:r>
    </w:p>
    <w:p w:rsidR="0067040F" w:rsidRPr="00356B1E" w:rsidRDefault="0067040F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Более 4 </w:t>
      </w:r>
      <w:proofErr w:type="spell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</w:t>
      </w:r>
      <w:proofErr w:type="spell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</w:t>
      </w:r>
    </w:p>
    <w:p w:rsidR="0067040F" w:rsidRPr="00356B1E" w:rsidRDefault="0067040F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 проверка «</w:t>
      </w:r>
      <w:r w:rsidR="00152612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C7424B" w:rsidRPr="00356B1E" w:rsidRDefault="00C7424B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Форма </w:t>
      </w:r>
      <w:r w:rsidR="00403967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работы – фронтальная (Слайды 5</w:t>
      </w: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4C6CF1" w:rsidRPr="00356B1E" w:rsidRDefault="004C6CF1" w:rsidP="00356B1E">
      <w:pPr>
        <w:pStyle w:val="a3"/>
        <w:numPr>
          <w:ilvl w:val="0"/>
          <w:numId w:val="15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B37BDD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 ряд чисел</w:t>
      </w:r>
    </w:p>
    <w:p w:rsidR="00B37BDD" w:rsidRPr="00356B1E" w:rsidRDefault="00B37BDD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29 780, 28 780, 27 789, 26 780, …, …</w:t>
      </w:r>
    </w:p>
    <w:p w:rsidR="00B37BDD" w:rsidRPr="00356B1E" w:rsidRDefault="00B37BDD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ты решил, что следующее число будет именно таким? (разряд тысяч уменьшается)</w:t>
      </w:r>
    </w:p>
    <w:p w:rsidR="00B37BDD" w:rsidRPr="00356B1E" w:rsidRDefault="00B37BDD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-Изменился ли </w:t>
      </w:r>
      <w:r w:rsidR="00FC55DB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план,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которому находим следующее число?</w:t>
      </w:r>
    </w:p>
    <w:p w:rsidR="004C6CF1" w:rsidRPr="00356B1E" w:rsidRDefault="00C7424B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0C710A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Решите круговые примеры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403967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3967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6).</w:t>
      </w:r>
    </w:p>
    <w:p w:rsidR="000C710A" w:rsidRPr="00356B1E" w:rsidRDefault="000C710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 вопроса стоит. </w:t>
      </w:r>
      <w:r w:rsidR="0087051B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Какое-то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число спряталось?</w:t>
      </w:r>
    </w:p>
    <w:p w:rsidR="000C710A" w:rsidRPr="00356B1E" w:rsidRDefault="00C7424B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</w:t>
      </w:r>
      <w:r w:rsidRPr="00356B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0C710A" w:rsidRPr="00356B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Физминутка</w:t>
      </w:r>
      <w:proofErr w:type="spellEnd"/>
      <w:r w:rsidR="000C710A" w:rsidRPr="00356B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0C710A" w:rsidRPr="00356B1E" w:rsidRDefault="000C710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необходимо немного отдохнуть. Если 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согласны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высказыванием хлопаете </w:t>
      </w:r>
      <w:r w:rsidR="0087051B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сидя 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месте, а если не согласны – встать и потянуться.</w:t>
      </w:r>
    </w:p>
    <w:p w:rsidR="000C710A" w:rsidRPr="00356B1E" w:rsidRDefault="000C710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Верно, что у 180 коз, 180 хвостов?</w:t>
      </w:r>
      <w:r w:rsidR="00BC490C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(да)</w:t>
      </w:r>
    </w:p>
    <w:p w:rsidR="000C710A" w:rsidRPr="00356B1E" w:rsidRDefault="000C710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Верно </w:t>
      </w:r>
      <w:r w:rsidR="0087051B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у 30 мышат, 30 ушей?</w:t>
      </w:r>
      <w:r w:rsidR="00BC490C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(нет)</w:t>
      </w:r>
    </w:p>
    <w:p w:rsidR="000C710A" w:rsidRPr="00356B1E" w:rsidRDefault="000C710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это вы встали все вместе? Расскажи.</w:t>
      </w:r>
    </w:p>
    <w:p w:rsidR="00BC490C" w:rsidRPr="00356B1E" w:rsidRDefault="00BC490C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 у 140 коров, 280 рогов? (да)</w:t>
      </w:r>
    </w:p>
    <w:p w:rsidR="00BC490C" w:rsidRPr="00356B1E" w:rsidRDefault="00BC490C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 у 25 лошадей, 120 ног? (нет)</w:t>
      </w:r>
    </w:p>
    <w:p w:rsidR="00BC490C" w:rsidRPr="00356B1E" w:rsidRDefault="00BC490C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 если одно яйцо варится 5 минут, то 23 яйца будут вариться</w:t>
      </w:r>
      <w:r w:rsidR="00A329F3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минут? (да)</w:t>
      </w:r>
    </w:p>
    <w:p w:rsidR="00A329F3" w:rsidRPr="00356B1E" w:rsidRDefault="00A329F3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3967" w:rsidRPr="00356B1E" w:rsidRDefault="00C7424B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9202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Прочитайте числа, какую закономерность увидели?</w:t>
      </w:r>
      <w:r w:rsidR="00403967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3967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7).</w:t>
      </w:r>
    </w:p>
    <w:p w:rsidR="00920239" w:rsidRPr="00356B1E" w:rsidRDefault="00920239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0239" w:rsidRPr="00356B1E" w:rsidRDefault="00920239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15, 158, 1582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9202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Выполните действия:</w:t>
      </w:r>
      <w:r w:rsidR="00403967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3967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8).</w:t>
      </w:r>
    </w:p>
    <w:p w:rsidR="004C6CF1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9202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5*3=</w:t>
      </w:r>
      <w:r w:rsidR="0067040F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</w:t>
      </w:r>
    </w:p>
    <w:p w:rsidR="00920239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9202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58*3=</w:t>
      </w:r>
      <w:r w:rsidR="0067040F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474</w:t>
      </w:r>
    </w:p>
    <w:p w:rsidR="00920239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9202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582*3=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Умножьте каждое из этих чисел на 3</w:t>
      </w:r>
    </w:p>
    <w:p w:rsidR="00DA2BC0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почему мы молчим?</w:t>
      </w:r>
    </w:p>
    <w:p w:rsidR="00DA2BC0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Затруднение!!!/</w:t>
      </w:r>
    </w:p>
    <w:p w:rsidR="00DA2BC0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2BC0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случилось?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Вы смогли выполнить задание?</w:t>
      </w:r>
      <w:r w:rsidR="0089235D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 можем</w:t>
      </w:r>
      <w:r w:rsidR="00DA2BC0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решить последний пример)</w:t>
      </w:r>
    </w:p>
    <w:p w:rsidR="00DA2BC0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-Почему? (не проходили эту тему)</w:t>
      </w:r>
    </w:p>
    <w:p w:rsidR="00DA2BC0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нас возникла такая проблема, что мы не проходили какую тему? (как многозначное число умножить 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однозначное)</w:t>
      </w:r>
    </w:p>
    <w:p w:rsidR="00920239" w:rsidRPr="00356B1E" w:rsidRDefault="00DA2BC0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C490C" w:rsidRPr="00356B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вы хотели бы научиться решать такие примеры?</w:t>
      </w:r>
    </w:p>
    <w:p w:rsidR="004C6CF1" w:rsidRPr="00356B1E" w:rsidRDefault="00C7424B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</w:t>
      </w:r>
      <w:r w:rsidR="004C6CF1"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Выявление места и причины затруднения. (1 мин.)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4C6CF1" w:rsidRPr="00356B1E" w:rsidRDefault="004C6CF1" w:rsidP="00356B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коммуникативное взаимодействие, в ходе которого выявляется и фиксируется необходимость определения нового способа умножения;</w:t>
      </w:r>
    </w:p>
    <w:p w:rsidR="004C6CF1" w:rsidRPr="00356B1E" w:rsidRDefault="004C6CF1" w:rsidP="00356B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согласовать тему и цель урока.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же вызвало у вас затруднение?</w:t>
      </w: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Построение проекта выхода из затруднения. Постановка цели. (1-2 мин.)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9</w:t>
      </w:r>
      <w:r w:rsidR="00403967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-10</w:t>
      </w: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Тогда цель нашего сегодняшнего урока? (</w:t>
      </w:r>
      <w:r w:rsidRPr="00356B1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Научиться умножать многозначное число на однозначное, найти </w:t>
      </w:r>
      <w:proofErr w:type="gramStart"/>
      <w:r w:rsidRPr="00356B1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новый</w:t>
      </w:r>
      <w:proofErr w:type="gramEnd"/>
      <w:r w:rsidRPr="00356B1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Сформулируйте тему урока. (</w:t>
      </w:r>
      <w:r w:rsidRPr="00356B1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Умножение на однозначное число.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10)</w:t>
      </w: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C7424B"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Проектирование и фиксация нового знания. (8-10 мин).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4C6CF1" w:rsidRPr="00356B1E" w:rsidRDefault="004C6CF1" w:rsidP="00356B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коммуникативное взаимодействие для нового способа умножения;</w:t>
      </w:r>
    </w:p>
    <w:p w:rsidR="004C6CF1" w:rsidRPr="00356B1E" w:rsidRDefault="004C6CF1" w:rsidP="00356B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зафиксировать новый способ умножения в знаковой форме.</w:t>
      </w:r>
    </w:p>
    <w:p w:rsidR="003C7639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– Давайте будем думать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C76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7639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proofErr w:type="gramStart"/>
      <w:r w:rsidR="003C7639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="003C7639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лайд 11)</w:t>
      </w:r>
    </w:p>
    <w:p w:rsidR="00203B4A" w:rsidRPr="00356B1E" w:rsidRDefault="003C7639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203B4A"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нашли значение выражения 158*3?</w:t>
      </w:r>
    </w:p>
    <w:p w:rsidR="00203B4A" w:rsidRPr="00356B1E" w:rsidRDefault="00203B4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Используя распределительное свойство </w:t>
      </w:r>
      <w:r w:rsidR="009C2C7A"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умножения или</w:t>
      </w:r>
      <w:r w:rsidR="00BC490C" w:rsidRPr="00356B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умножение суммы на число</w:t>
      </w: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100*3+50*3+8*3=300+150+24=450+24=474</w:t>
      </w:r>
    </w:p>
    <w:p w:rsidR="00203B4A" w:rsidRPr="00356B1E" w:rsidRDefault="00203B4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Еще можно решить в столбик. </w:t>
      </w:r>
    </w:p>
    <w:p w:rsidR="003C7639" w:rsidRPr="00356B1E" w:rsidRDefault="00203B4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Кто напомнит алгоритм умножения трехзначного числа на 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однозначное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3C76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7639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12)</w:t>
      </w:r>
    </w:p>
    <w:p w:rsidR="00203B4A" w:rsidRPr="00356B1E" w:rsidRDefault="00203B4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6CF1" w:rsidRPr="00356B1E" w:rsidRDefault="004C6CF1" w:rsidP="00356B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Пишу:</w:t>
      </w:r>
    </w:p>
    <w:p w:rsidR="004C6CF1" w:rsidRPr="00356B1E" w:rsidRDefault="004C6CF1" w:rsidP="00356B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Умножаю единицы: пишу в разряде единиц, а десяток запоминаю</w:t>
      </w:r>
    </w:p>
    <w:p w:rsidR="004C6CF1" w:rsidRPr="00356B1E" w:rsidRDefault="004C6CF1" w:rsidP="00356B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Умножаю десятки: пишу под десятками, а сотни запоминаю.</w:t>
      </w:r>
    </w:p>
    <w:p w:rsidR="004C6CF1" w:rsidRPr="00356B1E" w:rsidRDefault="004C6CF1" w:rsidP="00356B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Умножаю сотни: записываю в разряд сотен.</w:t>
      </w:r>
    </w:p>
    <w:p w:rsidR="00203B4A" w:rsidRDefault="00203B4A" w:rsidP="00356B1E">
      <w:pPr>
        <w:pStyle w:val="a3"/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 помогут ли нам старые алгоритмы открыть новую тему, как же умножать многозначное число </w:t>
      </w:r>
      <w:proofErr w:type="gramStart"/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proofErr w:type="gramEnd"/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однозначное? Какими знаниями мы можем воспользоваться?</w:t>
      </w:r>
    </w:p>
    <w:p w:rsidR="00356B1E" w:rsidRDefault="00356B1E" w:rsidP="00356B1E">
      <w:pPr>
        <w:pStyle w:val="a3"/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56B1E" w:rsidRPr="00356B1E" w:rsidRDefault="00356B1E" w:rsidP="00356B1E">
      <w:pPr>
        <w:pStyle w:val="a3"/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E2007" w:rsidRPr="00356B1E" w:rsidRDefault="00FE2007" w:rsidP="00356B1E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Скажите, </w:t>
      </w:r>
      <w:r w:rsidR="009C2C7A"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пожалуйста,</w:t>
      </w: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 не поможет ли нам этот алгоритм умножить многозначное число </w:t>
      </w:r>
      <w:proofErr w:type="gramStart"/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proofErr w:type="gramEnd"/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однозначное?</w:t>
      </w:r>
    </w:p>
    <w:p w:rsidR="00FE2007" w:rsidRPr="00356B1E" w:rsidRDefault="00FE2007" w:rsidP="00356B1E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Какой пункт вы добавили к нашему старому алгоритму? (умножал на </w:t>
      </w:r>
      <w:r w:rsidR="00203B4A"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тысячи</w:t>
      </w: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FE2007" w:rsidRPr="00356B1E" w:rsidRDefault="00FE2007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C2C7A"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Итак,</w:t>
      </w: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давайте попробуем повторить, что за алгоритм вы получили сами? </w:t>
      </w:r>
      <w:proofErr w:type="gramStart"/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умножить многозначное число на однозначное?</w:t>
      </w:r>
      <w:r w:rsidR="003C7639"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</w:t>
      </w:r>
      <w:r w:rsidR="003C7639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13)</w:t>
      </w:r>
      <w:proofErr w:type="gramEnd"/>
    </w:p>
    <w:p w:rsidR="00FE2007" w:rsidRPr="00356B1E" w:rsidRDefault="00FE2007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Первое что нужно сделать? (умножать единицы)</w:t>
      </w:r>
    </w:p>
    <w:p w:rsidR="00FE2007" w:rsidRPr="00356B1E" w:rsidRDefault="00FE2007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Потом? (десятки)</w:t>
      </w:r>
    </w:p>
    <w:p w:rsidR="00FE2007" w:rsidRPr="00356B1E" w:rsidRDefault="009C2C7A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Затем?</w:t>
      </w:r>
      <w:r w:rsidR="00FE2007"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(сотни)</w:t>
      </w:r>
    </w:p>
    <w:p w:rsidR="00FE2007" w:rsidRPr="00356B1E" w:rsidRDefault="00FE2007" w:rsidP="00356B1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в конце? (тысячи)</w:t>
      </w: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C7424B"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Первичное закрепление с проговариванием. (4-5 мин.)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C6CF1" w:rsidRPr="00356B1E" w:rsidRDefault="004C6CF1" w:rsidP="00356B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зафиксировать способ действия умножения многозначного числа на 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однозначное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C6CF1" w:rsidRPr="00356B1E" w:rsidRDefault="004C6CF1" w:rsidP="00356B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тренировать способность к выполнению умножения столбиком.</w:t>
      </w:r>
    </w:p>
    <w:p w:rsidR="006536EC" w:rsidRPr="00356B1E" w:rsidRDefault="006536EC" w:rsidP="00356B1E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Прослушивают объяснение алгоритма на диске «Математика 4 класс. (Дорофеев, </w:t>
      </w:r>
      <w:proofErr w:type="spell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Миракова</w:t>
      </w:r>
      <w:proofErr w:type="spell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)»</w:t>
      </w:r>
    </w:p>
    <w:p w:rsidR="00616AC3" w:rsidRPr="00356B1E" w:rsidRDefault="00616AC3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давайте вернемся к нерешенному примеру и решим его теперь</w:t>
      </w:r>
      <w:r w:rsidR="003C76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9C2C7A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столбик</w:t>
      </w:r>
      <w:proofErr w:type="gramStart"/>
      <w:r w:rsidR="009C2C7A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9C2C7A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gramStart"/>
      <w:r w:rsidR="003C7639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="003C7639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лайд 14-15)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Фронтальная работа (с проговариванием вслух).</w:t>
      </w:r>
    </w:p>
    <w:p w:rsidR="004C6CF1" w:rsidRPr="00356B1E" w:rsidRDefault="003048D4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Давайте закреплять</w:t>
      </w:r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умение умножать многозначное число </w:t>
      </w:r>
      <w:proofErr w:type="gramStart"/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4C6CF1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однозначное.</w:t>
      </w:r>
    </w:p>
    <w:p w:rsidR="004C6CF1" w:rsidRPr="00356B1E" w:rsidRDefault="006536EC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Решить примеры в столбик из учебника на стр. 14 №1</w:t>
      </w:r>
    </w:p>
    <w:p w:rsidR="006536EC" w:rsidRPr="00356B1E" w:rsidRDefault="006536EC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C7424B"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proofErr w:type="spellStart"/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16AC3"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2C7A" w:rsidRPr="0035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(из </w:t>
      </w:r>
      <w:proofErr w:type="spellStart"/>
      <w:r w:rsidR="009C2C7A" w:rsidRPr="0035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</w:t>
      </w:r>
      <w:r w:rsidR="00616AC3" w:rsidRPr="0035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урока</w:t>
      </w:r>
      <w:proofErr w:type="spellEnd"/>
      <w:r w:rsidR="00616AC3" w:rsidRPr="0035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048D4" w:rsidRPr="0035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2-3 мин.)</w:t>
      </w: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 Включение в систему знаний и повторения (4-5 мин.)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4C6CF1" w:rsidRPr="00356B1E" w:rsidRDefault="004C6CF1" w:rsidP="00356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умение решать текстовые задачи;</w:t>
      </w:r>
    </w:p>
    <w:p w:rsidR="004C6CF1" w:rsidRPr="00356B1E" w:rsidRDefault="004C6CF1" w:rsidP="00356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тренировать способность к безошибочному решению примеров на умножение;</w:t>
      </w:r>
    </w:p>
    <w:p w:rsidR="004C6CF1" w:rsidRPr="00356B1E" w:rsidRDefault="004C6CF1" w:rsidP="00356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творческие способности учащихся.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Как вы думаете, зачем нам нужно уметь умножать многозначные числа </w:t>
      </w:r>
      <w:proofErr w:type="gramStart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однозначные?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Решим задачу </w:t>
      </w:r>
      <w:r w:rsidR="00D86439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диске про туфли и куртку -  Баскетбол)</w:t>
      </w:r>
    </w:p>
    <w:p w:rsidR="00D86439" w:rsidRPr="00356B1E" w:rsidRDefault="00D86439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проверим правильность вашего решения.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X. </w:t>
      </w:r>
      <w:r w:rsidR="009C2C7A"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учебной</w:t>
      </w: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деятельности.</w:t>
      </w:r>
    </w:p>
    <w:p w:rsidR="004C6CF1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356B1E" w:rsidRDefault="00356B1E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6B1E" w:rsidRPr="00356B1E" w:rsidRDefault="00356B1E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6CF1" w:rsidRPr="00356B1E" w:rsidRDefault="004C6CF1" w:rsidP="00356B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оценить результаты собственной деятельности;</w:t>
      </w:r>
    </w:p>
    <w:p w:rsidR="004C6CF1" w:rsidRPr="00356B1E" w:rsidRDefault="004C6CF1" w:rsidP="00356B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зафиксировать новое содержание, изученно</w:t>
      </w:r>
      <w:r w:rsidR="00616AC3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на уроке: умножение многознач</w:t>
      </w: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чисел на однозначное число.</w:t>
      </w:r>
    </w:p>
    <w:p w:rsidR="00180161" w:rsidRPr="00356B1E" w:rsidRDefault="00180161" w:rsidP="00356B1E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давайте подведем итог нашего сегодняшнего урока.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Огромное трудолюбие и ваша тяга к знаниям помогла нам сделать на уроке открытие.</w:t>
      </w:r>
    </w:p>
    <w:p w:rsidR="00180161" w:rsidRPr="00356B1E" w:rsidRDefault="0018016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открытие мы сделали?</w:t>
      </w:r>
    </w:p>
    <w:p w:rsidR="00180161" w:rsidRPr="00356B1E" w:rsidRDefault="0018016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цель мы поставим с вами на следующий урок?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Вспомните, с каких слов мы начали урок?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Чему научились?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Довольны ли вы своей работой?</w:t>
      </w:r>
      <w:r w:rsidR="009C2C7A"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2C7A"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16)</w:t>
      </w:r>
    </w:p>
    <w:p w:rsidR="004C6CF1" w:rsidRPr="00356B1E" w:rsidRDefault="004C6CF1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XI. Домашнее задание.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17)</w:t>
      </w:r>
    </w:p>
    <w:p w:rsidR="004C6CF1" w:rsidRPr="00356B1E" w:rsidRDefault="004C6CF1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Вы поняли, что нужно потренировать дома?</w:t>
      </w:r>
    </w:p>
    <w:p w:rsidR="004C6CF1" w:rsidRPr="00356B1E" w:rsidRDefault="00616AC3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РТ стр.16 №1, 2</w:t>
      </w:r>
    </w:p>
    <w:p w:rsidR="00F33E4D" w:rsidRPr="00356B1E" w:rsidRDefault="00F33E4D" w:rsidP="00356B1E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</w:t>
      </w:r>
      <w:r w:rsidR="00C7424B"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35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Рефлексия учебной деятельности.</w:t>
      </w:r>
    </w:p>
    <w:p w:rsidR="006A45D8" w:rsidRPr="00356B1E" w:rsidRDefault="00F33E4D" w:rsidP="00356B1E">
      <w:pPr>
        <w:jc w:val="both"/>
        <w:rPr>
          <w:rFonts w:ascii="Times New Roman" w:hAnsi="Times New Roman" w:cs="Times New Roman"/>
          <w:sz w:val="28"/>
          <w:szCs w:val="28"/>
        </w:rPr>
      </w:pPr>
      <w:r w:rsidRPr="00356B1E">
        <w:rPr>
          <w:rFonts w:ascii="Times New Roman" w:hAnsi="Times New Roman" w:cs="Times New Roman"/>
          <w:sz w:val="28"/>
          <w:szCs w:val="28"/>
        </w:rPr>
        <w:t>Анкета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3E4D" w:rsidRPr="00356B1E" w:rsidTr="00F33E4D">
        <w:tc>
          <w:tcPr>
            <w:tcW w:w="4672" w:type="dxa"/>
          </w:tcPr>
          <w:p w:rsidR="00F33E4D" w:rsidRPr="00356B1E" w:rsidRDefault="00F33E4D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На уроке я работа</w:t>
            </w:r>
            <w:proofErr w:type="gramStart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673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Активно/пассивно</w:t>
            </w:r>
          </w:p>
        </w:tc>
      </w:tr>
      <w:tr w:rsidR="00F33E4D" w:rsidRPr="00356B1E" w:rsidTr="00F33E4D">
        <w:tc>
          <w:tcPr>
            <w:tcW w:w="4672" w:type="dxa"/>
          </w:tcPr>
          <w:p w:rsidR="00F33E4D" w:rsidRPr="00356B1E" w:rsidRDefault="00F33E4D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Своей работой на уроке я</w:t>
            </w:r>
          </w:p>
        </w:tc>
        <w:tc>
          <w:tcPr>
            <w:tcW w:w="4673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Доволен</w:t>
            </w:r>
            <w:proofErr w:type="gramEnd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/не доволен</w:t>
            </w:r>
          </w:p>
        </w:tc>
      </w:tr>
      <w:tr w:rsidR="00F33E4D" w:rsidRPr="00356B1E" w:rsidTr="00F33E4D">
        <w:tc>
          <w:tcPr>
            <w:tcW w:w="4672" w:type="dxa"/>
          </w:tcPr>
          <w:p w:rsidR="00F33E4D" w:rsidRPr="00356B1E" w:rsidRDefault="00F33E4D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Урок для меня показался</w:t>
            </w:r>
          </w:p>
        </w:tc>
        <w:tc>
          <w:tcPr>
            <w:tcW w:w="4673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Коротким/длинным</w:t>
            </w:r>
          </w:p>
        </w:tc>
      </w:tr>
      <w:tr w:rsidR="00F33E4D" w:rsidRPr="00356B1E" w:rsidTr="00F33E4D">
        <w:tc>
          <w:tcPr>
            <w:tcW w:w="4672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За урок я</w:t>
            </w:r>
          </w:p>
        </w:tc>
        <w:tc>
          <w:tcPr>
            <w:tcW w:w="4673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Не уста</w:t>
            </w:r>
            <w:proofErr w:type="gramStart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а)/устал(а)</w:t>
            </w:r>
          </w:p>
        </w:tc>
      </w:tr>
      <w:tr w:rsidR="00F33E4D" w:rsidRPr="00356B1E" w:rsidTr="00F33E4D">
        <w:tc>
          <w:tcPr>
            <w:tcW w:w="4672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Моё настроение</w:t>
            </w:r>
          </w:p>
        </w:tc>
        <w:tc>
          <w:tcPr>
            <w:tcW w:w="4673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Стало лучше/стало</w:t>
            </w:r>
            <w:proofErr w:type="gramEnd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 xml:space="preserve"> хуже</w:t>
            </w:r>
          </w:p>
        </w:tc>
      </w:tr>
      <w:tr w:rsidR="00F33E4D" w:rsidRPr="00356B1E" w:rsidTr="00F33E4D">
        <w:tc>
          <w:tcPr>
            <w:tcW w:w="4672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Материал урока мне был</w:t>
            </w:r>
          </w:p>
        </w:tc>
        <w:tc>
          <w:tcPr>
            <w:tcW w:w="4673" w:type="dxa"/>
          </w:tcPr>
          <w:p w:rsidR="00265A36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Понятен</w:t>
            </w:r>
            <w:proofErr w:type="gramEnd"/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/не понятен</w:t>
            </w:r>
          </w:p>
        </w:tc>
      </w:tr>
      <w:tr w:rsidR="00265A36" w:rsidRPr="00356B1E" w:rsidTr="00F33E4D">
        <w:tc>
          <w:tcPr>
            <w:tcW w:w="4672" w:type="dxa"/>
          </w:tcPr>
          <w:p w:rsidR="00265A36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65A36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Полезен/бесполезен</w:t>
            </w:r>
          </w:p>
        </w:tc>
      </w:tr>
      <w:tr w:rsidR="00265A36" w:rsidRPr="00356B1E" w:rsidTr="00F33E4D">
        <w:tc>
          <w:tcPr>
            <w:tcW w:w="4672" w:type="dxa"/>
          </w:tcPr>
          <w:p w:rsidR="00265A36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65A36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Интересен/неинтересен</w:t>
            </w:r>
          </w:p>
        </w:tc>
      </w:tr>
      <w:tr w:rsidR="00F33E4D" w:rsidRPr="00356B1E" w:rsidTr="00F33E4D">
        <w:tc>
          <w:tcPr>
            <w:tcW w:w="4672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Домашнее задание мне кажется</w:t>
            </w:r>
          </w:p>
        </w:tc>
        <w:tc>
          <w:tcPr>
            <w:tcW w:w="4673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Лёгким/трудным</w:t>
            </w:r>
          </w:p>
        </w:tc>
      </w:tr>
      <w:tr w:rsidR="00F33E4D" w:rsidRPr="00356B1E" w:rsidTr="00F33E4D">
        <w:tc>
          <w:tcPr>
            <w:tcW w:w="4672" w:type="dxa"/>
          </w:tcPr>
          <w:p w:rsidR="00F33E4D" w:rsidRPr="00356B1E" w:rsidRDefault="00F33E4D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33E4D" w:rsidRPr="00356B1E" w:rsidRDefault="00265A36" w:rsidP="0035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E">
              <w:rPr>
                <w:rFonts w:ascii="Times New Roman" w:hAnsi="Times New Roman" w:cs="Times New Roman"/>
                <w:sz w:val="28"/>
                <w:szCs w:val="28"/>
              </w:rPr>
              <w:t>Интересным/неинтересным</w:t>
            </w:r>
          </w:p>
        </w:tc>
      </w:tr>
    </w:tbl>
    <w:p w:rsidR="00F33E4D" w:rsidRPr="00356B1E" w:rsidRDefault="00F33E4D" w:rsidP="00356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C7A" w:rsidRPr="00356B1E" w:rsidRDefault="009C2C7A" w:rsidP="00356B1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Молодцы! Спас</w:t>
      </w:r>
      <w:bookmarkStart w:id="0" w:name="_GoBack"/>
      <w:bookmarkEnd w:id="0"/>
      <w:r w:rsidRPr="00356B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ибо за хорошую работу!</w:t>
      </w:r>
      <w:r w:rsidRPr="00356B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(Слайд 18)</w:t>
      </w:r>
    </w:p>
    <w:p w:rsidR="009C2C7A" w:rsidRPr="00356B1E" w:rsidRDefault="009C2C7A" w:rsidP="00356B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2C7A" w:rsidRPr="00356B1E" w:rsidSect="00356B1E">
      <w:pgSz w:w="11906" w:h="16838"/>
      <w:pgMar w:top="567" w:right="851" w:bottom="567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13B"/>
    <w:multiLevelType w:val="multilevel"/>
    <w:tmpl w:val="E450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DE749F"/>
    <w:multiLevelType w:val="multilevel"/>
    <w:tmpl w:val="921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07463"/>
    <w:multiLevelType w:val="multilevel"/>
    <w:tmpl w:val="774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E5C0F"/>
    <w:multiLevelType w:val="hybridMultilevel"/>
    <w:tmpl w:val="82D0C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60B43"/>
    <w:multiLevelType w:val="hybridMultilevel"/>
    <w:tmpl w:val="E44821A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1570E10"/>
    <w:multiLevelType w:val="multilevel"/>
    <w:tmpl w:val="7F82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0348AC"/>
    <w:multiLevelType w:val="multilevel"/>
    <w:tmpl w:val="7214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13880"/>
    <w:multiLevelType w:val="multilevel"/>
    <w:tmpl w:val="8418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F7A84"/>
    <w:multiLevelType w:val="hybridMultilevel"/>
    <w:tmpl w:val="590C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17406"/>
    <w:multiLevelType w:val="hybridMultilevel"/>
    <w:tmpl w:val="2670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12C20"/>
    <w:multiLevelType w:val="multilevel"/>
    <w:tmpl w:val="10E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65FED"/>
    <w:multiLevelType w:val="hybridMultilevel"/>
    <w:tmpl w:val="8990C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10E8A"/>
    <w:multiLevelType w:val="multilevel"/>
    <w:tmpl w:val="FB08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04911"/>
    <w:multiLevelType w:val="multilevel"/>
    <w:tmpl w:val="87624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D93679"/>
    <w:multiLevelType w:val="multilevel"/>
    <w:tmpl w:val="EAB4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286FFA"/>
    <w:multiLevelType w:val="multilevel"/>
    <w:tmpl w:val="1B4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8F012C"/>
    <w:multiLevelType w:val="multilevel"/>
    <w:tmpl w:val="5AE0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11375"/>
    <w:multiLevelType w:val="multilevel"/>
    <w:tmpl w:val="2460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E152C4"/>
    <w:multiLevelType w:val="multilevel"/>
    <w:tmpl w:val="F7B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6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3"/>
  </w:num>
  <w:num w:numId="10">
    <w:abstractNumId w:val="18"/>
  </w:num>
  <w:num w:numId="11">
    <w:abstractNumId w:val="15"/>
  </w:num>
  <w:num w:numId="12">
    <w:abstractNumId w:val="12"/>
  </w:num>
  <w:num w:numId="13">
    <w:abstractNumId w:val="7"/>
  </w:num>
  <w:num w:numId="14">
    <w:abstractNumId w:val="2"/>
  </w:num>
  <w:num w:numId="15">
    <w:abstractNumId w:val="8"/>
  </w:num>
  <w:num w:numId="16">
    <w:abstractNumId w:val="11"/>
  </w:num>
  <w:num w:numId="17">
    <w:abstractNumId w:val="9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F1"/>
    <w:rsid w:val="00076486"/>
    <w:rsid w:val="000C710A"/>
    <w:rsid w:val="00152612"/>
    <w:rsid w:val="00180161"/>
    <w:rsid w:val="00203B4A"/>
    <w:rsid w:val="00265A36"/>
    <w:rsid w:val="003048D4"/>
    <w:rsid w:val="00312935"/>
    <w:rsid w:val="00356B1E"/>
    <w:rsid w:val="003C7639"/>
    <w:rsid w:val="00403967"/>
    <w:rsid w:val="004C6CF1"/>
    <w:rsid w:val="005B7BBC"/>
    <w:rsid w:val="00616AC3"/>
    <w:rsid w:val="006536EC"/>
    <w:rsid w:val="0067040F"/>
    <w:rsid w:val="006A45D8"/>
    <w:rsid w:val="0084252B"/>
    <w:rsid w:val="0087051B"/>
    <w:rsid w:val="0089235D"/>
    <w:rsid w:val="00920239"/>
    <w:rsid w:val="009C2C7A"/>
    <w:rsid w:val="00A329F3"/>
    <w:rsid w:val="00B37BDD"/>
    <w:rsid w:val="00BC490C"/>
    <w:rsid w:val="00BE4254"/>
    <w:rsid w:val="00C7424B"/>
    <w:rsid w:val="00D86439"/>
    <w:rsid w:val="00DA2BC0"/>
    <w:rsid w:val="00F33E4D"/>
    <w:rsid w:val="00FC55DB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B4A"/>
    <w:pPr>
      <w:ind w:left="720"/>
      <w:contextualSpacing/>
    </w:pPr>
  </w:style>
  <w:style w:type="table" w:styleId="a4">
    <w:name w:val="Table Grid"/>
    <w:basedOn w:val="a1"/>
    <w:uiPriority w:val="39"/>
    <w:rsid w:val="00F3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490C"/>
    <w:rPr>
      <w:b/>
      <w:bCs/>
    </w:rPr>
  </w:style>
  <w:style w:type="character" w:customStyle="1" w:styleId="apple-converted-space">
    <w:name w:val="apple-converted-space"/>
    <w:basedOn w:val="a0"/>
    <w:rsid w:val="00BC490C"/>
  </w:style>
  <w:style w:type="paragraph" w:styleId="a7">
    <w:name w:val="Title"/>
    <w:basedOn w:val="a"/>
    <w:next w:val="a"/>
    <w:link w:val="a8"/>
    <w:qFormat/>
    <w:rsid w:val="00356B1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356B1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B4A"/>
    <w:pPr>
      <w:ind w:left="720"/>
      <w:contextualSpacing/>
    </w:pPr>
  </w:style>
  <w:style w:type="table" w:styleId="a4">
    <w:name w:val="Table Grid"/>
    <w:basedOn w:val="a1"/>
    <w:uiPriority w:val="39"/>
    <w:rsid w:val="00F3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490C"/>
    <w:rPr>
      <w:b/>
      <w:bCs/>
    </w:rPr>
  </w:style>
  <w:style w:type="character" w:customStyle="1" w:styleId="apple-converted-space">
    <w:name w:val="apple-converted-space"/>
    <w:basedOn w:val="a0"/>
    <w:rsid w:val="00BC490C"/>
  </w:style>
  <w:style w:type="paragraph" w:styleId="a7">
    <w:name w:val="Title"/>
    <w:basedOn w:val="a"/>
    <w:next w:val="a"/>
    <w:link w:val="a8"/>
    <w:qFormat/>
    <w:rsid w:val="00356B1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356B1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1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5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8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5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8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7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хамис</cp:lastModifiedBy>
  <cp:revision>9</cp:revision>
  <dcterms:created xsi:type="dcterms:W3CDTF">2016-01-23T08:15:00Z</dcterms:created>
  <dcterms:modified xsi:type="dcterms:W3CDTF">2019-04-04T19:43:00Z</dcterms:modified>
</cp:coreProperties>
</file>