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D1" w:rsidRPr="00C022E4" w:rsidRDefault="00F73B83">
      <w:pPr>
        <w:rPr>
          <w:rFonts w:ascii="Times New Roman" w:hAnsi="Times New Roman" w:cs="Times New Roman"/>
          <w:sz w:val="28"/>
        </w:rPr>
      </w:pPr>
      <w:r w:rsidRPr="00C022E4">
        <w:rPr>
          <w:rFonts w:ascii="Times New Roman" w:hAnsi="Times New Roman" w:cs="Times New Roman"/>
          <w:sz w:val="28"/>
        </w:rPr>
        <w:t xml:space="preserve">В феврале прошли Уроки  Мужества и классные часы (5 -11-ых </w:t>
      </w:r>
      <w:proofErr w:type="spellStart"/>
      <w:r w:rsidRPr="00C022E4">
        <w:rPr>
          <w:rFonts w:ascii="Times New Roman" w:hAnsi="Times New Roman" w:cs="Times New Roman"/>
          <w:sz w:val="28"/>
        </w:rPr>
        <w:t>кл</w:t>
      </w:r>
      <w:proofErr w:type="spellEnd"/>
      <w:r w:rsidRPr="00C022E4">
        <w:rPr>
          <w:rFonts w:ascii="Times New Roman" w:hAnsi="Times New Roman" w:cs="Times New Roman"/>
          <w:sz w:val="28"/>
        </w:rPr>
        <w:t>.)</w:t>
      </w:r>
      <w:proofErr w:type="gramStart"/>
      <w:r w:rsidRPr="00C022E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C022E4">
        <w:rPr>
          <w:rFonts w:ascii="Times New Roman" w:hAnsi="Times New Roman" w:cs="Times New Roman"/>
          <w:sz w:val="28"/>
        </w:rPr>
        <w:t xml:space="preserve"> посвященные событиям Афганской войны.</w:t>
      </w:r>
    </w:p>
    <w:p w:rsidR="00F73B83" w:rsidRDefault="00F73B83"/>
    <w:p w:rsidR="00F73B83" w:rsidRDefault="00F73B8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233045</wp:posOffset>
            </wp:positionV>
            <wp:extent cx="4785995" cy="3609340"/>
            <wp:effectExtent l="19050" t="0" r="0" b="0"/>
            <wp:wrapNone/>
            <wp:docPr id="6" name="Рисунок 6" descr="C:\Users\user\Desktop\Материал по ИС-9\IMG_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териал по ИС-9\IMG_6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B83" w:rsidRDefault="00F73B8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3942080</wp:posOffset>
            </wp:positionV>
            <wp:extent cx="4784725" cy="3609340"/>
            <wp:effectExtent l="19050" t="0" r="0" b="0"/>
            <wp:wrapNone/>
            <wp:docPr id="2" name="Рисунок 2" descr="C:\Users\user\Desktop\Материал по ИС-9\IMG_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териал по ИС-9\IMG_61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73B83" w:rsidRDefault="00F73B8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2427605</wp:posOffset>
            </wp:positionH>
            <wp:positionV relativeFrom="paragraph">
              <wp:posOffset>-160020</wp:posOffset>
            </wp:positionV>
            <wp:extent cx="2690495" cy="3609340"/>
            <wp:effectExtent l="19050" t="0" r="0" b="0"/>
            <wp:wrapNone/>
            <wp:docPr id="7" name="Рисунок 7" descr="C:\Users\user\Desktop\Материал по ИС-9\IMG_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териал по ИС-9\IMG_6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-167005</wp:posOffset>
            </wp:positionV>
            <wp:extent cx="2695575" cy="3609340"/>
            <wp:effectExtent l="19050" t="0" r="9525" b="0"/>
            <wp:wrapNone/>
            <wp:docPr id="1" name="Рисунок 1" descr="C:\Users\user\Desktop\Материал по ИС-9\IMG_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риал по ИС-9\IMG_6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B83" w:rsidRDefault="00F73B8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-315127</wp:posOffset>
            </wp:positionH>
            <wp:positionV relativeFrom="paragraph">
              <wp:posOffset>4095548</wp:posOffset>
            </wp:positionV>
            <wp:extent cx="4978060" cy="3753853"/>
            <wp:effectExtent l="19050" t="0" r="0" b="0"/>
            <wp:wrapNone/>
            <wp:docPr id="3" name="Рисунок 3" descr="C:\Users\user\Desktop\Материал по ИС-9\IMG_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териал по ИС-9\IMG_61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060" cy="375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73B83" w:rsidRDefault="00F73B8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122121</wp:posOffset>
            </wp:positionV>
            <wp:extent cx="4786596" cy="3609473"/>
            <wp:effectExtent l="19050" t="0" r="0" b="0"/>
            <wp:wrapNone/>
            <wp:docPr id="4" name="Рисунок 4" descr="C:\Users\user\Desktop\Материал по ИС-9\IMG_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териал по ИС-9\IMG_6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96" cy="360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1085549</wp:posOffset>
            </wp:positionH>
            <wp:positionV relativeFrom="paragraph">
              <wp:posOffset>4102384</wp:posOffset>
            </wp:positionV>
            <wp:extent cx="2695007" cy="3609474"/>
            <wp:effectExtent l="19050" t="0" r="0" b="0"/>
            <wp:wrapNone/>
            <wp:docPr id="8" name="Рисунок 8" descr="C:\Users\user\Desktop\Материал по ИС-9\IMG_6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териал по ИС-9\IMG_62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07" cy="360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B83" w:rsidRPr="00F73B83" w:rsidRDefault="00F73B83"/>
    <w:sectPr w:rsidR="00F73B83" w:rsidRPr="00F73B83" w:rsidSect="0011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B83"/>
    <w:rsid w:val="00113CD1"/>
    <w:rsid w:val="003F4D75"/>
    <w:rsid w:val="00C022E4"/>
    <w:rsid w:val="00F73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2019-02-16T10:40:00Z</dcterms:created>
  <dcterms:modified xsi:type="dcterms:W3CDTF">2019-02-16T11:19:00Z</dcterms:modified>
</cp:coreProperties>
</file>