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BB" w:rsidRPr="002727BB" w:rsidRDefault="002727BB" w:rsidP="002727BB">
      <w:pPr>
        <w:jc w:val="center"/>
        <w:rPr>
          <w:b/>
          <w:sz w:val="44"/>
        </w:rPr>
      </w:pPr>
      <w:r w:rsidRPr="002727BB">
        <w:rPr>
          <w:b/>
          <w:sz w:val="44"/>
        </w:rPr>
        <w:t xml:space="preserve">ПЛАН     РАБОТЫ         </w:t>
      </w:r>
    </w:p>
    <w:p w:rsidR="002C16C9" w:rsidRDefault="00767963" w:rsidP="00767963">
      <w:pPr>
        <w:rPr>
          <w:b/>
          <w:sz w:val="36"/>
        </w:rPr>
      </w:pPr>
      <w:r>
        <w:rPr>
          <w:sz w:val="48"/>
        </w:rPr>
        <w:t xml:space="preserve">             воспитательной работы </w:t>
      </w:r>
      <w:r w:rsidR="002727BB" w:rsidRPr="00747745">
        <w:rPr>
          <w:b/>
          <w:sz w:val="36"/>
        </w:rPr>
        <w:t xml:space="preserve">НА </w:t>
      </w:r>
      <w:r w:rsidR="002727BB">
        <w:rPr>
          <w:b/>
          <w:sz w:val="36"/>
        </w:rPr>
        <w:t xml:space="preserve">   </w:t>
      </w:r>
      <w:r w:rsidR="002727BB" w:rsidRPr="00747745">
        <w:rPr>
          <w:b/>
          <w:sz w:val="36"/>
        </w:rPr>
        <w:t xml:space="preserve"> </w:t>
      </w:r>
      <w:r w:rsidR="002727BB">
        <w:rPr>
          <w:b/>
          <w:sz w:val="36"/>
        </w:rPr>
        <w:t xml:space="preserve"> </w:t>
      </w:r>
      <w:r w:rsidR="002727BB" w:rsidRPr="00747745">
        <w:rPr>
          <w:b/>
          <w:sz w:val="36"/>
        </w:rPr>
        <w:t xml:space="preserve"> </w:t>
      </w:r>
      <w:r w:rsidR="002727BB" w:rsidRPr="002727BB">
        <w:rPr>
          <w:b/>
          <w:sz w:val="40"/>
        </w:rPr>
        <w:t xml:space="preserve">2018/2019 </w:t>
      </w:r>
      <w:r>
        <w:rPr>
          <w:b/>
          <w:sz w:val="40"/>
        </w:rPr>
        <w:t xml:space="preserve"> </w:t>
      </w:r>
      <w:r w:rsidR="002727BB" w:rsidRPr="00747745">
        <w:rPr>
          <w:b/>
          <w:sz w:val="36"/>
        </w:rPr>
        <w:t>УЧЕБН</w:t>
      </w:r>
      <w:r w:rsidR="002727BB">
        <w:rPr>
          <w:b/>
          <w:sz w:val="36"/>
        </w:rPr>
        <w:t>ЫЙ</w:t>
      </w:r>
      <w:r w:rsidR="002727BB" w:rsidRPr="00747745">
        <w:rPr>
          <w:b/>
          <w:sz w:val="36"/>
        </w:rPr>
        <w:t xml:space="preserve"> </w:t>
      </w:r>
      <w:r w:rsidR="002727BB">
        <w:rPr>
          <w:b/>
          <w:sz w:val="36"/>
        </w:rPr>
        <w:t xml:space="preserve">   ГОД.</w:t>
      </w:r>
    </w:p>
    <w:p w:rsidR="006A70FC" w:rsidRPr="006A70FC" w:rsidRDefault="006A70FC" w:rsidP="006A70FC">
      <w:pPr>
        <w:jc w:val="center"/>
        <w:rPr>
          <w:b/>
          <w:sz w:val="22"/>
        </w:rPr>
      </w:pPr>
    </w:p>
    <w:tbl>
      <w:tblPr>
        <w:tblW w:w="16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2"/>
        <w:gridCol w:w="2042"/>
        <w:gridCol w:w="3243"/>
        <w:gridCol w:w="3003"/>
        <w:gridCol w:w="2870"/>
        <w:gridCol w:w="2640"/>
      </w:tblGrid>
      <w:tr w:rsidR="006A70FC" w:rsidRPr="00747745" w:rsidTr="006A70FC">
        <w:trPr>
          <w:trHeight w:val="486"/>
        </w:trPr>
        <w:tc>
          <w:tcPr>
            <w:tcW w:w="2402" w:type="dxa"/>
            <w:vAlign w:val="center"/>
          </w:tcPr>
          <w:p w:rsidR="006A70FC" w:rsidRPr="00747745" w:rsidRDefault="006A70FC" w:rsidP="00091B5F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Мероприятие</w:t>
            </w:r>
          </w:p>
        </w:tc>
        <w:tc>
          <w:tcPr>
            <w:tcW w:w="2042" w:type="dxa"/>
            <w:vAlign w:val="center"/>
          </w:tcPr>
          <w:p w:rsidR="006A70FC" w:rsidRPr="00747745" w:rsidRDefault="006A70FC" w:rsidP="00091B5F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Август</w:t>
            </w:r>
          </w:p>
        </w:tc>
        <w:tc>
          <w:tcPr>
            <w:tcW w:w="3243" w:type="dxa"/>
            <w:vAlign w:val="center"/>
          </w:tcPr>
          <w:p w:rsidR="006A70FC" w:rsidRPr="00747745" w:rsidRDefault="006A70FC" w:rsidP="00091B5F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Сентябрь</w:t>
            </w:r>
          </w:p>
        </w:tc>
        <w:tc>
          <w:tcPr>
            <w:tcW w:w="3003" w:type="dxa"/>
            <w:vAlign w:val="center"/>
          </w:tcPr>
          <w:p w:rsidR="006A70FC" w:rsidRPr="00747745" w:rsidRDefault="006A70FC" w:rsidP="00091B5F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Октябрь</w:t>
            </w:r>
          </w:p>
        </w:tc>
        <w:tc>
          <w:tcPr>
            <w:tcW w:w="2870" w:type="dxa"/>
            <w:vAlign w:val="center"/>
          </w:tcPr>
          <w:p w:rsidR="006A70FC" w:rsidRPr="00747745" w:rsidRDefault="006A70FC" w:rsidP="00091B5F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Ноябрь</w:t>
            </w:r>
          </w:p>
        </w:tc>
        <w:tc>
          <w:tcPr>
            <w:tcW w:w="2640" w:type="dxa"/>
            <w:vAlign w:val="center"/>
          </w:tcPr>
          <w:p w:rsidR="006A70FC" w:rsidRPr="00747745" w:rsidRDefault="006A70FC" w:rsidP="00091B5F">
            <w:pPr>
              <w:jc w:val="center"/>
              <w:rPr>
                <w:b/>
                <w:sz w:val="32"/>
              </w:rPr>
            </w:pPr>
            <w:r w:rsidRPr="00747745">
              <w:rPr>
                <w:b/>
                <w:sz w:val="32"/>
              </w:rPr>
              <w:t>Декабрь</w:t>
            </w:r>
          </w:p>
        </w:tc>
      </w:tr>
      <w:tr w:rsidR="006A70FC" w:rsidRPr="006655B7" w:rsidTr="006A70FC">
        <w:trPr>
          <w:trHeight w:val="2407"/>
        </w:trPr>
        <w:tc>
          <w:tcPr>
            <w:tcW w:w="2402" w:type="dxa"/>
          </w:tcPr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  <w:r w:rsidRPr="00045092">
              <w:rPr>
                <w:b/>
              </w:rPr>
              <w:t xml:space="preserve"> Совещания при зам. директора </w:t>
            </w:r>
          </w:p>
          <w:p w:rsidR="006A70FC" w:rsidRPr="00045092" w:rsidRDefault="006A70FC" w:rsidP="00091B5F">
            <w:pPr>
              <w:rPr>
                <w:b/>
              </w:rPr>
            </w:pPr>
            <w:r w:rsidRPr="00045092">
              <w:rPr>
                <w:b/>
              </w:rPr>
              <w:t>по ВР.</w:t>
            </w: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</w:tc>
        <w:tc>
          <w:tcPr>
            <w:tcW w:w="2042" w:type="dxa"/>
          </w:tcPr>
          <w:p w:rsidR="006A70FC" w:rsidRPr="00573C51" w:rsidRDefault="006A70FC" w:rsidP="00091B5F"/>
        </w:tc>
        <w:tc>
          <w:tcPr>
            <w:tcW w:w="3243" w:type="dxa"/>
          </w:tcPr>
          <w:p w:rsidR="006A70FC" w:rsidRDefault="006A70FC" w:rsidP="00091B5F"/>
          <w:p w:rsidR="006A70FC" w:rsidRPr="007B1B2D" w:rsidRDefault="006A70FC" w:rsidP="00091B5F">
            <w:r w:rsidRPr="007B1B2D">
              <w:t>1.Ознакомление с параметрами выявления самого лучшего класса.</w:t>
            </w:r>
          </w:p>
          <w:p w:rsidR="006A70FC" w:rsidRDefault="006A70FC" w:rsidP="00091B5F">
            <w:r w:rsidRPr="007B1B2D">
              <w:t>2. Утверждение графика дежурства по этажам.</w:t>
            </w:r>
          </w:p>
          <w:p w:rsidR="006A70FC" w:rsidRDefault="006A70FC" w:rsidP="00091B5F">
            <w:r>
              <w:t>3. Утверждение расписания классных часов.</w:t>
            </w:r>
          </w:p>
          <w:p w:rsidR="006A70FC" w:rsidRPr="007B1B2D" w:rsidRDefault="006A70FC" w:rsidP="00091B5F"/>
        </w:tc>
        <w:tc>
          <w:tcPr>
            <w:tcW w:w="3003" w:type="dxa"/>
          </w:tcPr>
          <w:p w:rsidR="006A70FC" w:rsidRDefault="006A70FC" w:rsidP="00091B5F"/>
          <w:p w:rsidR="006A70FC" w:rsidRPr="007B1B2D" w:rsidRDefault="006A70FC" w:rsidP="00091B5F">
            <w:r w:rsidRPr="007B1B2D">
              <w:t>1.Работа с трудными детьми   неблагополучных семей.</w:t>
            </w:r>
          </w:p>
          <w:p w:rsidR="006A70FC" w:rsidRPr="007B1B2D" w:rsidRDefault="006A70FC" w:rsidP="00091B5F">
            <w:r w:rsidRPr="007B1B2D">
              <w:t>2. Утверждение графика открытых   внеклассных мероприятий.</w:t>
            </w:r>
          </w:p>
        </w:tc>
        <w:tc>
          <w:tcPr>
            <w:tcW w:w="2870" w:type="dxa"/>
          </w:tcPr>
          <w:p w:rsidR="006A70FC" w:rsidRPr="007B1B2D" w:rsidRDefault="006A70FC" w:rsidP="00091B5F"/>
          <w:p w:rsidR="006A70FC" w:rsidRPr="007B1B2D" w:rsidRDefault="006A70FC" w:rsidP="00091B5F">
            <w:r w:rsidRPr="007B1B2D">
              <w:t>1 .Итоги 1 четверти по дисциплине и порядку.</w:t>
            </w:r>
          </w:p>
          <w:p w:rsidR="006A70FC" w:rsidRPr="007B1B2D" w:rsidRDefault="006A70FC" w:rsidP="00091B5F">
            <w:r w:rsidRPr="007B1B2D">
              <w:t>2. Разное.</w:t>
            </w:r>
          </w:p>
        </w:tc>
        <w:tc>
          <w:tcPr>
            <w:tcW w:w="2640" w:type="dxa"/>
          </w:tcPr>
          <w:p w:rsidR="006A70FC" w:rsidRDefault="006A70FC" w:rsidP="00091B5F"/>
          <w:p w:rsidR="006A70FC" w:rsidRDefault="006A70FC" w:rsidP="00091B5F">
            <w:r>
              <w:t>1.Работа с одаренными детьми.</w:t>
            </w:r>
          </w:p>
          <w:p w:rsidR="006A70FC" w:rsidRDefault="006A70FC" w:rsidP="00091B5F">
            <w:r>
              <w:t>2. Разное</w:t>
            </w:r>
          </w:p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Pr="00C940C2" w:rsidRDefault="006A70FC" w:rsidP="00091B5F"/>
        </w:tc>
      </w:tr>
      <w:tr w:rsidR="006A70FC" w:rsidRPr="006655B7" w:rsidTr="00091B5F">
        <w:trPr>
          <w:trHeight w:val="274"/>
        </w:trPr>
        <w:tc>
          <w:tcPr>
            <w:tcW w:w="2402" w:type="dxa"/>
          </w:tcPr>
          <w:p w:rsidR="006A70FC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45092">
              <w:rPr>
                <w:b/>
              </w:rPr>
              <w:t>Открытые общешкольные воспитательные мероприятия</w:t>
            </w:r>
          </w:p>
        </w:tc>
        <w:tc>
          <w:tcPr>
            <w:tcW w:w="2042" w:type="dxa"/>
          </w:tcPr>
          <w:p w:rsidR="006A70FC" w:rsidRDefault="006A70FC" w:rsidP="00091B5F"/>
          <w:p w:rsidR="006A70FC" w:rsidRDefault="006A70FC" w:rsidP="00091B5F"/>
          <w:p w:rsidR="006A70FC" w:rsidRPr="00573C51" w:rsidRDefault="006A70FC" w:rsidP="00091B5F">
            <w:r>
              <w:t>1.Мероприятия посвященные дню  Государ       ственного флага РФ  (</w:t>
            </w:r>
            <w:r w:rsidRPr="00074316">
              <w:rPr>
                <w:i/>
              </w:rPr>
              <w:t>22августа)</w:t>
            </w:r>
          </w:p>
        </w:tc>
        <w:tc>
          <w:tcPr>
            <w:tcW w:w="3243" w:type="dxa"/>
          </w:tcPr>
          <w:p w:rsidR="006A70FC" w:rsidRDefault="006A70FC" w:rsidP="00091B5F"/>
          <w:p w:rsidR="006A70FC" w:rsidRDefault="006A70FC" w:rsidP="00091B5F">
            <w:r>
              <w:t>1</w:t>
            </w:r>
            <w:r w:rsidRPr="00F45A3F">
              <w:t>.</w:t>
            </w:r>
            <w:r>
              <w:t>Митинг посвященный дню солидарности в борьбе с терроризмом.</w:t>
            </w:r>
          </w:p>
          <w:p w:rsidR="006A70FC" w:rsidRPr="005521A8" w:rsidRDefault="006A70FC" w:rsidP="00091B5F">
            <w:pPr>
              <w:rPr>
                <w:sz w:val="10"/>
              </w:rPr>
            </w:pPr>
          </w:p>
          <w:p w:rsidR="006A70FC" w:rsidRPr="005521A8" w:rsidRDefault="006A70FC" w:rsidP="00091B5F">
            <w:pPr>
              <w:rPr>
                <w:sz w:val="4"/>
              </w:rPr>
            </w:pPr>
          </w:p>
          <w:p w:rsidR="006A70FC" w:rsidRDefault="006A70FC" w:rsidP="00091B5F">
            <w:r w:rsidRPr="00F45A3F">
              <w:t xml:space="preserve">2. </w:t>
            </w:r>
            <w:r>
              <w:t xml:space="preserve"> </w:t>
            </w:r>
            <w:r w:rsidRPr="00F45A3F">
              <w:t>Мероприятия посвящен</w:t>
            </w:r>
            <w:r>
              <w:t xml:space="preserve">- </w:t>
            </w:r>
            <w:r w:rsidRPr="00F45A3F">
              <w:t>ные Празднику</w:t>
            </w:r>
            <w:r>
              <w:t xml:space="preserve"> </w:t>
            </w:r>
            <w:r w:rsidRPr="00F45A3F">
              <w:t xml:space="preserve"> «Единство народов  Дагестана.»</w:t>
            </w:r>
          </w:p>
          <w:p w:rsidR="006A70FC" w:rsidRDefault="006A70FC" w:rsidP="00091B5F">
            <w:r>
              <w:t>(15 сентября)</w:t>
            </w:r>
          </w:p>
          <w:p w:rsidR="006A70FC" w:rsidRPr="005521A8" w:rsidRDefault="006A70FC" w:rsidP="00091B5F">
            <w:pPr>
              <w:rPr>
                <w:sz w:val="14"/>
              </w:rPr>
            </w:pPr>
          </w:p>
          <w:p w:rsidR="006A70FC" w:rsidRDefault="006A70FC" w:rsidP="00091B5F">
            <w:r>
              <w:t>3. Мероприятия посвещен ное  «Год волонтера»</w:t>
            </w:r>
          </w:p>
          <w:p w:rsidR="006A70FC" w:rsidRPr="005521A8" w:rsidRDefault="006A70FC" w:rsidP="00091B5F">
            <w:pPr>
              <w:rPr>
                <w:sz w:val="14"/>
              </w:rPr>
            </w:pPr>
          </w:p>
          <w:p w:rsidR="006A70FC" w:rsidRDefault="006A70FC" w:rsidP="00091B5F">
            <w:r>
              <w:t xml:space="preserve"> 4. Дни белых журавлей.</w:t>
            </w:r>
          </w:p>
          <w:p w:rsidR="006A70FC" w:rsidRDefault="006A70FC" w:rsidP="00091B5F"/>
          <w:p w:rsidR="006A70FC" w:rsidRPr="00F45A3F" w:rsidRDefault="006A70FC" w:rsidP="00091B5F"/>
        </w:tc>
        <w:tc>
          <w:tcPr>
            <w:tcW w:w="3003" w:type="dxa"/>
          </w:tcPr>
          <w:p w:rsidR="006A70FC" w:rsidRDefault="006A70FC" w:rsidP="00091B5F"/>
          <w:p w:rsidR="006A70FC" w:rsidRDefault="006A70FC" w:rsidP="00091B5F">
            <w:r w:rsidRPr="00F45A3F">
              <w:t xml:space="preserve">1. Окрытые внеклас. </w:t>
            </w:r>
            <w:r>
              <w:t>м</w:t>
            </w:r>
            <w:r w:rsidRPr="00F45A3F">
              <w:t>ер</w:t>
            </w:r>
            <w:r>
              <w:t>.   Раджабова М.Р. – 3 а  Аббасова И.М. – 3 б   Юсупова Л.О. -3 в</w:t>
            </w:r>
          </w:p>
          <w:p w:rsidR="006A70FC" w:rsidRDefault="006A70FC" w:rsidP="00091B5F">
            <w:r>
              <w:t>Исаева  П.М. – 3 г</w:t>
            </w:r>
          </w:p>
          <w:p w:rsidR="006A70FC" w:rsidRDefault="006A70FC" w:rsidP="00091B5F">
            <w:r>
              <w:t>Пайзуллаева Р.Г. – 11а</w:t>
            </w:r>
          </w:p>
          <w:p w:rsidR="006A70FC" w:rsidRDefault="006A70FC" w:rsidP="00091B5F">
            <w:r>
              <w:t>Алиева Р.И. – 11б</w:t>
            </w:r>
          </w:p>
          <w:p w:rsidR="006A70FC" w:rsidRPr="00D02B32" w:rsidRDefault="006A70FC" w:rsidP="00091B5F">
            <w:pPr>
              <w:rPr>
                <w:sz w:val="14"/>
              </w:rPr>
            </w:pPr>
          </w:p>
          <w:p w:rsidR="006A70FC" w:rsidRDefault="006A70FC" w:rsidP="00091B5F">
            <w:r>
              <w:t>2. Линейка посвященная дню ГО.</w:t>
            </w:r>
          </w:p>
          <w:p w:rsidR="006A70FC" w:rsidRPr="00653183" w:rsidRDefault="006A70FC" w:rsidP="00091B5F">
            <w:pPr>
              <w:rPr>
                <w:sz w:val="14"/>
              </w:rPr>
            </w:pPr>
          </w:p>
          <w:p w:rsidR="006A70FC" w:rsidRDefault="006A70FC" w:rsidP="00091B5F">
            <w:r>
              <w:t>3. Встреча с работн.ОВД  «Борьба с трероризмом»</w:t>
            </w:r>
          </w:p>
          <w:p w:rsidR="006A70FC" w:rsidRPr="00C271B1" w:rsidRDefault="006A70FC" w:rsidP="00091B5F">
            <w:pPr>
              <w:rPr>
                <w:sz w:val="20"/>
              </w:rPr>
            </w:pPr>
          </w:p>
          <w:p w:rsidR="006A70FC" w:rsidRDefault="006A70FC" w:rsidP="00091B5F">
            <w:r>
              <w:t>4. Встреча с инспек. по делам несовершеннолет-х.</w:t>
            </w:r>
          </w:p>
          <w:p w:rsidR="006A70FC" w:rsidRPr="00693EDE" w:rsidRDefault="006A70FC" w:rsidP="00091B5F">
            <w:pPr>
              <w:rPr>
                <w:sz w:val="14"/>
              </w:rPr>
            </w:pPr>
          </w:p>
          <w:p w:rsidR="006A70FC" w:rsidRPr="00F45A3F" w:rsidRDefault="006A70FC" w:rsidP="00091B5F">
            <w:r>
              <w:t>5.День культуры и языков народов Дагестана (21 окт.</w:t>
            </w:r>
          </w:p>
        </w:tc>
        <w:tc>
          <w:tcPr>
            <w:tcW w:w="2870" w:type="dxa"/>
          </w:tcPr>
          <w:p w:rsidR="006A70FC" w:rsidRDefault="006A70FC" w:rsidP="00091B5F"/>
          <w:p w:rsidR="006A70FC" w:rsidRPr="00F45A3F" w:rsidRDefault="006A70FC" w:rsidP="00091B5F">
            <w:r w:rsidRPr="00F45A3F">
              <w:t>1. Окрытые внеклас. мер</w:t>
            </w:r>
          </w:p>
          <w:p w:rsidR="006A70FC" w:rsidRPr="00D02B32" w:rsidRDefault="006A70FC" w:rsidP="00091B5F">
            <w:r>
              <w:t xml:space="preserve">Аббаосва Н.М-С. – </w:t>
            </w:r>
            <w:r>
              <w:rPr>
                <w:sz w:val="28"/>
              </w:rPr>
              <w:t>4а</w:t>
            </w:r>
          </w:p>
          <w:p w:rsidR="006A70FC" w:rsidRDefault="006A70FC" w:rsidP="00091B5F">
            <w:r>
              <w:t>Абдуллаева З.М.. – 4б</w:t>
            </w:r>
          </w:p>
          <w:p w:rsidR="006A70FC" w:rsidRDefault="006A70FC" w:rsidP="00091B5F">
            <w:r>
              <w:t>Нухова А.М. – 4в</w:t>
            </w:r>
          </w:p>
          <w:p w:rsidR="006A70FC" w:rsidRDefault="006A70FC" w:rsidP="00091B5F">
            <w:r>
              <w:t>Исаева М.Г. - 4г</w:t>
            </w:r>
          </w:p>
          <w:p w:rsidR="006A70FC" w:rsidRDefault="006A70FC" w:rsidP="00091B5F">
            <w:r>
              <w:t>Кадиева П.А. -8а</w:t>
            </w:r>
          </w:p>
          <w:p w:rsidR="006A70FC" w:rsidRDefault="006A70FC" w:rsidP="00091B5F">
            <w:r>
              <w:t>Мусаева П.М.-8б</w:t>
            </w:r>
          </w:p>
          <w:p w:rsidR="006A70FC" w:rsidRDefault="006A70FC" w:rsidP="00091B5F">
            <w:r>
              <w:t>Аббасова П.М-С. - 8в</w:t>
            </w:r>
          </w:p>
          <w:p w:rsidR="006A70FC" w:rsidRPr="0075778D" w:rsidRDefault="006A70FC" w:rsidP="00091B5F">
            <w:pPr>
              <w:rPr>
                <w:sz w:val="12"/>
              </w:rPr>
            </w:pPr>
          </w:p>
          <w:p w:rsidR="006A70FC" w:rsidRDefault="006A70FC" w:rsidP="00091B5F">
            <w:r w:rsidRPr="00F45A3F">
              <w:t xml:space="preserve">2. </w:t>
            </w:r>
            <w:r>
              <w:t>«День народного единства» (общешк-ная линейка)</w:t>
            </w:r>
          </w:p>
          <w:p w:rsidR="006A70FC" w:rsidRPr="0075778D" w:rsidRDefault="006A70FC" w:rsidP="00091B5F">
            <w:pPr>
              <w:rPr>
                <w:sz w:val="18"/>
              </w:rPr>
            </w:pPr>
          </w:p>
          <w:p w:rsidR="006A70FC" w:rsidRPr="00F45A3F" w:rsidRDefault="006A70FC" w:rsidP="00091B5F">
            <w:r>
              <w:t xml:space="preserve">3. </w:t>
            </w:r>
            <w:r w:rsidRPr="00F45A3F">
              <w:t>«Мы ищем таланты</w:t>
            </w:r>
            <w:r>
              <w:t>»</w:t>
            </w:r>
          </w:p>
        </w:tc>
        <w:tc>
          <w:tcPr>
            <w:tcW w:w="2640" w:type="dxa"/>
          </w:tcPr>
          <w:p w:rsidR="006A70FC" w:rsidRDefault="006A70FC" w:rsidP="00091B5F"/>
          <w:p w:rsidR="006A70FC" w:rsidRPr="00F45A3F" w:rsidRDefault="006A70FC" w:rsidP="00091B5F">
            <w:r w:rsidRPr="00F45A3F">
              <w:t>1. Окрытые внек</w:t>
            </w:r>
            <w:r>
              <w:t xml:space="preserve">л </w:t>
            </w:r>
            <w:r w:rsidRPr="00F45A3F">
              <w:t>.мер</w:t>
            </w:r>
          </w:p>
          <w:p w:rsidR="006A70FC" w:rsidRDefault="006A70FC" w:rsidP="00091B5F">
            <w:r>
              <w:t xml:space="preserve"> Исаева А.М. -9а</w:t>
            </w:r>
          </w:p>
          <w:p w:rsidR="006A70FC" w:rsidRDefault="006A70FC" w:rsidP="00091B5F">
            <w:r>
              <w:t>Аликадиева М.А. –9б</w:t>
            </w:r>
          </w:p>
          <w:p w:rsidR="006A70FC" w:rsidRDefault="006A70FC" w:rsidP="00091B5F">
            <w:r>
              <w:t>Даудова У.Р. - 9в</w:t>
            </w:r>
          </w:p>
          <w:p w:rsidR="006A70FC" w:rsidRDefault="006A70FC" w:rsidP="00091B5F">
            <w:r>
              <w:t>Таймазов А.Т. -9г</w:t>
            </w:r>
          </w:p>
          <w:p w:rsidR="006A70FC" w:rsidRPr="00C271B1" w:rsidRDefault="006A70FC" w:rsidP="00091B5F">
            <w:pPr>
              <w:rPr>
                <w:sz w:val="14"/>
              </w:rPr>
            </w:pPr>
          </w:p>
          <w:p w:rsidR="006A70FC" w:rsidRDefault="006A70FC" w:rsidP="00091B5F">
            <w:r w:rsidRPr="00F45A3F">
              <w:t xml:space="preserve">2. </w:t>
            </w:r>
            <w:r>
              <w:t xml:space="preserve"> Акция посвящен. Международному дню инвалидов</w:t>
            </w:r>
          </w:p>
          <w:p w:rsidR="006A70FC" w:rsidRPr="008917CA" w:rsidRDefault="006A70FC" w:rsidP="00091B5F">
            <w:pPr>
              <w:rPr>
                <w:sz w:val="16"/>
              </w:rPr>
            </w:pPr>
          </w:p>
          <w:p w:rsidR="006A70FC" w:rsidRDefault="006A70FC" w:rsidP="00091B5F">
            <w:r>
              <w:t>3. «Вахта памяти» посвящен. Дню героев Отечества.</w:t>
            </w:r>
          </w:p>
          <w:p w:rsidR="006A70FC" w:rsidRPr="008917CA" w:rsidRDefault="006A70FC" w:rsidP="00091B5F">
            <w:pPr>
              <w:rPr>
                <w:sz w:val="16"/>
              </w:rPr>
            </w:pPr>
          </w:p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Pr="00F45A3F" w:rsidRDefault="006A70FC" w:rsidP="00091B5F"/>
        </w:tc>
      </w:tr>
      <w:tr w:rsidR="006A70FC" w:rsidRPr="006655B7" w:rsidTr="006A70FC">
        <w:trPr>
          <w:trHeight w:val="2404"/>
        </w:trPr>
        <w:tc>
          <w:tcPr>
            <w:tcW w:w="2402" w:type="dxa"/>
          </w:tcPr>
          <w:p w:rsidR="006A70FC" w:rsidRPr="00045092" w:rsidRDefault="006A70FC" w:rsidP="00091B5F">
            <w:pPr>
              <w:rPr>
                <w:b/>
              </w:rPr>
            </w:pPr>
            <w:r w:rsidRPr="00045092">
              <w:rPr>
                <w:b/>
              </w:rPr>
              <w:lastRenderedPageBreak/>
              <w:t xml:space="preserve"> </w:t>
            </w:r>
          </w:p>
          <w:p w:rsidR="006A70FC" w:rsidRPr="00045092" w:rsidRDefault="006A70FC" w:rsidP="00091B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45092">
              <w:rPr>
                <w:b/>
              </w:rPr>
              <w:t xml:space="preserve"> Контроль</w:t>
            </w:r>
            <w:r>
              <w:rPr>
                <w:b/>
              </w:rPr>
              <w:t xml:space="preserve"> </w:t>
            </w:r>
            <w:r w:rsidRPr="00045092">
              <w:rPr>
                <w:b/>
              </w:rPr>
              <w:t xml:space="preserve"> за состоянием воспитательной работы.</w:t>
            </w:r>
          </w:p>
        </w:tc>
        <w:tc>
          <w:tcPr>
            <w:tcW w:w="2042" w:type="dxa"/>
          </w:tcPr>
          <w:p w:rsidR="006A70FC" w:rsidRDefault="006A70FC" w:rsidP="00091B5F"/>
          <w:p w:rsidR="006A70FC" w:rsidRPr="00573C51" w:rsidRDefault="006A70FC" w:rsidP="00091B5F">
            <w:r>
              <w:t>1.Оформление классных кабине тов (клас.уголки, отрядные уголки классные газеты)</w:t>
            </w:r>
          </w:p>
        </w:tc>
        <w:tc>
          <w:tcPr>
            <w:tcW w:w="3243" w:type="dxa"/>
          </w:tcPr>
          <w:p w:rsidR="006A70FC" w:rsidRPr="00573C51" w:rsidRDefault="006A70FC" w:rsidP="00091B5F"/>
          <w:p w:rsidR="006A70FC" w:rsidRPr="00573C51" w:rsidRDefault="006A70FC" w:rsidP="00091B5F">
            <w:r w:rsidRPr="00573C51">
              <w:t>1 .Проверка планов воспитательной работы классных руководителей.</w:t>
            </w:r>
          </w:p>
          <w:p w:rsidR="006A70FC" w:rsidRPr="00573C51" w:rsidRDefault="006A70FC" w:rsidP="00091B5F"/>
        </w:tc>
        <w:tc>
          <w:tcPr>
            <w:tcW w:w="3003" w:type="dxa"/>
          </w:tcPr>
          <w:p w:rsidR="006A70FC" w:rsidRPr="00573C51" w:rsidRDefault="006A70FC" w:rsidP="00091B5F"/>
          <w:p w:rsidR="006A70FC" w:rsidRDefault="006A70FC" w:rsidP="00091B5F">
            <w:r w:rsidRPr="00573C51">
              <w:t>1. Анализ работы кл. рук-лей 5-х кл. по формированию кл. коллективов в период адаптации.</w:t>
            </w:r>
          </w:p>
          <w:p w:rsidR="006A70FC" w:rsidRPr="00C271B1" w:rsidRDefault="006A70FC" w:rsidP="00091B5F">
            <w:pPr>
              <w:rPr>
                <w:sz w:val="14"/>
              </w:rPr>
            </w:pPr>
          </w:p>
          <w:p w:rsidR="006A70FC" w:rsidRPr="00573C51" w:rsidRDefault="006A70FC" w:rsidP="00091B5F">
            <w:r w:rsidRPr="00573C51">
              <w:t>2.Психологический климат  в классе.</w:t>
            </w:r>
          </w:p>
        </w:tc>
        <w:tc>
          <w:tcPr>
            <w:tcW w:w="2870" w:type="dxa"/>
          </w:tcPr>
          <w:p w:rsidR="006A70FC" w:rsidRPr="00573C51" w:rsidRDefault="006A70FC" w:rsidP="00091B5F"/>
          <w:p w:rsidR="006A70FC" w:rsidRPr="00573C51" w:rsidRDefault="006A70FC" w:rsidP="00091B5F">
            <w:r w:rsidRPr="00573C51">
              <w:t>1.Состояние и эффектив-ность</w:t>
            </w:r>
            <w:r>
              <w:t xml:space="preserve"> </w:t>
            </w:r>
            <w:r w:rsidRPr="00573C51">
              <w:t xml:space="preserve"> воспитательного процесса в </w:t>
            </w:r>
            <w:r>
              <w:t xml:space="preserve"> 7-9</w:t>
            </w:r>
            <w:r w:rsidRPr="00573C51">
              <w:t xml:space="preserve"> -х кл.</w:t>
            </w:r>
          </w:p>
        </w:tc>
        <w:tc>
          <w:tcPr>
            <w:tcW w:w="2640" w:type="dxa"/>
          </w:tcPr>
          <w:p w:rsidR="006A70FC" w:rsidRPr="00573C51" w:rsidRDefault="006A70FC" w:rsidP="00091B5F">
            <w:r w:rsidRPr="00573C51">
              <w:t xml:space="preserve">1. Система работы </w:t>
            </w:r>
            <w:r>
              <w:t>кл.рук.(выявление уровня проведения общешкольных мероприяти</w:t>
            </w:r>
            <w:r w:rsidRPr="00573C51">
              <w:t>й, степени сформированности орга</w:t>
            </w:r>
            <w:r>
              <w:t xml:space="preserve">на ученического самоуправления в </w:t>
            </w:r>
            <w:r w:rsidRPr="00573C51">
              <w:t>5-11.</w:t>
            </w:r>
          </w:p>
          <w:p w:rsidR="006A70FC" w:rsidRPr="00573C51" w:rsidRDefault="006A70FC" w:rsidP="00091B5F"/>
        </w:tc>
      </w:tr>
      <w:tr w:rsidR="006A70FC" w:rsidRPr="006655B7" w:rsidTr="00091B5F">
        <w:trPr>
          <w:trHeight w:val="274"/>
        </w:trPr>
        <w:tc>
          <w:tcPr>
            <w:tcW w:w="2402" w:type="dxa"/>
          </w:tcPr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  <w:r w:rsidRPr="00045092">
              <w:rPr>
                <w:b/>
              </w:rPr>
              <w:t>Рейды комиссий</w:t>
            </w:r>
          </w:p>
        </w:tc>
        <w:tc>
          <w:tcPr>
            <w:tcW w:w="2042" w:type="dxa"/>
          </w:tcPr>
          <w:p w:rsidR="006A70FC" w:rsidRPr="00573C51" w:rsidRDefault="006A70FC" w:rsidP="00091B5F"/>
        </w:tc>
        <w:tc>
          <w:tcPr>
            <w:tcW w:w="3243" w:type="dxa"/>
          </w:tcPr>
          <w:p w:rsidR="006A70FC" w:rsidRPr="00573C51" w:rsidRDefault="006A70FC" w:rsidP="00091B5F"/>
          <w:p w:rsidR="006A70FC" w:rsidRDefault="006A70FC" w:rsidP="00091B5F">
            <w:r w:rsidRPr="00573C51">
              <w:t>1. Санитарное состояние школы.</w:t>
            </w:r>
          </w:p>
          <w:p w:rsidR="006A70FC" w:rsidRPr="00C271B1" w:rsidRDefault="006A70FC" w:rsidP="00091B5F">
            <w:pPr>
              <w:rPr>
                <w:sz w:val="18"/>
              </w:rPr>
            </w:pPr>
          </w:p>
          <w:p w:rsidR="006A70FC" w:rsidRPr="00E244B1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Отв.сан.ком.учкома</w:t>
            </w:r>
          </w:p>
          <w:p w:rsidR="006A70FC" w:rsidRPr="00573C51" w:rsidRDefault="006A70FC" w:rsidP="00091B5F"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</w:tc>
        <w:tc>
          <w:tcPr>
            <w:tcW w:w="3003" w:type="dxa"/>
          </w:tcPr>
          <w:p w:rsidR="006A70FC" w:rsidRPr="00573C51" w:rsidRDefault="006A70FC" w:rsidP="00091B5F"/>
          <w:p w:rsidR="006A70FC" w:rsidRDefault="006A70FC" w:rsidP="00091B5F">
            <w:r w:rsidRPr="00573C51">
              <w:t>1. проверка сохранности школьной мебели.</w:t>
            </w:r>
          </w:p>
          <w:p w:rsidR="006A70FC" w:rsidRPr="00C271B1" w:rsidRDefault="006A70FC" w:rsidP="00091B5F">
            <w:pPr>
              <w:rPr>
                <w:sz w:val="18"/>
              </w:rPr>
            </w:pPr>
          </w:p>
          <w:p w:rsidR="006A70FC" w:rsidRPr="00E244B1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Отв. хоз.комис.</w:t>
            </w:r>
          </w:p>
          <w:p w:rsidR="006A70FC" w:rsidRPr="00573C51" w:rsidRDefault="006A70FC" w:rsidP="00091B5F"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</w:tc>
        <w:tc>
          <w:tcPr>
            <w:tcW w:w="2870" w:type="dxa"/>
          </w:tcPr>
          <w:p w:rsidR="006A70FC" w:rsidRPr="00573C51" w:rsidRDefault="006A70FC" w:rsidP="00091B5F"/>
          <w:p w:rsidR="006A70FC" w:rsidRDefault="006A70FC" w:rsidP="00091B5F">
            <w:r w:rsidRPr="00573C51">
              <w:t>1.Состояние дежурства по школе и классам.</w:t>
            </w:r>
          </w:p>
          <w:p w:rsidR="006A70FC" w:rsidRPr="00C271B1" w:rsidRDefault="006A70FC" w:rsidP="00091B5F">
            <w:pPr>
              <w:rPr>
                <w:sz w:val="16"/>
              </w:rPr>
            </w:pPr>
          </w:p>
          <w:p w:rsidR="006A70FC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 xml:space="preserve">Отв. комис.по дисциплине и порядку. </w:t>
            </w:r>
          </w:p>
          <w:p w:rsidR="006A70FC" w:rsidRPr="00E244B1" w:rsidRDefault="006A70FC" w:rsidP="00091B5F"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</w:tc>
        <w:tc>
          <w:tcPr>
            <w:tcW w:w="2640" w:type="dxa"/>
          </w:tcPr>
          <w:p w:rsidR="006A70FC" w:rsidRPr="00573C51" w:rsidRDefault="006A70FC" w:rsidP="00091B5F"/>
          <w:p w:rsidR="006A70FC" w:rsidRDefault="006A70FC" w:rsidP="00091B5F">
            <w:r w:rsidRPr="00573C51">
              <w:t>1. Состояние сохранности книг.</w:t>
            </w:r>
          </w:p>
          <w:p w:rsidR="006A70FC" w:rsidRPr="00C271B1" w:rsidRDefault="006A70FC" w:rsidP="00091B5F">
            <w:pPr>
              <w:rPr>
                <w:sz w:val="16"/>
              </w:rPr>
            </w:pPr>
          </w:p>
          <w:p w:rsidR="006A70FC" w:rsidRPr="00E244B1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Отв.учеб.комис.</w:t>
            </w:r>
          </w:p>
          <w:p w:rsidR="006A70FC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Абдурагимова И.М-С</w:t>
            </w:r>
          </w:p>
          <w:p w:rsidR="006A70FC" w:rsidRPr="00573C51" w:rsidRDefault="006A70FC" w:rsidP="00091B5F"/>
        </w:tc>
      </w:tr>
      <w:tr w:rsidR="006A70FC" w:rsidRPr="006655B7" w:rsidTr="006A70FC">
        <w:trPr>
          <w:trHeight w:val="2919"/>
        </w:trPr>
        <w:tc>
          <w:tcPr>
            <w:tcW w:w="2402" w:type="dxa"/>
          </w:tcPr>
          <w:p w:rsidR="006A70FC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45092">
              <w:rPr>
                <w:b/>
              </w:rPr>
              <w:t>Традиционные мероприятия</w:t>
            </w:r>
          </w:p>
          <w:p w:rsidR="006A70FC" w:rsidRPr="00045092" w:rsidRDefault="006A70FC" w:rsidP="00091B5F">
            <w:pPr>
              <w:rPr>
                <w:b/>
              </w:rPr>
            </w:pPr>
          </w:p>
        </w:tc>
        <w:tc>
          <w:tcPr>
            <w:tcW w:w="2042" w:type="dxa"/>
          </w:tcPr>
          <w:p w:rsidR="006A70FC" w:rsidRPr="00573C51" w:rsidRDefault="006A70FC" w:rsidP="00091B5F"/>
        </w:tc>
        <w:tc>
          <w:tcPr>
            <w:tcW w:w="3243" w:type="dxa"/>
          </w:tcPr>
          <w:p w:rsidR="006A70FC" w:rsidRDefault="006A70FC" w:rsidP="00091B5F"/>
          <w:p w:rsidR="006A70FC" w:rsidRPr="00573C51" w:rsidRDefault="006A70FC" w:rsidP="00091B5F">
            <w:r w:rsidRPr="00573C51">
              <w:t xml:space="preserve">1. День знаний. </w:t>
            </w:r>
          </w:p>
          <w:p w:rsidR="006A70FC" w:rsidRPr="00573C51" w:rsidRDefault="006A70FC" w:rsidP="00091B5F">
            <w:r w:rsidRPr="00573C51">
              <w:t>Праздничная общешкольная линейка.</w:t>
            </w:r>
          </w:p>
        </w:tc>
        <w:tc>
          <w:tcPr>
            <w:tcW w:w="3003" w:type="dxa"/>
          </w:tcPr>
          <w:p w:rsidR="006A70FC" w:rsidRDefault="006A70FC" w:rsidP="00091B5F"/>
          <w:p w:rsidR="006A70FC" w:rsidRPr="00573C51" w:rsidRDefault="006A70FC" w:rsidP="00091B5F">
            <w:r w:rsidRPr="00573C51">
              <w:t>1.  День Учителя.</w:t>
            </w:r>
          </w:p>
          <w:p w:rsidR="006A70FC" w:rsidRDefault="006A70FC" w:rsidP="00091B5F">
            <w:r>
              <w:t>Праздничный вечер для учителей с приглашением педагогов ветеранов  с концертной программой подготовленной учащимися.</w:t>
            </w:r>
          </w:p>
          <w:p w:rsidR="006A70FC" w:rsidRPr="00C271B1" w:rsidRDefault="006A70FC" w:rsidP="00091B5F">
            <w:pPr>
              <w:rPr>
                <w:sz w:val="16"/>
              </w:rPr>
            </w:pPr>
          </w:p>
          <w:p w:rsidR="006A70FC" w:rsidRPr="00E244B1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  <w:p w:rsidR="006A70FC" w:rsidRDefault="006A70FC" w:rsidP="00091B5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Аликадиева М. А.</w:t>
            </w:r>
          </w:p>
          <w:p w:rsidR="006A70FC" w:rsidRPr="006A70FC" w:rsidRDefault="006A70FC" w:rsidP="00091B5F">
            <w:pPr>
              <w:rPr>
                <w:i/>
              </w:rPr>
            </w:pPr>
          </w:p>
        </w:tc>
        <w:tc>
          <w:tcPr>
            <w:tcW w:w="2870" w:type="dxa"/>
          </w:tcPr>
          <w:p w:rsidR="006A70FC" w:rsidRPr="00573C51" w:rsidRDefault="006A70FC" w:rsidP="00091B5F"/>
          <w:p w:rsidR="006A70FC" w:rsidRDefault="006A70FC" w:rsidP="00091B5F">
            <w:r>
              <w:t>1.Осенний балл.</w:t>
            </w:r>
          </w:p>
          <w:p w:rsidR="006A70FC" w:rsidRPr="001301C9" w:rsidRDefault="006A70FC" w:rsidP="00091B5F">
            <w:pPr>
              <w:rPr>
                <w:sz w:val="20"/>
              </w:rPr>
            </w:pPr>
          </w:p>
          <w:p w:rsidR="006A70FC" w:rsidRPr="00E244B1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  <w:p w:rsidR="006A70FC" w:rsidRDefault="006A70FC" w:rsidP="00091B5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Аликадиева М. А.</w:t>
            </w:r>
          </w:p>
          <w:p w:rsidR="006A70FC" w:rsidRPr="006A70FC" w:rsidRDefault="006A70FC" w:rsidP="00091B5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40" w:type="dxa"/>
          </w:tcPr>
          <w:p w:rsidR="006A70FC" w:rsidRDefault="006A70FC" w:rsidP="00091B5F"/>
          <w:p w:rsidR="006A70FC" w:rsidRDefault="006A70FC" w:rsidP="00091B5F">
            <w:r w:rsidRPr="00573C51">
              <w:t>1.Новогодние праздники.</w:t>
            </w:r>
          </w:p>
          <w:p w:rsidR="006A70FC" w:rsidRPr="00573C51" w:rsidRDefault="006A70FC" w:rsidP="00091B5F"/>
        </w:tc>
      </w:tr>
      <w:tr w:rsidR="006A70FC" w:rsidRPr="006655B7" w:rsidTr="00091B5F">
        <w:trPr>
          <w:trHeight w:val="274"/>
        </w:trPr>
        <w:tc>
          <w:tcPr>
            <w:tcW w:w="2402" w:type="dxa"/>
          </w:tcPr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  <w:r w:rsidRPr="00045092">
              <w:rPr>
                <w:b/>
              </w:rPr>
              <w:t xml:space="preserve"> Выставки, смотры, конкурсы</w:t>
            </w:r>
          </w:p>
        </w:tc>
        <w:tc>
          <w:tcPr>
            <w:tcW w:w="2042" w:type="dxa"/>
          </w:tcPr>
          <w:p w:rsidR="006A70FC" w:rsidRPr="00573C51" w:rsidRDefault="006A70FC" w:rsidP="00091B5F"/>
        </w:tc>
        <w:tc>
          <w:tcPr>
            <w:tcW w:w="3243" w:type="dxa"/>
          </w:tcPr>
          <w:p w:rsidR="006A70FC" w:rsidRDefault="006A70FC" w:rsidP="00091B5F"/>
          <w:p w:rsidR="006A70FC" w:rsidRDefault="006A70FC" w:rsidP="00091B5F">
            <w:r w:rsidRPr="00573C51">
              <w:t>Смотр кабинетов и классных помещений.</w:t>
            </w:r>
          </w:p>
          <w:p w:rsidR="006A70FC" w:rsidRPr="00573C51" w:rsidRDefault="006A70FC" w:rsidP="00091B5F"/>
          <w:p w:rsidR="006A70FC" w:rsidRPr="00E244B1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 xml:space="preserve">Отв. </w:t>
            </w:r>
            <w:r>
              <w:rPr>
                <w:i/>
                <w:sz w:val="22"/>
                <w:szCs w:val="22"/>
              </w:rPr>
              <w:t>Гамидов Г.А.</w:t>
            </w:r>
          </w:p>
          <w:p w:rsidR="006A70FC" w:rsidRPr="00E244B1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  <w:p w:rsidR="006A70FC" w:rsidRPr="00573C51" w:rsidRDefault="006A70FC" w:rsidP="00091B5F"/>
        </w:tc>
        <w:tc>
          <w:tcPr>
            <w:tcW w:w="3003" w:type="dxa"/>
          </w:tcPr>
          <w:p w:rsidR="006A70FC" w:rsidRDefault="006A70FC" w:rsidP="00091B5F"/>
          <w:p w:rsidR="006A70FC" w:rsidRPr="00573C51" w:rsidRDefault="006A70FC" w:rsidP="00091B5F">
            <w:r w:rsidRPr="00573C51">
              <w:t>Выставка «Умелые</w:t>
            </w:r>
          </w:p>
          <w:p w:rsidR="006A70FC" w:rsidRDefault="006A70FC" w:rsidP="00091B5F">
            <w:r w:rsidRPr="00573C51">
              <w:t xml:space="preserve"> руки»</w:t>
            </w:r>
          </w:p>
          <w:p w:rsidR="006A70FC" w:rsidRPr="00573C51" w:rsidRDefault="006A70FC" w:rsidP="00091B5F"/>
          <w:p w:rsidR="006A70FC" w:rsidRPr="00F56FD7" w:rsidRDefault="006A70FC" w:rsidP="00091B5F">
            <w:pPr>
              <w:rPr>
                <w:i/>
                <w:color w:val="FF0000"/>
              </w:rPr>
            </w:pPr>
            <w:r w:rsidRPr="00D30C66">
              <w:rPr>
                <w:i/>
                <w:sz w:val="22"/>
                <w:szCs w:val="22"/>
              </w:rPr>
              <w:t>Отв</w:t>
            </w:r>
            <w:r w:rsidRPr="00F56FD7">
              <w:rPr>
                <w:i/>
                <w:color w:val="FF0000"/>
                <w:sz w:val="22"/>
                <w:szCs w:val="22"/>
              </w:rPr>
              <w:t xml:space="preserve">.  </w:t>
            </w:r>
            <w:r w:rsidRPr="009F2CAD">
              <w:rPr>
                <w:i/>
                <w:sz w:val="22"/>
                <w:szCs w:val="22"/>
              </w:rPr>
              <w:t>Тагирова Р.М.</w:t>
            </w:r>
          </w:p>
          <w:p w:rsidR="006A70FC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Абдурагимова И.М-С.</w:t>
            </w:r>
          </w:p>
          <w:p w:rsidR="006A70FC" w:rsidRPr="00573C51" w:rsidRDefault="006A70FC" w:rsidP="00091B5F">
            <w:r>
              <w:rPr>
                <w:i/>
                <w:sz w:val="22"/>
                <w:szCs w:val="22"/>
              </w:rPr>
              <w:t>Мирзамагомедов М.М-А.</w:t>
            </w:r>
          </w:p>
        </w:tc>
        <w:tc>
          <w:tcPr>
            <w:tcW w:w="2870" w:type="dxa"/>
          </w:tcPr>
          <w:p w:rsidR="006A70FC" w:rsidRDefault="006A70FC" w:rsidP="00091B5F"/>
          <w:p w:rsidR="006A70FC" w:rsidRDefault="006A70FC" w:rsidP="00091B5F">
            <w:r w:rsidRPr="00573C51">
              <w:t>Выставка</w:t>
            </w:r>
            <w:r>
              <w:t xml:space="preserve">  рисунка посвящн. Междкнародному дню толерантности                                        ( 16 ноября)</w:t>
            </w:r>
          </w:p>
          <w:p w:rsidR="006A70FC" w:rsidRPr="00FC2705" w:rsidRDefault="006A70FC" w:rsidP="00091B5F">
            <w:pPr>
              <w:rPr>
                <w:sz w:val="14"/>
              </w:rPr>
            </w:pPr>
          </w:p>
          <w:p w:rsidR="006A70FC" w:rsidRPr="00E244B1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Отв. Гапизов Х.М.</w:t>
            </w:r>
          </w:p>
          <w:p w:rsidR="006A70FC" w:rsidRPr="00E244B1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>Османова П.М.,</w:t>
            </w:r>
          </w:p>
          <w:p w:rsidR="006A70FC" w:rsidRDefault="006A70FC" w:rsidP="00091B5F">
            <w:pPr>
              <w:rPr>
                <w:i/>
              </w:rPr>
            </w:pPr>
            <w:r w:rsidRPr="00E244B1">
              <w:rPr>
                <w:i/>
                <w:sz w:val="22"/>
                <w:szCs w:val="22"/>
              </w:rPr>
              <w:t xml:space="preserve"> Абдурагимова И.М-С.</w:t>
            </w:r>
          </w:p>
          <w:p w:rsidR="006A70FC" w:rsidRDefault="006A70FC" w:rsidP="00091B5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Классн.руководители.</w:t>
            </w:r>
          </w:p>
          <w:p w:rsidR="006A70FC" w:rsidRDefault="006A70FC" w:rsidP="00091B5F">
            <w:pPr>
              <w:rPr>
                <w:i/>
              </w:rPr>
            </w:pPr>
          </w:p>
          <w:p w:rsidR="006A70FC" w:rsidRPr="00573C51" w:rsidRDefault="006A70FC" w:rsidP="00091B5F"/>
        </w:tc>
        <w:tc>
          <w:tcPr>
            <w:tcW w:w="2640" w:type="dxa"/>
          </w:tcPr>
          <w:p w:rsidR="006A70FC" w:rsidRDefault="006A70FC" w:rsidP="00091B5F"/>
          <w:p w:rsidR="006A70FC" w:rsidRDefault="006A70FC" w:rsidP="00091B5F">
            <w:r w:rsidRPr="00573C51">
              <w:t>Конкурс на лучшую новогоднюю газету.</w:t>
            </w:r>
          </w:p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Pr="00573C51" w:rsidRDefault="006A70FC" w:rsidP="00091B5F"/>
        </w:tc>
      </w:tr>
      <w:tr w:rsidR="006A70FC" w:rsidRPr="006655B7" w:rsidTr="00374D94">
        <w:trPr>
          <w:trHeight w:val="1275"/>
        </w:trPr>
        <w:tc>
          <w:tcPr>
            <w:tcW w:w="2402" w:type="dxa"/>
          </w:tcPr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  <w:r w:rsidRPr="00045092">
              <w:rPr>
                <w:b/>
              </w:rPr>
              <w:t xml:space="preserve"> Работа редколлегии.</w:t>
            </w:r>
          </w:p>
        </w:tc>
        <w:tc>
          <w:tcPr>
            <w:tcW w:w="2042" w:type="dxa"/>
          </w:tcPr>
          <w:p w:rsidR="006A70FC" w:rsidRPr="00573C51" w:rsidRDefault="006A70FC" w:rsidP="00091B5F"/>
        </w:tc>
        <w:tc>
          <w:tcPr>
            <w:tcW w:w="3243" w:type="dxa"/>
          </w:tcPr>
          <w:p w:rsidR="006A70FC" w:rsidRPr="00573C51" w:rsidRDefault="006A70FC" w:rsidP="00091B5F"/>
          <w:p w:rsidR="006A70FC" w:rsidRPr="00573C51" w:rsidRDefault="006A70FC" w:rsidP="00091B5F">
            <w:r w:rsidRPr="00573C51">
              <w:t>1. Выпуск общешкольных</w:t>
            </w:r>
            <w:r>
              <w:t xml:space="preserve"> газет </w:t>
            </w:r>
          </w:p>
        </w:tc>
        <w:tc>
          <w:tcPr>
            <w:tcW w:w="3003" w:type="dxa"/>
          </w:tcPr>
          <w:p w:rsidR="006A70FC" w:rsidRPr="00573C51" w:rsidRDefault="006A70FC" w:rsidP="00091B5F"/>
          <w:p w:rsidR="006A70FC" w:rsidRDefault="006A70FC" w:rsidP="00091B5F">
            <w:r w:rsidRPr="00573C51">
              <w:t>1.Выпуск праздничной газеты ко дню  Учителя.</w:t>
            </w:r>
          </w:p>
          <w:p w:rsidR="006A70FC" w:rsidRPr="00374D94" w:rsidRDefault="006A70FC" w:rsidP="00091B5F">
            <w:pPr>
              <w:rPr>
                <w:sz w:val="6"/>
                <w:szCs w:val="16"/>
              </w:rPr>
            </w:pPr>
          </w:p>
          <w:p w:rsidR="006A70FC" w:rsidRPr="00573C51" w:rsidRDefault="006A70FC" w:rsidP="00091B5F">
            <w:r w:rsidRPr="00573C51">
              <w:t>2.Выпуск  газет:</w:t>
            </w:r>
          </w:p>
          <w:p w:rsidR="006A70FC" w:rsidRPr="00573C51" w:rsidRDefault="006A70FC" w:rsidP="00091B5F"/>
        </w:tc>
        <w:tc>
          <w:tcPr>
            <w:tcW w:w="2870" w:type="dxa"/>
          </w:tcPr>
          <w:p w:rsidR="006A70FC" w:rsidRPr="00573C51" w:rsidRDefault="006A70FC" w:rsidP="00091B5F"/>
          <w:p w:rsidR="006A70FC" w:rsidRDefault="006A70FC" w:rsidP="00091B5F">
            <w:r w:rsidRPr="00573C51">
              <w:t>1. «Школьные вести» по итогам 1 четверти.</w:t>
            </w:r>
          </w:p>
          <w:p w:rsidR="006A70FC" w:rsidRPr="00374D94" w:rsidRDefault="006A70FC" w:rsidP="00091B5F">
            <w:pPr>
              <w:rPr>
                <w:sz w:val="6"/>
                <w:szCs w:val="16"/>
              </w:rPr>
            </w:pPr>
          </w:p>
          <w:p w:rsidR="006A70FC" w:rsidRPr="00573C51" w:rsidRDefault="006A70FC" w:rsidP="00091B5F">
            <w:r w:rsidRPr="00573C51">
              <w:t>2. Выпуск газеты</w:t>
            </w:r>
            <w:r>
              <w:t>.</w:t>
            </w:r>
          </w:p>
        </w:tc>
        <w:tc>
          <w:tcPr>
            <w:tcW w:w="2640" w:type="dxa"/>
          </w:tcPr>
          <w:p w:rsidR="006A70FC" w:rsidRPr="00573C51" w:rsidRDefault="006A70FC" w:rsidP="00091B5F"/>
          <w:p w:rsidR="006A70FC" w:rsidRDefault="006A70FC" w:rsidP="00091B5F">
            <w:r w:rsidRPr="00573C51">
              <w:t>1.Новогодний выпуск</w:t>
            </w:r>
          </w:p>
          <w:p w:rsidR="006A70FC" w:rsidRPr="00045092" w:rsidRDefault="006A70FC" w:rsidP="00091B5F">
            <w:pPr>
              <w:rPr>
                <w:sz w:val="16"/>
                <w:szCs w:val="16"/>
              </w:rPr>
            </w:pPr>
          </w:p>
          <w:p w:rsidR="006A70FC" w:rsidRPr="00573C51" w:rsidRDefault="006A70FC" w:rsidP="00091B5F">
            <w:r w:rsidRPr="00573C51">
              <w:t>2.Выпуск  газет:</w:t>
            </w:r>
          </w:p>
          <w:p w:rsidR="006A70FC" w:rsidRPr="00573C51" w:rsidRDefault="006A70FC" w:rsidP="00091B5F"/>
        </w:tc>
      </w:tr>
      <w:tr w:rsidR="006A70FC" w:rsidRPr="006655B7" w:rsidTr="00091B5F">
        <w:trPr>
          <w:trHeight w:val="274"/>
        </w:trPr>
        <w:tc>
          <w:tcPr>
            <w:tcW w:w="2402" w:type="dxa"/>
          </w:tcPr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45092">
              <w:rPr>
                <w:b/>
              </w:rPr>
              <w:t xml:space="preserve">Внеурочная работа </w:t>
            </w:r>
            <w:r>
              <w:rPr>
                <w:b/>
              </w:rPr>
              <w:t xml:space="preserve">   </w:t>
            </w:r>
            <w:r w:rsidRPr="00045092">
              <w:rPr>
                <w:b/>
              </w:rPr>
              <w:t>классного руководителя.</w:t>
            </w:r>
          </w:p>
        </w:tc>
        <w:tc>
          <w:tcPr>
            <w:tcW w:w="2042" w:type="dxa"/>
          </w:tcPr>
          <w:p w:rsidR="006A70FC" w:rsidRPr="00573C51" w:rsidRDefault="006A70FC" w:rsidP="00091B5F"/>
        </w:tc>
        <w:tc>
          <w:tcPr>
            <w:tcW w:w="3243" w:type="dxa"/>
          </w:tcPr>
          <w:p w:rsidR="006A70FC" w:rsidRPr="00074316" w:rsidRDefault="006A70FC" w:rsidP="00091B5F">
            <w:pPr>
              <w:rPr>
                <w:u w:val="single"/>
              </w:rPr>
            </w:pPr>
            <w:r w:rsidRPr="00074316">
              <w:rPr>
                <w:u w:val="single"/>
              </w:rPr>
              <w:t>Класс. часы на темы:</w:t>
            </w:r>
          </w:p>
          <w:p w:rsidR="006A70FC" w:rsidRPr="00374D94" w:rsidRDefault="006A70FC" w:rsidP="00091B5F">
            <w:pPr>
              <w:rPr>
                <w:sz w:val="12"/>
              </w:rPr>
            </w:pPr>
          </w:p>
          <w:p w:rsidR="006A70FC" w:rsidRDefault="006A70FC" w:rsidP="00091B5F">
            <w:r>
              <w:t xml:space="preserve">1.Устав школы </w:t>
            </w:r>
            <w:r w:rsidRPr="00573C51">
              <w:t xml:space="preserve"> соблюдаем.</w:t>
            </w:r>
          </w:p>
          <w:p w:rsidR="006A70FC" w:rsidRPr="00BB3027" w:rsidRDefault="006A70FC" w:rsidP="00091B5F">
            <w:pPr>
              <w:rPr>
                <w:sz w:val="16"/>
                <w:szCs w:val="16"/>
              </w:rPr>
            </w:pPr>
          </w:p>
          <w:p w:rsidR="006A70FC" w:rsidRDefault="006A70FC" w:rsidP="00091B5F">
            <w:r w:rsidRPr="00573C51">
              <w:t>2. Эстетика внешнего вида.</w:t>
            </w:r>
          </w:p>
          <w:p w:rsidR="006A70FC" w:rsidRPr="00BB3027" w:rsidRDefault="006A70FC" w:rsidP="00091B5F">
            <w:pPr>
              <w:rPr>
                <w:sz w:val="16"/>
                <w:szCs w:val="16"/>
              </w:rPr>
            </w:pPr>
          </w:p>
          <w:p w:rsidR="006A70FC" w:rsidRPr="00573C51" w:rsidRDefault="006A70FC" w:rsidP="00091B5F">
            <w:r>
              <w:t>3.Правовое  заня</w:t>
            </w:r>
            <w:r w:rsidRPr="00573C51">
              <w:t>тие</w:t>
            </w:r>
          </w:p>
          <w:p w:rsidR="006A70FC" w:rsidRDefault="006A70FC" w:rsidP="00091B5F">
            <w:r w:rsidRPr="00573C51">
              <w:t>«Конвенция о правах ребенка».</w:t>
            </w:r>
          </w:p>
          <w:p w:rsidR="006A70FC" w:rsidRDefault="006A70FC" w:rsidP="00091B5F"/>
          <w:p w:rsidR="006A70FC" w:rsidRPr="00573C51" w:rsidRDefault="006A70FC" w:rsidP="00091B5F">
            <w:r>
              <w:t>4. Классный час на тему: «Готов к труду и обороне»</w:t>
            </w:r>
          </w:p>
        </w:tc>
        <w:tc>
          <w:tcPr>
            <w:tcW w:w="3003" w:type="dxa"/>
          </w:tcPr>
          <w:p w:rsidR="006A70FC" w:rsidRPr="00074316" w:rsidRDefault="006A70FC" w:rsidP="00091B5F">
            <w:pPr>
              <w:rPr>
                <w:u w:val="single"/>
              </w:rPr>
            </w:pPr>
            <w:r w:rsidRPr="00074316">
              <w:rPr>
                <w:u w:val="single"/>
              </w:rPr>
              <w:t>Класс. часы на темы:</w:t>
            </w:r>
          </w:p>
          <w:p w:rsidR="006A70FC" w:rsidRPr="00374D94" w:rsidRDefault="006A70FC" w:rsidP="00091B5F">
            <w:pPr>
              <w:rPr>
                <w:sz w:val="10"/>
              </w:rPr>
            </w:pPr>
          </w:p>
          <w:p w:rsidR="006A70FC" w:rsidRDefault="006A70FC" w:rsidP="00091B5F">
            <w:r>
              <w:t>1. 60 лет со дня запуска первого искусственного спутника Земли.(1957 г)</w:t>
            </w:r>
          </w:p>
          <w:p w:rsidR="006A70FC" w:rsidRPr="00BB3027" w:rsidRDefault="006A70FC" w:rsidP="00091B5F">
            <w:pPr>
              <w:rPr>
                <w:sz w:val="16"/>
                <w:szCs w:val="16"/>
              </w:rPr>
            </w:pPr>
          </w:p>
          <w:p w:rsidR="006A70FC" w:rsidRPr="00573C51" w:rsidRDefault="006A70FC" w:rsidP="00091B5F">
            <w:r w:rsidRPr="00573C51">
              <w:t>2. Правовое занятие</w:t>
            </w:r>
          </w:p>
          <w:p w:rsidR="006A70FC" w:rsidRPr="00573C51" w:rsidRDefault="006A70FC" w:rsidP="00091B5F">
            <w:r w:rsidRPr="00573C51">
              <w:t>«Правила поведения в общественных местах».</w:t>
            </w:r>
          </w:p>
          <w:p w:rsidR="006A70FC" w:rsidRDefault="006A70FC" w:rsidP="00091B5F">
            <w:r>
              <w:t xml:space="preserve">Административные </w:t>
            </w:r>
            <w:r w:rsidRPr="00573C51">
              <w:t>правонарушения</w:t>
            </w:r>
          </w:p>
          <w:p w:rsidR="006A70FC" w:rsidRPr="00F84AB7" w:rsidRDefault="006A70FC" w:rsidP="00091B5F">
            <w:pPr>
              <w:rPr>
                <w:sz w:val="6"/>
                <w:szCs w:val="16"/>
              </w:rPr>
            </w:pPr>
          </w:p>
          <w:p w:rsidR="006A70FC" w:rsidRDefault="006A70FC" w:rsidP="00091B5F">
            <w:r>
              <w:t>3.Основы этикета и искусства общения.</w:t>
            </w:r>
          </w:p>
          <w:p w:rsidR="006A70FC" w:rsidRPr="00F84AB7" w:rsidRDefault="006A70FC" w:rsidP="00091B5F">
            <w:pPr>
              <w:rPr>
                <w:sz w:val="8"/>
              </w:rPr>
            </w:pPr>
          </w:p>
          <w:p w:rsidR="006A70FC" w:rsidRDefault="006A70FC" w:rsidP="00091B5F">
            <w:r>
              <w:t>4. 2018 –год  Волонтера.</w:t>
            </w:r>
          </w:p>
          <w:p w:rsidR="006A70FC" w:rsidRPr="00573C51" w:rsidRDefault="006A70FC" w:rsidP="00091B5F"/>
        </w:tc>
        <w:tc>
          <w:tcPr>
            <w:tcW w:w="2870" w:type="dxa"/>
          </w:tcPr>
          <w:p w:rsidR="006A70FC" w:rsidRPr="00074316" w:rsidRDefault="006A70FC" w:rsidP="00091B5F">
            <w:pPr>
              <w:rPr>
                <w:u w:val="single"/>
              </w:rPr>
            </w:pPr>
            <w:r w:rsidRPr="00074316">
              <w:rPr>
                <w:u w:val="single"/>
              </w:rPr>
              <w:t>Класс. часы на темы:</w:t>
            </w:r>
          </w:p>
          <w:p w:rsidR="006A70FC" w:rsidRPr="00374D94" w:rsidRDefault="006A70FC" w:rsidP="00091B5F">
            <w:pPr>
              <w:rPr>
                <w:sz w:val="10"/>
              </w:rPr>
            </w:pPr>
          </w:p>
          <w:p w:rsidR="006A70FC" w:rsidRDefault="006A70FC" w:rsidP="00091B5F">
            <w:r w:rsidRPr="00573C51">
              <w:t>1. «</w:t>
            </w:r>
            <w:r>
              <w:t>Губительная сигарета»     с приглашени</w:t>
            </w:r>
            <w:r w:rsidRPr="00573C51">
              <w:t xml:space="preserve">ем врача </w:t>
            </w:r>
            <w:r>
              <w:t xml:space="preserve"> </w:t>
            </w:r>
            <w:r w:rsidRPr="00573C51">
              <w:t>нарколога.</w:t>
            </w:r>
          </w:p>
          <w:p w:rsidR="006A70FC" w:rsidRPr="00F84AB7" w:rsidRDefault="006A70FC" w:rsidP="00091B5F">
            <w:pPr>
              <w:rPr>
                <w:sz w:val="12"/>
                <w:szCs w:val="16"/>
              </w:rPr>
            </w:pPr>
          </w:p>
          <w:p w:rsidR="006A70FC" w:rsidRPr="00573C51" w:rsidRDefault="006A70FC" w:rsidP="00091B5F">
            <w:r w:rsidRPr="00573C51">
              <w:t>2.Правово</w:t>
            </w:r>
            <w:r>
              <w:t xml:space="preserve"> </w:t>
            </w:r>
            <w:r w:rsidRPr="00573C51">
              <w:t xml:space="preserve">е </w:t>
            </w:r>
            <w:r>
              <w:t xml:space="preserve">  </w:t>
            </w:r>
            <w:r w:rsidRPr="00573C51">
              <w:t>занятие</w:t>
            </w:r>
          </w:p>
          <w:p w:rsidR="006A70FC" w:rsidRDefault="006A70FC" w:rsidP="00091B5F">
            <w:r w:rsidRPr="00573C51">
              <w:t>«Закон строг и справедлив»</w:t>
            </w:r>
          </w:p>
          <w:p w:rsidR="006A70FC" w:rsidRPr="00F84AB7" w:rsidRDefault="006A70FC" w:rsidP="00091B5F">
            <w:pPr>
              <w:rPr>
                <w:sz w:val="12"/>
                <w:szCs w:val="16"/>
              </w:rPr>
            </w:pPr>
          </w:p>
          <w:p w:rsidR="006A70FC" w:rsidRDefault="006A70FC" w:rsidP="00091B5F">
            <w:r>
              <w:t>3.«Я, кажется, завидую?»</w:t>
            </w:r>
          </w:p>
          <w:p w:rsidR="006A70FC" w:rsidRPr="00F84AB7" w:rsidRDefault="006A70FC" w:rsidP="00091B5F">
            <w:pPr>
              <w:rPr>
                <w:sz w:val="10"/>
              </w:rPr>
            </w:pPr>
          </w:p>
          <w:p w:rsidR="006A70FC" w:rsidRDefault="006A70FC" w:rsidP="00091B5F">
            <w:r>
              <w:t>4. День народного единства.</w:t>
            </w:r>
          </w:p>
          <w:p w:rsidR="006A70FC" w:rsidRPr="00F84AB7" w:rsidRDefault="006A70FC" w:rsidP="00091B5F">
            <w:pPr>
              <w:rPr>
                <w:sz w:val="10"/>
              </w:rPr>
            </w:pPr>
          </w:p>
          <w:p w:rsidR="006A70FC" w:rsidRPr="00573C51" w:rsidRDefault="006A70FC" w:rsidP="00091B5F">
            <w:r>
              <w:t>5. Мы толерантны.</w:t>
            </w:r>
          </w:p>
        </w:tc>
        <w:tc>
          <w:tcPr>
            <w:tcW w:w="2640" w:type="dxa"/>
          </w:tcPr>
          <w:p w:rsidR="006A70FC" w:rsidRPr="00074316" w:rsidRDefault="006A70FC" w:rsidP="00091B5F">
            <w:pPr>
              <w:rPr>
                <w:u w:val="single"/>
              </w:rPr>
            </w:pPr>
            <w:r w:rsidRPr="00074316">
              <w:rPr>
                <w:u w:val="single"/>
              </w:rPr>
              <w:t>Клас.часы на темы:</w:t>
            </w:r>
          </w:p>
          <w:p w:rsidR="006A70FC" w:rsidRPr="00374D94" w:rsidRDefault="006A70FC" w:rsidP="00091B5F">
            <w:pPr>
              <w:rPr>
                <w:sz w:val="12"/>
              </w:rPr>
            </w:pPr>
          </w:p>
          <w:p w:rsidR="006A70FC" w:rsidRDefault="006A70FC" w:rsidP="00091B5F">
            <w:r>
              <w:t>1. Поговорим об ответственности</w:t>
            </w:r>
          </w:p>
          <w:p w:rsidR="006A70FC" w:rsidRPr="00BB3027" w:rsidRDefault="006A70FC" w:rsidP="00091B5F">
            <w:pPr>
              <w:rPr>
                <w:sz w:val="16"/>
                <w:szCs w:val="16"/>
              </w:rPr>
            </w:pPr>
          </w:p>
          <w:p w:rsidR="006A70FC" w:rsidRDefault="006A70FC" w:rsidP="00091B5F">
            <w:r>
              <w:t>2.</w:t>
            </w:r>
            <w:r w:rsidRPr="00573C51">
              <w:t>Профилактика наркомании и алкоголизма.</w:t>
            </w:r>
          </w:p>
          <w:p w:rsidR="006A70FC" w:rsidRPr="00BB3027" w:rsidRDefault="006A70FC" w:rsidP="00091B5F">
            <w:pPr>
              <w:rPr>
                <w:sz w:val="16"/>
                <w:szCs w:val="16"/>
              </w:rPr>
            </w:pPr>
          </w:p>
          <w:p w:rsidR="006A70FC" w:rsidRDefault="006A70FC" w:rsidP="00091B5F">
            <w:r>
              <w:t>3</w:t>
            </w:r>
            <w:r w:rsidRPr="00573C51">
              <w:t>.</w:t>
            </w:r>
            <w:r>
              <w:t>Правов. занятие «Символика государст</w:t>
            </w:r>
            <w:r w:rsidRPr="00573C51">
              <w:t>ва.</w:t>
            </w:r>
          </w:p>
          <w:p w:rsidR="006A70FC" w:rsidRPr="00F84AB7" w:rsidRDefault="006A70FC" w:rsidP="00091B5F">
            <w:pPr>
              <w:rPr>
                <w:sz w:val="12"/>
              </w:rPr>
            </w:pPr>
          </w:p>
          <w:p w:rsidR="006A70FC" w:rsidRDefault="006A70FC" w:rsidP="00091B5F">
            <w:r>
              <w:t>4. Я гражданин РФ.</w:t>
            </w:r>
          </w:p>
          <w:p w:rsidR="006A70FC" w:rsidRDefault="006A70FC" w:rsidP="00091B5F"/>
          <w:p w:rsidR="006A70FC" w:rsidRPr="00573C51" w:rsidRDefault="006A70FC" w:rsidP="00091B5F"/>
        </w:tc>
      </w:tr>
      <w:tr w:rsidR="006A70FC" w:rsidRPr="006655B7" w:rsidTr="00091B5F">
        <w:trPr>
          <w:trHeight w:val="274"/>
        </w:trPr>
        <w:tc>
          <w:tcPr>
            <w:tcW w:w="2402" w:type="dxa"/>
          </w:tcPr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  <w:r w:rsidRPr="00045092">
              <w:rPr>
                <w:b/>
              </w:rPr>
              <w:t>Работа старших пионервожатых.</w:t>
            </w: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</w:p>
        </w:tc>
        <w:tc>
          <w:tcPr>
            <w:tcW w:w="2042" w:type="dxa"/>
          </w:tcPr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  <w:p w:rsidR="006A70FC" w:rsidRPr="00573C51" w:rsidRDefault="006A70FC" w:rsidP="00091B5F"/>
        </w:tc>
        <w:tc>
          <w:tcPr>
            <w:tcW w:w="3243" w:type="dxa"/>
          </w:tcPr>
          <w:p w:rsidR="006A70FC" w:rsidRPr="00573C51" w:rsidRDefault="006A70FC" w:rsidP="00091B5F">
            <w:r w:rsidRPr="00573C51">
              <w:lastRenderedPageBreak/>
              <w:t>1. Оформление отрядных уго</w:t>
            </w:r>
            <w:r>
              <w:t>лков и отрядных дневников. 2 – 4</w:t>
            </w:r>
            <w:r w:rsidRPr="00573C51">
              <w:t xml:space="preserve"> кл. </w:t>
            </w:r>
          </w:p>
          <w:p w:rsidR="006A70FC" w:rsidRPr="00573C51" w:rsidRDefault="006A70FC" w:rsidP="00091B5F">
            <w:r w:rsidRPr="00573C51">
              <w:t xml:space="preserve"> </w:t>
            </w:r>
            <w:r>
              <w:t xml:space="preserve">2.Конкурс </w:t>
            </w:r>
            <w:r w:rsidRPr="00573C51">
              <w:t xml:space="preserve"> рис. «Вот и лето прошло»  (3 – 4 кл.).</w:t>
            </w:r>
          </w:p>
          <w:p w:rsidR="006A70FC" w:rsidRDefault="006A70FC" w:rsidP="00091B5F">
            <w:r>
              <w:t>4. Конкурс «Джунгли зовут» - 3 кл.</w:t>
            </w:r>
          </w:p>
          <w:p w:rsidR="006A70FC" w:rsidRDefault="006A70FC" w:rsidP="00091B5F">
            <w:r>
              <w:t>5. Конкурс рис. «Золотая осень» 3-4 кл.</w:t>
            </w:r>
          </w:p>
          <w:p w:rsidR="006A70FC" w:rsidRDefault="006A70FC" w:rsidP="00091B5F">
            <w:r>
              <w:t>6. Провести  беседу с детьми о правилах дорожного движения.</w:t>
            </w:r>
          </w:p>
          <w:p w:rsidR="006A70FC" w:rsidRDefault="006A70FC" w:rsidP="00091B5F">
            <w:r>
              <w:t>7. Конкурс «Веселые старты» -5 кл.</w:t>
            </w:r>
          </w:p>
          <w:p w:rsidR="006A70FC" w:rsidRDefault="00374D94" w:rsidP="00091B5F">
            <w:r>
              <w:t xml:space="preserve">8. Конкурс на лучшенго чтеца по </w:t>
            </w:r>
            <w:r w:rsidR="006A70FC">
              <w:t xml:space="preserve"> творчеству Р.Гамзатова    5- 8 кл.</w:t>
            </w:r>
          </w:p>
          <w:p w:rsidR="006A70FC" w:rsidRPr="00DE40A5" w:rsidRDefault="006A70FC" w:rsidP="00091B5F"/>
        </w:tc>
        <w:tc>
          <w:tcPr>
            <w:tcW w:w="3003" w:type="dxa"/>
          </w:tcPr>
          <w:p w:rsidR="006A70FC" w:rsidRDefault="006A70FC" w:rsidP="00091B5F">
            <w:r w:rsidRPr="00573C51">
              <w:lastRenderedPageBreak/>
              <w:t>1</w:t>
            </w:r>
            <w:r>
              <w:t>.</w:t>
            </w:r>
            <w:r w:rsidRPr="00573C51">
              <w:t xml:space="preserve"> Конкурс «Веселые старты – 6, 7, 2 кл</w:t>
            </w:r>
          </w:p>
          <w:p w:rsidR="006A70FC" w:rsidRPr="00573C51" w:rsidRDefault="006A70FC" w:rsidP="00091B5F">
            <w:r>
              <w:t>2</w:t>
            </w:r>
            <w:r w:rsidRPr="00573C51">
              <w:t>. Отгадки и загадки -2 кл.</w:t>
            </w:r>
          </w:p>
          <w:p w:rsidR="006A70FC" w:rsidRPr="00573C51" w:rsidRDefault="006A70FC" w:rsidP="00091B5F">
            <w:r w:rsidRPr="00573C51">
              <w:t>3. . Прием в октябрята -1кл</w:t>
            </w:r>
          </w:p>
          <w:p w:rsidR="006A70FC" w:rsidRPr="00573C51" w:rsidRDefault="006A70FC" w:rsidP="00091B5F">
            <w:r w:rsidRPr="00573C51">
              <w:t>4.</w:t>
            </w:r>
            <w:r>
              <w:t xml:space="preserve"> Конкурс  с</w:t>
            </w:r>
            <w:r w:rsidRPr="00573C51">
              <w:t xml:space="preserve">реди отрядов  </w:t>
            </w:r>
          </w:p>
          <w:p w:rsidR="006A70FC" w:rsidRPr="00573C51" w:rsidRDefault="006A70FC" w:rsidP="00091B5F">
            <w:r>
              <w:t xml:space="preserve">5. </w:t>
            </w:r>
            <w:r w:rsidRPr="00573C51">
              <w:t xml:space="preserve"> Игра</w:t>
            </w:r>
            <w:r>
              <w:t xml:space="preserve"> </w:t>
            </w:r>
            <w:r w:rsidRPr="00573C51">
              <w:t xml:space="preserve"> «Звездный час»</w:t>
            </w:r>
          </w:p>
          <w:p w:rsidR="006A70FC" w:rsidRPr="00573C51" w:rsidRDefault="006A70FC" w:rsidP="00091B5F">
            <w:r w:rsidRPr="00573C51">
              <w:t>(5-6 кл.)</w:t>
            </w:r>
          </w:p>
          <w:p w:rsidR="006A70FC" w:rsidRPr="00573C51" w:rsidRDefault="006A70FC" w:rsidP="00091B5F">
            <w:r w:rsidRPr="00573C51">
              <w:t xml:space="preserve">6. </w:t>
            </w:r>
            <w:r>
              <w:t xml:space="preserve"> Конкурс  «Джунгли зовут»   2 кл.</w:t>
            </w:r>
          </w:p>
          <w:p w:rsidR="006A70FC" w:rsidRDefault="006A70FC" w:rsidP="00091B5F">
            <w:r w:rsidRPr="00573C51">
              <w:t>7</w:t>
            </w:r>
            <w:r>
              <w:t xml:space="preserve"> .Мероприятия ко дню учителя.</w:t>
            </w:r>
          </w:p>
          <w:p w:rsidR="006A70FC" w:rsidRPr="00DE40A5" w:rsidRDefault="006A70FC" w:rsidP="00091B5F">
            <w:r>
              <w:t>8. Конкурс рисунка «Золотая осень» 5-7 кл.</w:t>
            </w:r>
          </w:p>
        </w:tc>
        <w:tc>
          <w:tcPr>
            <w:tcW w:w="2870" w:type="dxa"/>
          </w:tcPr>
          <w:p w:rsidR="006A70FC" w:rsidRPr="00CC2C6E" w:rsidRDefault="006A70FC" w:rsidP="00091B5F">
            <w:r w:rsidRPr="00573C51">
              <w:t>1</w:t>
            </w:r>
            <w:r w:rsidRPr="00CC2C6E">
              <w:t>. Конкурс «Веселые старты – 8 кл, 3 кл.</w:t>
            </w:r>
          </w:p>
          <w:p w:rsidR="006A70FC" w:rsidRPr="00CC2C6E" w:rsidRDefault="006A70FC" w:rsidP="00091B5F">
            <w:r w:rsidRPr="00CC2C6E">
              <w:t xml:space="preserve">2. Игра «Звездный час» (8-7 кл. )       </w:t>
            </w:r>
          </w:p>
          <w:p w:rsidR="006A70FC" w:rsidRPr="00CC2C6E" w:rsidRDefault="006A70FC" w:rsidP="00091B5F">
            <w:r w:rsidRPr="00CC2C6E">
              <w:t>3. Праздник урожая «Золотая осень» -4,6–7кл.</w:t>
            </w:r>
          </w:p>
          <w:p w:rsidR="006A70FC" w:rsidRPr="00CC2C6E" w:rsidRDefault="006A70FC" w:rsidP="00091B5F">
            <w:r w:rsidRPr="00CC2C6E">
              <w:t>4.«Мы ищем таланты»</w:t>
            </w:r>
          </w:p>
          <w:p w:rsidR="006A70FC" w:rsidRPr="00CC2C6E" w:rsidRDefault="006A70FC" w:rsidP="00091B5F">
            <w:r w:rsidRPr="00CC2C6E">
              <w:t xml:space="preserve">     5 – 7 кл., 3-4 кл.</w:t>
            </w:r>
          </w:p>
          <w:p w:rsidR="006A70FC" w:rsidRPr="00573C51" w:rsidRDefault="006A70FC" w:rsidP="00091B5F">
            <w:r>
              <w:t>5</w:t>
            </w:r>
            <w:r w:rsidRPr="00573C51">
              <w:t xml:space="preserve">. </w:t>
            </w:r>
            <w:r>
              <w:t xml:space="preserve"> Звездный час по сказкам А.С.Пушкина</w:t>
            </w:r>
          </w:p>
          <w:p w:rsidR="006A70FC" w:rsidRPr="00573C51" w:rsidRDefault="006A70FC" w:rsidP="00091B5F">
            <w:r>
              <w:t>6</w:t>
            </w:r>
            <w:r w:rsidRPr="00573C51">
              <w:t>.</w:t>
            </w:r>
            <w:r>
              <w:t xml:space="preserve"> Веселый урок гигиены.</w:t>
            </w:r>
          </w:p>
          <w:p w:rsidR="006A70FC" w:rsidRPr="00573C51" w:rsidRDefault="006A70FC" w:rsidP="00091B5F">
            <w:r>
              <w:t>7</w:t>
            </w:r>
            <w:r w:rsidRPr="00573C51">
              <w:t>. Литер.кон.-викторина</w:t>
            </w:r>
          </w:p>
          <w:p w:rsidR="006A70FC" w:rsidRPr="00573C51" w:rsidRDefault="006A70FC" w:rsidP="00091B5F">
            <w:r w:rsidRPr="00573C51">
              <w:t>«Отгадай</w:t>
            </w:r>
            <w:r>
              <w:t xml:space="preserve"> </w:t>
            </w:r>
            <w:r w:rsidRPr="00573C51">
              <w:t xml:space="preserve"> рассказ»  4 кл</w:t>
            </w:r>
          </w:p>
          <w:p w:rsidR="006A70FC" w:rsidRPr="00573C51" w:rsidRDefault="006A70FC" w:rsidP="00091B5F">
            <w:r>
              <w:t>8</w:t>
            </w:r>
            <w:r w:rsidRPr="00573C51">
              <w:t>.</w:t>
            </w:r>
            <w:r>
              <w:t xml:space="preserve"> Познавательная игра «По лесным тропинкам отчего края»   4 кл</w:t>
            </w:r>
          </w:p>
          <w:p w:rsidR="006A70FC" w:rsidRPr="00573C51" w:rsidRDefault="006A70FC" w:rsidP="00091B5F"/>
          <w:p w:rsidR="006A70FC" w:rsidRPr="00573C51" w:rsidRDefault="006A70FC" w:rsidP="00091B5F"/>
        </w:tc>
        <w:tc>
          <w:tcPr>
            <w:tcW w:w="2640" w:type="dxa"/>
          </w:tcPr>
          <w:p w:rsidR="006A70FC" w:rsidRPr="00573C51" w:rsidRDefault="006A70FC" w:rsidP="00091B5F">
            <w:r w:rsidRPr="00573C51">
              <w:lastRenderedPageBreak/>
              <w:t xml:space="preserve">1. </w:t>
            </w:r>
            <w:r w:rsidRPr="00CC2C6E">
              <w:t>Эхо леса   5 – 6 кл.</w:t>
            </w:r>
          </w:p>
          <w:p w:rsidR="006A70FC" w:rsidRPr="00573C51" w:rsidRDefault="006A70FC" w:rsidP="00091B5F">
            <w:r w:rsidRPr="00573C51">
              <w:t>2. Новогодние утренники   1- 9 кл.</w:t>
            </w:r>
          </w:p>
          <w:p w:rsidR="006A70FC" w:rsidRPr="00573C51" w:rsidRDefault="006A70FC" w:rsidP="00091B5F">
            <w:r w:rsidRPr="00573C51">
              <w:t>3. Конкурс  «Наш снеговик» игры на снегу 1-</w:t>
            </w:r>
            <w:r>
              <w:t xml:space="preserve"> </w:t>
            </w:r>
            <w:r w:rsidRPr="00573C51">
              <w:t>4 кл.</w:t>
            </w:r>
          </w:p>
          <w:p w:rsidR="006A70FC" w:rsidRPr="00573C51" w:rsidRDefault="006A70FC" w:rsidP="00091B5F">
            <w:r>
              <w:t xml:space="preserve">4. Конкурс  </w:t>
            </w:r>
            <w:r w:rsidRPr="00573C51">
              <w:t xml:space="preserve"> рис. «Зимушка-зима»</w:t>
            </w:r>
          </w:p>
          <w:p w:rsidR="006A70FC" w:rsidRPr="00104508" w:rsidRDefault="006A70FC" w:rsidP="00091B5F">
            <w:pPr>
              <w:rPr>
                <w:color w:val="FF0000"/>
              </w:rPr>
            </w:pPr>
            <w:r w:rsidRPr="00573C51">
              <w:t>(3</w:t>
            </w:r>
            <w:r>
              <w:t xml:space="preserve"> </w:t>
            </w:r>
            <w:r w:rsidRPr="00573C51">
              <w:t>-</w:t>
            </w:r>
            <w:r>
              <w:t xml:space="preserve"> </w:t>
            </w:r>
            <w:r w:rsidRPr="00573C51">
              <w:t xml:space="preserve">4, </w:t>
            </w:r>
            <w:r w:rsidRPr="00CC2C6E">
              <w:t>5 - 7 кл.)</w:t>
            </w:r>
          </w:p>
          <w:p w:rsidR="006A70FC" w:rsidRPr="00573C51" w:rsidRDefault="006A70FC" w:rsidP="00091B5F">
            <w:r w:rsidRPr="00573C51">
              <w:t>5.  Сбор  СДО, СД</w:t>
            </w:r>
          </w:p>
          <w:p w:rsidR="006A70FC" w:rsidRPr="00573C51" w:rsidRDefault="006A70FC" w:rsidP="00091B5F">
            <w:r>
              <w:t>6. Интеллектуальная игра «Хочу все знать»</w:t>
            </w:r>
          </w:p>
          <w:p w:rsidR="006A70FC" w:rsidRPr="00573C51" w:rsidRDefault="006A70FC" w:rsidP="00091B5F">
            <w:r>
              <w:t>7.КВН среди 4 кл.</w:t>
            </w:r>
          </w:p>
          <w:p w:rsidR="006A70FC" w:rsidRPr="00573C51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Pr="00573C51" w:rsidRDefault="006A70FC" w:rsidP="00091B5F"/>
        </w:tc>
      </w:tr>
      <w:tr w:rsidR="006A70FC" w:rsidRPr="006655B7" w:rsidTr="00091B5F">
        <w:trPr>
          <w:trHeight w:val="274"/>
        </w:trPr>
        <w:tc>
          <w:tcPr>
            <w:tcW w:w="2402" w:type="dxa"/>
          </w:tcPr>
          <w:p w:rsidR="006A70FC" w:rsidRDefault="006A70FC" w:rsidP="00091B5F">
            <w:pPr>
              <w:rPr>
                <w:b/>
              </w:rPr>
            </w:pPr>
          </w:p>
          <w:p w:rsidR="006A70FC" w:rsidRPr="00045092" w:rsidRDefault="006A70FC" w:rsidP="00091B5F">
            <w:pPr>
              <w:rPr>
                <w:b/>
              </w:rPr>
            </w:pPr>
            <w:r w:rsidRPr="00045092">
              <w:rPr>
                <w:b/>
              </w:rPr>
              <w:t>Военно-патриотические мероприятия.</w:t>
            </w:r>
          </w:p>
          <w:p w:rsidR="006A70FC" w:rsidRPr="00045092" w:rsidRDefault="006A70FC" w:rsidP="00091B5F">
            <w:pPr>
              <w:rPr>
                <w:b/>
              </w:rPr>
            </w:pPr>
          </w:p>
        </w:tc>
        <w:tc>
          <w:tcPr>
            <w:tcW w:w="2042" w:type="dxa"/>
          </w:tcPr>
          <w:p w:rsidR="006A70FC" w:rsidRDefault="006A70FC" w:rsidP="00091B5F"/>
          <w:p w:rsidR="006A70FC" w:rsidRPr="00573C51" w:rsidRDefault="006A70FC" w:rsidP="00091B5F">
            <w:r w:rsidRPr="00573C51">
              <w:t xml:space="preserve">Подготовка </w:t>
            </w:r>
            <w:r>
              <w:t xml:space="preserve">  </w:t>
            </w:r>
            <w:r w:rsidRPr="00573C51">
              <w:t>и оборудование военного кабинета</w:t>
            </w:r>
          </w:p>
          <w:p w:rsidR="006A70FC" w:rsidRPr="00573C51" w:rsidRDefault="006A70FC" w:rsidP="00091B5F"/>
          <w:p w:rsidR="006A70FC" w:rsidRPr="00573C51" w:rsidRDefault="006A70FC" w:rsidP="00091B5F">
            <w:r w:rsidRPr="00E244B1">
              <w:rPr>
                <w:i/>
              </w:rPr>
              <w:t>Отв. военрук</w:t>
            </w:r>
          </w:p>
        </w:tc>
        <w:tc>
          <w:tcPr>
            <w:tcW w:w="3243" w:type="dxa"/>
          </w:tcPr>
          <w:p w:rsidR="006A70FC" w:rsidRDefault="006A70FC" w:rsidP="00091B5F"/>
          <w:p w:rsidR="006A70FC" w:rsidRPr="00573C51" w:rsidRDefault="006A70FC" w:rsidP="00091B5F">
            <w:r w:rsidRPr="00573C51">
              <w:t>Проводить занятия с командирами отделений и взводов.</w:t>
            </w:r>
          </w:p>
          <w:p w:rsidR="006A70FC" w:rsidRPr="00573C51" w:rsidRDefault="006A70FC" w:rsidP="00091B5F"/>
          <w:p w:rsidR="006A70FC" w:rsidRPr="00573C51" w:rsidRDefault="006A70FC" w:rsidP="00091B5F">
            <w:r w:rsidRPr="00E244B1">
              <w:rPr>
                <w:i/>
              </w:rPr>
              <w:t>Отв. военрук</w:t>
            </w:r>
          </w:p>
        </w:tc>
        <w:tc>
          <w:tcPr>
            <w:tcW w:w="3003" w:type="dxa"/>
          </w:tcPr>
          <w:p w:rsidR="006A70FC" w:rsidRDefault="006A70FC" w:rsidP="00091B5F"/>
          <w:p w:rsidR="006A70FC" w:rsidRDefault="006A70FC" w:rsidP="00091B5F">
            <w:r w:rsidRPr="00573C51">
              <w:t>Смотр строевой подготовки учащихся</w:t>
            </w:r>
          </w:p>
          <w:p w:rsidR="006A70FC" w:rsidRPr="00573C51" w:rsidRDefault="006A70FC" w:rsidP="00091B5F">
            <w:r w:rsidRPr="00573C51">
              <w:t xml:space="preserve"> 10 – 11 классов. </w:t>
            </w:r>
          </w:p>
          <w:p w:rsidR="006A70FC" w:rsidRPr="00573C51" w:rsidRDefault="006A70FC" w:rsidP="00091B5F"/>
          <w:p w:rsidR="006A70FC" w:rsidRPr="00573C51" w:rsidRDefault="006A70FC" w:rsidP="00091B5F">
            <w:r w:rsidRPr="00E244B1">
              <w:rPr>
                <w:i/>
              </w:rPr>
              <w:t>Отв. военрук</w:t>
            </w:r>
          </w:p>
        </w:tc>
        <w:tc>
          <w:tcPr>
            <w:tcW w:w="2870" w:type="dxa"/>
          </w:tcPr>
          <w:p w:rsidR="006A70FC" w:rsidRDefault="006A70FC" w:rsidP="00091B5F"/>
          <w:p w:rsidR="006A70FC" w:rsidRPr="00573C51" w:rsidRDefault="006A70FC" w:rsidP="00091B5F">
            <w:r w:rsidRPr="00573C51">
              <w:t>Организовать встречу  учащихся допризывников с работниками райвоенкомата.</w:t>
            </w:r>
          </w:p>
          <w:p w:rsidR="006A70FC" w:rsidRPr="00573C51" w:rsidRDefault="006A70FC" w:rsidP="00091B5F"/>
          <w:p w:rsidR="006A70FC" w:rsidRPr="00573C51" w:rsidRDefault="006A70FC" w:rsidP="00091B5F">
            <w:r w:rsidRPr="00E244B1">
              <w:rPr>
                <w:i/>
              </w:rPr>
              <w:t>Отв. военрук</w:t>
            </w:r>
          </w:p>
        </w:tc>
        <w:tc>
          <w:tcPr>
            <w:tcW w:w="2640" w:type="dxa"/>
          </w:tcPr>
          <w:p w:rsidR="006A70FC" w:rsidRDefault="006A70FC" w:rsidP="00091B5F"/>
          <w:p w:rsidR="006A70FC" w:rsidRPr="00573C51" w:rsidRDefault="006A70FC" w:rsidP="00091B5F">
            <w:r w:rsidRPr="00573C51">
              <w:t xml:space="preserve">Соревнования  по </w:t>
            </w:r>
          </w:p>
          <w:p w:rsidR="006A70FC" w:rsidRPr="00573C51" w:rsidRDefault="006A70FC" w:rsidP="00091B5F">
            <w:r w:rsidRPr="00573C51">
              <w:t>военной- прикладным видам.</w:t>
            </w:r>
            <w:r>
              <w:t xml:space="preserve">  </w:t>
            </w:r>
            <w:r w:rsidRPr="00573C51">
              <w:t xml:space="preserve"> 10 – 11 кл.</w:t>
            </w:r>
          </w:p>
          <w:p w:rsidR="006A70FC" w:rsidRPr="00573C51" w:rsidRDefault="006A70FC" w:rsidP="00091B5F"/>
          <w:p w:rsidR="006A70FC" w:rsidRDefault="006A70FC" w:rsidP="00091B5F">
            <w:pPr>
              <w:rPr>
                <w:i/>
              </w:rPr>
            </w:pPr>
            <w:r w:rsidRPr="00E244B1">
              <w:rPr>
                <w:i/>
              </w:rPr>
              <w:t xml:space="preserve">Отв. </w:t>
            </w:r>
            <w:r>
              <w:rPr>
                <w:i/>
              </w:rPr>
              <w:t>в</w:t>
            </w:r>
            <w:r w:rsidRPr="00E244B1">
              <w:rPr>
                <w:i/>
              </w:rPr>
              <w:t>оенрук</w:t>
            </w:r>
          </w:p>
          <w:p w:rsidR="006A70FC" w:rsidRDefault="006A70FC" w:rsidP="00091B5F">
            <w:pPr>
              <w:rPr>
                <w:i/>
              </w:rPr>
            </w:pPr>
          </w:p>
          <w:p w:rsidR="006A70FC" w:rsidRPr="00573C51" w:rsidRDefault="006A70FC" w:rsidP="00091B5F"/>
        </w:tc>
      </w:tr>
      <w:tr w:rsidR="006A70FC" w:rsidRPr="006655B7" w:rsidTr="00091B5F">
        <w:trPr>
          <w:trHeight w:val="274"/>
        </w:trPr>
        <w:tc>
          <w:tcPr>
            <w:tcW w:w="2402" w:type="dxa"/>
          </w:tcPr>
          <w:p w:rsidR="006A70FC" w:rsidRPr="00045092" w:rsidRDefault="006A70FC" w:rsidP="00091B5F">
            <w:pPr>
              <w:rPr>
                <w:b/>
              </w:rPr>
            </w:pPr>
          </w:p>
          <w:p w:rsidR="006A70FC" w:rsidRDefault="006A70FC" w:rsidP="00091B5F">
            <w:pPr>
              <w:rPr>
                <w:b/>
              </w:rPr>
            </w:pPr>
            <w:r>
              <w:rPr>
                <w:b/>
                <w:i/>
                <w:u w:val="single"/>
              </w:rPr>
              <w:t xml:space="preserve"> 8.   </w:t>
            </w:r>
            <w:r w:rsidRPr="003B1C87">
              <w:rPr>
                <w:b/>
                <w:i/>
                <w:u w:val="single"/>
              </w:rPr>
              <w:t xml:space="preserve">Работа </w:t>
            </w:r>
            <w:r>
              <w:rPr>
                <w:b/>
                <w:i/>
                <w:u w:val="single"/>
              </w:rPr>
              <w:t xml:space="preserve">      с  родителями  учащи</w:t>
            </w:r>
            <w:r w:rsidRPr="003B1C87">
              <w:rPr>
                <w:b/>
                <w:i/>
                <w:u w:val="single"/>
              </w:rPr>
              <w:t>хся</w:t>
            </w:r>
            <w:r>
              <w:rPr>
                <w:b/>
              </w:rPr>
              <w:t xml:space="preserve">. </w:t>
            </w:r>
          </w:p>
          <w:p w:rsidR="006A70FC" w:rsidRPr="00045092" w:rsidRDefault="006A70FC" w:rsidP="00091B5F">
            <w:pPr>
              <w:rPr>
                <w:b/>
              </w:rPr>
            </w:pPr>
          </w:p>
          <w:p w:rsidR="006A70FC" w:rsidRDefault="006A70FC" w:rsidP="00091B5F">
            <w:pPr>
              <w:rPr>
                <w:b/>
              </w:rPr>
            </w:pPr>
            <w:r w:rsidRPr="00045092">
              <w:rPr>
                <w:b/>
              </w:rPr>
              <w:t>Повышение педагогической культуры родителей.</w:t>
            </w:r>
          </w:p>
          <w:p w:rsidR="006A70FC" w:rsidRPr="00045092" w:rsidRDefault="006A70FC" w:rsidP="00091B5F">
            <w:pPr>
              <w:rPr>
                <w:b/>
              </w:rPr>
            </w:pPr>
          </w:p>
        </w:tc>
        <w:tc>
          <w:tcPr>
            <w:tcW w:w="2042" w:type="dxa"/>
          </w:tcPr>
          <w:p w:rsidR="006A70FC" w:rsidRPr="00573C51" w:rsidRDefault="006A70FC" w:rsidP="00091B5F"/>
        </w:tc>
        <w:tc>
          <w:tcPr>
            <w:tcW w:w="3243" w:type="dxa"/>
          </w:tcPr>
          <w:p w:rsidR="006A70FC" w:rsidRDefault="006A70FC" w:rsidP="00091B5F"/>
          <w:p w:rsidR="006A70FC" w:rsidRDefault="006A70FC" w:rsidP="00091B5F"/>
          <w:p w:rsidR="006A70FC" w:rsidRPr="00573C51" w:rsidRDefault="006A70FC" w:rsidP="00091B5F">
            <w:r w:rsidRPr="00573C51">
              <w:t xml:space="preserve">1. </w:t>
            </w:r>
            <w:r>
              <w:t xml:space="preserve">  </w:t>
            </w:r>
            <w:r w:rsidRPr="00573C51">
              <w:t>Лекция для родителей «Пропаганда здорового образа жизни».</w:t>
            </w:r>
          </w:p>
        </w:tc>
        <w:tc>
          <w:tcPr>
            <w:tcW w:w="3003" w:type="dxa"/>
          </w:tcPr>
          <w:p w:rsidR="006A70FC" w:rsidRPr="00573C51" w:rsidRDefault="006A70FC" w:rsidP="00091B5F">
            <w:r w:rsidRPr="00573C51">
              <w:t xml:space="preserve"> </w:t>
            </w:r>
          </w:p>
        </w:tc>
        <w:tc>
          <w:tcPr>
            <w:tcW w:w="2870" w:type="dxa"/>
          </w:tcPr>
          <w:p w:rsidR="006A70FC" w:rsidRDefault="006A70FC" w:rsidP="00091B5F"/>
          <w:p w:rsidR="006A70FC" w:rsidRDefault="006A70FC" w:rsidP="00091B5F"/>
          <w:p w:rsidR="006A70FC" w:rsidRPr="00573C51" w:rsidRDefault="006A70FC" w:rsidP="00091B5F">
            <w:r w:rsidRPr="00573C51">
              <w:t>Родительские собрания по итогам  3 четверти.</w:t>
            </w:r>
          </w:p>
        </w:tc>
        <w:tc>
          <w:tcPr>
            <w:tcW w:w="2640" w:type="dxa"/>
          </w:tcPr>
          <w:p w:rsidR="006A70FC" w:rsidRDefault="006A70FC" w:rsidP="00091B5F"/>
          <w:p w:rsidR="006A70FC" w:rsidRPr="00006E72" w:rsidRDefault="006A70FC" w:rsidP="00091B5F"/>
          <w:p w:rsidR="006A70FC" w:rsidRPr="00006E72" w:rsidRDefault="006A70FC" w:rsidP="00091B5F"/>
          <w:p w:rsidR="006A70FC" w:rsidRPr="00006E72" w:rsidRDefault="006A70FC" w:rsidP="00091B5F"/>
          <w:p w:rsidR="006A70FC" w:rsidRPr="00006E72" w:rsidRDefault="006A70FC" w:rsidP="00091B5F"/>
          <w:p w:rsidR="006A70FC" w:rsidRPr="00006E72" w:rsidRDefault="006A70FC" w:rsidP="00091B5F"/>
          <w:p w:rsidR="006A70FC" w:rsidRPr="00006E72" w:rsidRDefault="006A70FC" w:rsidP="00091B5F"/>
        </w:tc>
      </w:tr>
    </w:tbl>
    <w:p w:rsidR="002727BB" w:rsidRDefault="002727BB">
      <w:pPr>
        <w:tabs>
          <w:tab w:val="left" w:pos="3285"/>
        </w:tabs>
        <w:rPr>
          <w:sz w:val="48"/>
        </w:rPr>
      </w:pPr>
    </w:p>
    <w:p w:rsidR="00255D6D" w:rsidRDefault="00255D6D">
      <w:pPr>
        <w:tabs>
          <w:tab w:val="left" w:pos="3285"/>
        </w:tabs>
        <w:rPr>
          <w:sz w:val="48"/>
        </w:rPr>
      </w:pPr>
    </w:p>
    <w:p w:rsidR="00255D6D" w:rsidRDefault="00255D6D">
      <w:pPr>
        <w:tabs>
          <w:tab w:val="left" w:pos="3285"/>
        </w:tabs>
        <w:rPr>
          <w:sz w:val="48"/>
        </w:rPr>
      </w:pPr>
    </w:p>
    <w:p w:rsidR="00255D6D" w:rsidRDefault="00255D6D">
      <w:pPr>
        <w:tabs>
          <w:tab w:val="left" w:pos="3285"/>
        </w:tabs>
        <w:rPr>
          <w:sz w:val="48"/>
        </w:rPr>
      </w:pPr>
    </w:p>
    <w:p w:rsidR="00255D6D" w:rsidRDefault="00255D6D">
      <w:pPr>
        <w:tabs>
          <w:tab w:val="left" w:pos="3285"/>
        </w:tabs>
        <w:rPr>
          <w:sz w:val="48"/>
        </w:rPr>
      </w:pPr>
    </w:p>
    <w:p w:rsidR="00255D6D" w:rsidRDefault="00255D6D">
      <w:pPr>
        <w:tabs>
          <w:tab w:val="left" w:pos="3285"/>
        </w:tabs>
        <w:rPr>
          <w:sz w:val="48"/>
        </w:rPr>
      </w:pPr>
    </w:p>
    <w:p w:rsidR="00255D6D" w:rsidRDefault="00255D6D">
      <w:pPr>
        <w:tabs>
          <w:tab w:val="left" w:pos="3285"/>
        </w:tabs>
        <w:rPr>
          <w:sz w:val="48"/>
        </w:rPr>
      </w:pPr>
    </w:p>
    <w:p w:rsidR="00255D6D" w:rsidRDefault="00255D6D">
      <w:pPr>
        <w:tabs>
          <w:tab w:val="left" w:pos="3285"/>
        </w:tabs>
        <w:rPr>
          <w:sz w:val="48"/>
        </w:rPr>
      </w:pPr>
    </w:p>
    <w:p w:rsidR="00255D6D" w:rsidRDefault="00255D6D">
      <w:pPr>
        <w:tabs>
          <w:tab w:val="left" w:pos="3285"/>
        </w:tabs>
        <w:rPr>
          <w:sz w:val="48"/>
        </w:rPr>
      </w:pPr>
    </w:p>
    <w:tbl>
      <w:tblPr>
        <w:tblW w:w="16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523"/>
        <w:gridCol w:w="3118"/>
        <w:gridCol w:w="2759"/>
        <w:gridCol w:w="2856"/>
        <w:gridCol w:w="2784"/>
      </w:tblGrid>
      <w:tr w:rsidR="006A70FC" w:rsidRPr="00D43772" w:rsidTr="00091B5F">
        <w:trPr>
          <w:trHeight w:val="732"/>
        </w:trPr>
        <w:tc>
          <w:tcPr>
            <w:tcW w:w="2160" w:type="dxa"/>
            <w:vAlign w:val="center"/>
          </w:tcPr>
          <w:p w:rsidR="006A70FC" w:rsidRPr="00D43772" w:rsidRDefault="006A70FC" w:rsidP="00091B5F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lastRenderedPageBreak/>
              <w:t>Мероприятие</w:t>
            </w:r>
          </w:p>
        </w:tc>
        <w:tc>
          <w:tcPr>
            <w:tcW w:w="2523" w:type="dxa"/>
            <w:vAlign w:val="center"/>
          </w:tcPr>
          <w:p w:rsidR="006A70FC" w:rsidRPr="00D43772" w:rsidRDefault="006A70FC" w:rsidP="00091B5F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 xml:space="preserve"> Январь</w:t>
            </w:r>
          </w:p>
        </w:tc>
        <w:tc>
          <w:tcPr>
            <w:tcW w:w="3118" w:type="dxa"/>
            <w:vAlign w:val="center"/>
          </w:tcPr>
          <w:p w:rsidR="006A70FC" w:rsidRPr="00D43772" w:rsidRDefault="006A70FC" w:rsidP="00091B5F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 xml:space="preserve"> Февраль</w:t>
            </w:r>
          </w:p>
        </w:tc>
        <w:tc>
          <w:tcPr>
            <w:tcW w:w="2759" w:type="dxa"/>
            <w:vAlign w:val="center"/>
          </w:tcPr>
          <w:p w:rsidR="006A70FC" w:rsidRPr="00D43772" w:rsidRDefault="006A70FC" w:rsidP="00091B5F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>Март</w:t>
            </w:r>
          </w:p>
        </w:tc>
        <w:tc>
          <w:tcPr>
            <w:tcW w:w="2856" w:type="dxa"/>
            <w:vAlign w:val="center"/>
          </w:tcPr>
          <w:p w:rsidR="006A70FC" w:rsidRPr="00D43772" w:rsidRDefault="006A70FC" w:rsidP="00091B5F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>Апрель</w:t>
            </w:r>
          </w:p>
        </w:tc>
        <w:tc>
          <w:tcPr>
            <w:tcW w:w="2784" w:type="dxa"/>
            <w:vAlign w:val="center"/>
          </w:tcPr>
          <w:p w:rsidR="006A70FC" w:rsidRPr="00D43772" w:rsidRDefault="006A70FC" w:rsidP="00091B5F">
            <w:pPr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 xml:space="preserve">     Май</w:t>
            </w:r>
          </w:p>
        </w:tc>
      </w:tr>
      <w:tr w:rsidR="006A70FC" w:rsidRPr="00DE1A2F" w:rsidTr="00255D6D">
        <w:trPr>
          <w:trHeight w:val="1813"/>
        </w:trPr>
        <w:tc>
          <w:tcPr>
            <w:tcW w:w="2160" w:type="dxa"/>
          </w:tcPr>
          <w:p w:rsidR="00255D6D" w:rsidRDefault="00255D6D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  <w:r w:rsidRPr="00B85A3D">
              <w:rPr>
                <w:b/>
              </w:rPr>
              <w:t>Совещания при</w:t>
            </w:r>
            <w:r>
              <w:rPr>
                <w:b/>
              </w:rPr>
              <w:t xml:space="preserve">    </w:t>
            </w:r>
            <w:r w:rsidRPr="00B85A3D">
              <w:rPr>
                <w:b/>
              </w:rPr>
              <w:t xml:space="preserve"> зам. директора по ВР.</w:t>
            </w: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</w:p>
        </w:tc>
        <w:tc>
          <w:tcPr>
            <w:tcW w:w="2523" w:type="dxa"/>
          </w:tcPr>
          <w:p w:rsidR="006A70FC" w:rsidRDefault="006A70FC" w:rsidP="00091B5F">
            <w:r w:rsidRPr="00690EA4">
              <w:t>1. Итоги 1 полугодия. Выявление лучшего класса.</w:t>
            </w:r>
          </w:p>
          <w:p w:rsidR="006A70FC" w:rsidRPr="009153CF" w:rsidRDefault="006A70FC" w:rsidP="00091B5F">
            <w:pPr>
              <w:rPr>
                <w:sz w:val="10"/>
              </w:rPr>
            </w:pPr>
          </w:p>
          <w:p w:rsidR="006A70FC" w:rsidRPr="00690EA4" w:rsidRDefault="006A70FC" w:rsidP="00091B5F">
            <w:r w:rsidRPr="00690EA4">
              <w:t>2.Работа по профилак</w:t>
            </w:r>
          </w:p>
          <w:p w:rsidR="006A70FC" w:rsidRPr="00690EA4" w:rsidRDefault="006A70FC" w:rsidP="00091B5F">
            <w:r w:rsidRPr="00690EA4">
              <w:t>тике наркомании и курении.</w:t>
            </w:r>
          </w:p>
        </w:tc>
        <w:tc>
          <w:tcPr>
            <w:tcW w:w="3118" w:type="dxa"/>
          </w:tcPr>
          <w:p w:rsidR="006A70FC" w:rsidRDefault="006A70FC" w:rsidP="00091B5F">
            <w:r w:rsidRPr="00690EA4">
              <w:t>1. Итоги проведения военно-патриотического месячника.</w:t>
            </w:r>
          </w:p>
          <w:p w:rsidR="006A70FC" w:rsidRPr="00E35A96" w:rsidRDefault="006A70FC" w:rsidP="00091B5F"/>
          <w:p w:rsidR="006A70FC" w:rsidRPr="00690EA4" w:rsidRDefault="006A70FC" w:rsidP="00091B5F">
            <w:r w:rsidRPr="00690EA4">
              <w:t>2. Разное.</w:t>
            </w:r>
          </w:p>
        </w:tc>
        <w:tc>
          <w:tcPr>
            <w:tcW w:w="2759" w:type="dxa"/>
          </w:tcPr>
          <w:p w:rsidR="006A70FC" w:rsidRPr="00690EA4" w:rsidRDefault="006A70FC" w:rsidP="00091B5F">
            <w:r>
              <w:t>1.Итоги  проверки наличия и ведения дневников.</w:t>
            </w:r>
          </w:p>
        </w:tc>
        <w:tc>
          <w:tcPr>
            <w:tcW w:w="2856" w:type="dxa"/>
          </w:tcPr>
          <w:p w:rsidR="006A70FC" w:rsidRDefault="006A70FC" w:rsidP="00091B5F">
            <w:r w:rsidRPr="00690EA4">
              <w:t>1.</w:t>
            </w:r>
            <w:r>
              <w:t xml:space="preserve"> Подведение ит</w:t>
            </w:r>
            <w:r w:rsidR="00CC754D">
              <w:t>о</w:t>
            </w:r>
            <w:r>
              <w:t>гов проверки состояния классных помещений.</w:t>
            </w:r>
          </w:p>
          <w:p w:rsidR="006A70FC" w:rsidRPr="00CF54FF" w:rsidRDefault="006A70FC" w:rsidP="00091B5F">
            <w:pPr>
              <w:rPr>
                <w:sz w:val="8"/>
              </w:rPr>
            </w:pPr>
          </w:p>
          <w:p w:rsidR="006A70FC" w:rsidRPr="00690EA4" w:rsidRDefault="006A70FC" w:rsidP="00091B5F">
            <w:r w:rsidRPr="00690EA4">
              <w:t>2. Итоги 3 четверти.</w:t>
            </w:r>
          </w:p>
        </w:tc>
        <w:tc>
          <w:tcPr>
            <w:tcW w:w="2784" w:type="dxa"/>
          </w:tcPr>
          <w:p w:rsidR="006A70FC" w:rsidRDefault="006A70FC" w:rsidP="00091B5F">
            <w:r w:rsidRPr="00690EA4">
              <w:t>1. Подведение итогов конкурса «Самый лучший класс».</w:t>
            </w:r>
          </w:p>
          <w:p w:rsidR="006A70FC" w:rsidRPr="009153CF" w:rsidRDefault="006A70FC" w:rsidP="00091B5F">
            <w:pPr>
              <w:rPr>
                <w:sz w:val="16"/>
              </w:rPr>
            </w:pPr>
          </w:p>
          <w:p w:rsidR="006A70FC" w:rsidRPr="00690EA4" w:rsidRDefault="006A70FC" w:rsidP="00091B5F">
            <w:r w:rsidRPr="00690EA4">
              <w:t>2. Разное.</w:t>
            </w:r>
          </w:p>
        </w:tc>
      </w:tr>
      <w:tr w:rsidR="006A70FC" w:rsidRPr="005F4E82" w:rsidTr="00255D6D">
        <w:trPr>
          <w:trHeight w:val="4226"/>
        </w:trPr>
        <w:tc>
          <w:tcPr>
            <w:tcW w:w="2160" w:type="dxa"/>
          </w:tcPr>
          <w:p w:rsidR="006A70FC" w:rsidRDefault="006A70FC" w:rsidP="00091B5F">
            <w:pPr>
              <w:rPr>
                <w:b/>
                <w:i/>
                <w:u w:val="single"/>
              </w:rPr>
            </w:pPr>
          </w:p>
          <w:p w:rsidR="006A70FC" w:rsidRDefault="006A70FC" w:rsidP="00091B5F">
            <w:pPr>
              <w:rPr>
                <w:b/>
                <w:i/>
                <w:u w:val="single"/>
              </w:rPr>
            </w:pPr>
          </w:p>
          <w:p w:rsidR="006A70FC" w:rsidRDefault="006A70FC" w:rsidP="00091B5F">
            <w:pPr>
              <w:rPr>
                <w:b/>
                <w:i/>
                <w:u w:val="single"/>
              </w:rPr>
            </w:pPr>
            <w:r w:rsidRPr="00B63EE4">
              <w:rPr>
                <w:b/>
                <w:i/>
                <w:u w:val="single"/>
              </w:rPr>
              <w:t xml:space="preserve">Деятельность педагогического коллектива на совершенствова-ние </w:t>
            </w:r>
            <w:r>
              <w:rPr>
                <w:b/>
                <w:i/>
                <w:u w:val="single"/>
              </w:rPr>
              <w:t xml:space="preserve"> системы </w:t>
            </w:r>
            <w:r w:rsidRPr="00B63EE4">
              <w:rPr>
                <w:b/>
                <w:i/>
                <w:u w:val="single"/>
              </w:rPr>
              <w:t>воспитательной работы.</w:t>
            </w:r>
          </w:p>
          <w:p w:rsidR="006A70FC" w:rsidRDefault="006A70FC" w:rsidP="00091B5F">
            <w:pPr>
              <w:rPr>
                <w:b/>
                <w:i/>
                <w:u w:val="single"/>
              </w:rPr>
            </w:pPr>
          </w:p>
          <w:p w:rsidR="006A70FC" w:rsidRDefault="006A70FC" w:rsidP="00091B5F">
            <w:pPr>
              <w:rPr>
                <w:b/>
                <w:i/>
                <w:u w:val="single"/>
              </w:rPr>
            </w:pPr>
          </w:p>
          <w:p w:rsidR="006A70FC" w:rsidRDefault="006A70FC" w:rsidP="00091B5F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1. </w:t>
            </w:r>
            <w:r w:rsidRPr="00B85A3D">
              <w:rPr>
                <w:b/>
              </w:rPr>
              <w:t xml:space="preserve"> Открытые общешкольные воспитательные мероприятия</w:t>
            </w:r>
          </w:p>
          <w:p w:rsidR="006A70FC" w:rsidRPr="00B63EE4" w:rsidRDefault="006A70FC" w:rsidP="00091B5F">
            <w:pPr>
              <w:rPr>
                <w:b/>
                <w:i/>
                <w:u w:val="single"/>
              </w:rPr>
            </w:pPr>
          </w:p>
        </w:tc>
        <w:tc>
          <w:tcPr>
            <w:tcW w:w="2523" w:type="dxa"/>
          </w:tcPr>
          <w:p w:rsidR="006A70FC" w:rsidRPr="00CC5C46" w:rsidRDefault="006A70FC" w:rsidP="00091B5F"/>
          <w:p w:rsidR="006A70FC" w:rsidRDefault="006A70FC" w:rsidP="00091B5F"/>
          <w:p w:rsidR="006A70FC" w:rsidRPr="00CC5C46" w:rsidRDefault="006A70FC" w:rsidP="00091B5F">
            <w:r w:rsidRPr="00CC5C46">
              <w:t>1.</w:t>
            </w:r>
            <w:r>
              <w:t xml:space="preserve"> </w:t>
            </w:r>
            <w:r w:rsidRPr="00CC5C46">
              <w:t>Международный день родного языка.</w:t>
            </w:r>
          </w:p>
          <w:p w:rsidR="006A70FC" w:rsidRPr="00CC5C46" w:rsidRDefault="006A70FC" w:rsidP="00091B5F"/>
          <w:p w:rsidR="006A70FC" w:rsidRPr="00CC5C46" w:rsidRDefault="006A70FC" w:rsidP="00091B5F">
            <w:r w:rsidRPr="00CC5C46">
              <w:t>2. Окрытые внек.мер.</w:t>
            </w:r>
          </w:p>
          <w:p w:rsidR="006A70FC" w:rsidRPr="00CC5C46" w:rsidRDefault="006A70FC" w:rsidP="00091B5F">
            <w:pPr>
              <w:rPr>
                <w:sz w:val="16"/>
                <w:szCs w:val="16"/>
              </w:rPr>
            </w:pPr>
          </w:p>
          <w:p w:rsidR="006A70FC" w:rsidRDefault="006A70FC" w:rsidP="00091B5F">
            <w:r>
              <w:t xml:space="preserve"> Ибрагимова П.Х.-10а</w:t>
            </w:r>
          </w:p>
          <w:p w:rsidR="006A70FC" w:rsidRDefault="006A70FC" w:rsidP="00091B5F">
            <w:r>
              <w:t xml:space="preserve"> Магомедова Н.А–10б</w:t>
            </w:r>
          </w:p>
          <w:p w:rsidR="006A70FC" w:rsidRPr="00E25C9D" w:rsidRDefault="006A70FC" w:rsidP="00091B5F">
            <w:r>
              <w:t>Магомедова Р.Р.-10в</w:t>
            </w:r>
          </w:p>
        </w:tc>
        <w:tc>
          <w:tcPr>
            <w:tcW w:w="3118" w:type="dxa"/>
          </w:tcPr>
          <w:p w:rsidR="006A70FC" w:rsidRPr="00CC5C46" w:rsidRDefault="006A70FC" w:rsidP="00091B5F"/>
          <w:p w:rsidR="006A70FC" w:rsidRDefault="006A70FC" w:rsidP="00091B5F"/>
          <w:p w:rsidR="006A70FC" w:rsidRPr="00CC5C46" w:rsidRDefault="006A70FC" w:rsidP="00091B5F">
            <w:r w:rsidRPr="00CC5C46">
              <w:t>1. Вечер посвящ. дню защитника Отечества.</w:t>
            </w:r>
          </w:p>
          <w:p w:rsidR="006A70FC" w:rsidRDefault="006A70FC" w:rsidP="00091B5F">
            <w:pPr>
              <w:rPr>
                <w:i/>
              </w:rPr>
            </w:pPr>
            <w:r w:rsidRPr="00957FCB">
              <w:rPr>
                <w:i/>
              </w:rPr>
              <w:t>Отв.</w:t>
            </w:r>
            <w:r>
              <w:rPr>
                <w:i/>
              </w:rPr>
              <w:t>.</w:t>
            </w:r>
          </w:p>
          <w:p w:rsidR="006A70FC" w:rsidRPr="0055095B" w:rsidRDefault="006A70FC" w:rsidP="00091B5F">
            <w:r w:rsidRPr="008C2E3B">
              <w:rPr>
                <w:i/>
              </w:rPr>
              <w:t>Абдурагимова И.М-С</w:t>
            </w:r>
            <w:r w:rsidRPr="0055095B">
              <w:t>.</w:t>
            </w:r>
          </w:p>
          <w:p w:rsidR="006A70FC" w:rsidRPr="00957FCB" w:rsidRDefault="006A70FC" w:rsidP="00091B5F">
            <w:pPr>
              <w:rPr>
                <w:i/>
              </w:rPr>
            </w:pPr>
          </w:p>
          <w:p w:rsidR="006A70FC" w:rsidRPr="00CC5C46" w:rsidRDefault="006A70FC" w:rsidP="00091B5F">
            <w:r w:rsidRPr="00CC5C46">
              <w:t>2. Окрытые внек</w:t>
            </w:r>
            <w:r>
              <w:t xml:space="preserve">лас </w:t>
            </w:r>
            <w:r w:rsidRPr="00CC5C46">
              <w:t>.мер.</w:t>
            </w:r>
          </w:p>
          <w:p w:rsidR="006A70FC" w:rsidRPr="00957FCB" w:rsidRDefault="006A70FC" w:rsidP="00091B5F">
            <w:r>
              <w:t>Алисултанова К.Б.-7</w:t>
            </w:r>
            <w:r w:rsidRPr="00957FCB">
              <w:t>а</w:t>
            </w:r>
          </w:p>
          <w:p w:rsidR="006A70FC" w:rsidRPr="00957FCB" w:rsidRDefault="006A70FC" w:rsidP="00091B5F">
            <w:r>
              <w:t>Ибакова А.Ш. – 7</w:t>
            </w:r>
            <w:r w:rsidRPr="00957FCB">
              <w:t>б</w:t>
            </w:r>
            <w:r>
              <w:t xml:space="preserve"> Айдемирова П.А. –7в Алиева Э.А. – 6а</w:t>
            </w:r>
          </w:p>
          <w:p w:rsidR="006A70FC" w:rsidRDefault="006A70FC" w:rsidP="00091B5F">
            <w:r>
              <w:t>Мустапаева С.М.—6 б</w:t>
            </w:r>
          </w:p>
          <w:p w:rsidR="006A70FC" w:rsidRDefault="006A70FC" w:rsidP="00091B5F">
            <w:r>
              <w:t>Кадиева С.М.-6 в</w:t>
            </w:r>
          </w:p>
          <w:p w:rsidR="006A70FC" w:rsidRDefault="006A70FC" w:rsidP="00091B5F">
            <w:r>
              <w:t>Алиева П.И. -6 г</w:t>
            </w:r>
          </w:p>
          <w:p w:rsidR="006A70FC" w:rsidRPr="00CC5C46" w:rsidRDefault="006A70FC" w:rsidP="00091B5F"/>
        </w:tc>
        <w:tc>
          <w:tcPr>
            <w:tcW w:w="2759" w:type="dxa"/>
          </w:tcPr>
          <w:p w:rsidR="006A70FC" w:rsidRPr="00CC5C46" w:rsidRDefault="006A70FC" w:rsidP="00091B5F"/>
          <w:p w:rsidR="006A70FC" w:rsidRDefault="006A70FC" w:rsidP="00091B5F"/>
          <w:p w:rsidR="006A70FC" w:rsidRDefault="006A70FC" w:rsidP="00091B5F">
            <w:r w:rsidRPr="00CC5C46">
              <w:t>1.Вечер посвящ. между-народному</w:t>
            </w:r>
            <w:r>
              <w:t xml:space="preserve"> </w:t>
            </w:r>
            <w:r w:rsidRPr="00CC5C46">
              <w:t xml:space="preserve"> женскому дню.</w:t>
            </w:r>
          </w:p>
          <w:p w:rsidR="006A70FC" w:rsidRPr="00957FCB" w:rsidRDefault="006A70FC" w:rsidP="00091B5F">
            <w:pPr>
              <w:rPr>
                <w:i/>
              </w:rPr>
            </w:pPr>
            <w:r w:rsidRPr="00957FCB">
              <w:rPr>
                <w:i/>
              </w:rPr>
              <w:t xml:space="preserve">Отв. </w:t>
            </w:r>
            <w:r>
              <w:rPr>
                <w:i/>
              </w:rPr>
              <w:t xml:space="preserve"> </w:t>
            </w:r>
          </w:p>
          <w:p w:rsidR="006A70FC" w:rsidRPr="0055095B" w:rsidRDefault="006A70FC" w:rsidP="00091B5F">
            <w:r w:rsidRPr="008C2E3B">
              <w:rPr>
                <w:i/>
              </w:rPr>
              <w:t>Абдурагимова И.М-С</w:t>
            </w:r>
            <w:r w:rsidRPr="0055095B">
              <w:t>.</w:t>
            </w:r>
          </w:p>
          <w:p w:rsidR="006A70FC" w:rsidRPr="00957FCB" w:rsidRDefault="006A70FC" w:rsidP="00091B5F">
            <w:pPr>
              <w:rPr>
                <w:sz w:val="16"/>
              </w:rPr>
            </w:pPr>
          </w:p>
          <w:p w:rsidR="006A70FC" w:rsidRPr="00CC5C46" w:rsidRDefault="006A70FC" w:rsidP="00091B5F">
            <w:r w:rsidRPr="00CC5C46">
              <w:t>2. Окрытые внек.мер.</w:t>
            </w:r>
          </w:p>
          <w:p w:rsidR="006A70FC" w:rsidRPr="00690EA4" w:rsidRDefault="006A70FC" w:rsidP="00091B5F">
            <w:r>
              <w:t>Адамова М.М-С.. – 5 а</w:t>
            </w:r>
          </w:p>
          <w:p w:rsidR="006A70FC" w:rsidRDefault="006A70FC" w:rsidP="00091B5F">
            <w:r>
              <w:t>Магомендова Из.А..–5б</w:t>
            </w:r>
          </w:p>
          <w:p w:rsidR="006A70FC" w:rsidRDefault="006A70FC" w:rsidP="00091B5F">
            <w:r>
              <w:t>Тагирова Р.М. -5в</w:t>
            </w:r>
          </w:p>
          <w:p w:rsidR="006A70FC" w:rsidRPr="00CC5C46" w:rsidRDefault="006A70FC" w:rsidP="00091B5F">
            <w:r>
              <w:t>Магомедова Р.С.- 5г</w:t>
            </w:r>
          </w:p>
        </w:tc>
        <w:tc>
          <w:tcPr>
            <w:tcW w:w="2856" w:type="dxa"/>
          </w:tcPr>
          <w:p w:rsidR="006A70FC" w:rsidRPr="00CC5C46" w:rsidRDefault="006A70FC" w:rsidP="00091B5F"/>
          <w:p w:rsidR="006A70FC" w:rsidRDefault="006A70FC" w:rsidP="00091B5F"/>
          <w:p w:rsidR="006A70FC" w:rsidRPr="00CC5C46" w:rsidRDefault="006A70FC" w:rsidP="00091B5F">
            <w:r w:rsidRPr="00CC5C46">
              <w:t>1. Акция приуроченная всемирному дню Земли.</w:t>
            </w:r>
          </w:p>
          <w:p w:rsidR="006A70FC" w:rsidRPr="00CC5C46" w:rsidRDefault="006A70FC" w:rsidP="00091B5F"/>
          <w:p w:rsidR="006A70FC" w:rsidRPr="00CC5C46" w:rsidRDefault="006A70FC" w:rsidP="00091B5F">
            <w:r w:rsidRPr="00CC5C46">
              <w:t>2. Окрытые внек.мер.</w:t>
            </w:r>
          </w:p>
          <w:p w:rsidR="006A70FC" w:rsidRPr="00CC5C46" w:rsidRDefault="006A70FC" w:rsidP="00091B5F">
            <w:pPr>
              <w:rPr>
                <w:sz w:val="16"/>
                <w:szCs w:val="16"/>
              </w:rPr>
            </w:pPr>
          </w:p>
          <w:p w:rsidR="006A70FC" w:rsidRDefault="006A70FC" w:rsidP="00091B5F">
            <w:r>
              <w:t xml:space="preserve"> Магомедова М.С. – 1а</w:t>
            </w:r>
          </w:p>
          <w:p w:rsidR="006A70FC" w:rsidRDefault="006A70FC" w:rsidP="00091B5F">
            <w:r>
              <w:t>Алиева З.Б. -1б</w:t>
            </w:r>
          </w:p>
          <w:p w:rsidR="006A70FC" w:rsidRDefault="006A70FC" w:rsidP="00091B5F">
            <w:r>
              <w:t>Гаджиева З.О. -1в</w:t>
            </w:r>
          </w:p>
          <w:p w:rsidR="006A70FC" w:rsidRDefault="006A70FC" w:rsidP="00091B5F">
            <w:r>
              <w:t>Магомедова З.Б. – 1г</w:t>
            </w:r>
          </w:p>
          <w:p w:rsidR="006A70FC" w:rsidRPr="00CC5C46" w:rsidRDefault="006A70FC" w:rsidP="00091B5F">
            <w:r>
              <w:t>Абакарова З.М. -1 д</w:t>
            </w:r>
          </w:p>
          <w:p w:rsidR="006A70FC" w:rsidRPr="00CC5C46" w:rsidRDefault="006A70FC" w:rsidP="00091B5F">
            <w:r>
              <w:t xml:space="preserve"> </w:t>
            </w:r>
          </w:p>
          <w:p w:rsidR="006A70FC" w:rsidRPr="00CC5C46" w:rsidRDefault="006A70FC" w:rsidP="00091B5F"/>
        </w:tc>
        <w:tc>
          <w:tcPr>
            <w:tcW w:w="2784" w:type="dxa"/>
          </w:tcPr>
          <w:p w:rsidR="006A70FC" w:rsidRPr="00CC5C46" w:rsidRDefault="006A70FC" w:rsidP="00091B5F"/>
          <w:p w:rsidR="006A70FC" w:rsidRDefault="006A70FC" w:rsidP="00091B5F"/>
          <w:p w:rsidR="006A70FC" w:rsidRPr="00CC5C46" w:rsidRDefault="006A70FC" w:rsidP="00091B5F">
            <w:r w:rsidRPr="00CC5C46">
              <w:t>1. Праздничные мероп-я посвященные дню Победы.</w:t>
            </w:r>
          </w:p>
          <w:p w:rsidR="006A70FC" w:rsidRPr="00CC5C46" w:rsidRDefault="006A70FC" w:rsidP="00091B5F"/>
          <w:p w:rsidR="006A70FC" w:rsidRPr="00CC5C46" w:rsidRDefault="006A70FC" w:rsidP="00091B5F"/>
          <w:p w:rsidR="006A70FC" w:rsidRPr="00CC5C46" w:rsidRDefault="006A70FC" w:rsidP="00091B5F">
            <w:pPr>
              <w:rPr>
                <w:sz w:val="16"/>
                <w:szCs w:val="16"/>
              </w:rPr>
            </w:pPr>
          </w:p>
          <w:p w:rsidR="006A70FC" w:rsidRPr="00CC5C46" w:rsidRDefault="006A70FC" w:rsidP="00091B5F">
            <w:r w:rsidRPr="00CC5C46">
              <w:t xml:space="preserve"> </w:t>
            </w:r>
          </w:p>
          <w:p w:rsidR="006A70FC" w:rsidRPr="00CC5C46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Pr="00CC5C46" w:rsidRDefault="006A70FC" w:rsidP="00091B5F"/>
        </w:tc>
      </w:tr>
      <w:tr w:rsidR="006A70FC" w:rsidRPr="005F4E82" w:rsidTr="00255D6D">
        <w:trPr>
          <w:trHeight w:val="1979"/>
        </w:trPr>
        <w:tc>
          <w:tcPr>
            <w:tcW w:w="2160" w:type="dxa"/>
          </w:tcPr>
          <w:p w:rsidR="006A70FC" w:rsidRPr="00B85A3D" w:rsidRDefault="006A70FC" w:rsidP="00091B5F">
            <w:pPr>
              <w:rPr>
                <w:b/>
              </w:rPr>
            </w:pPr>
            <w:r w:rsidRPr="00B85A3D">
              <w:rPr>
                <w:b/>
              </w:rPr>
              <w:t xml:space="preserve"> </w:t>
            </w: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  <w:r w:rsidRPr="00B85A3D">
              <w:rPr>
                <w:b/>
              </w:rPr>
              <w:t>Контроль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за состоянием воспитательной работы.</w:t>
            </w:r>
          </w:p>
        </w:tc>
        <w:tc>
          <w:tcPr>
            <w:tcW w:w="2523" w:type="dxa"/>
          </w:tcPr>
          <w:p w:rsidR="006A70FC" w:rsidRDefault="006A70FC" w:rsidP="00091B5F"/>
          <w:p w:rsidR="006A70FC" w:rsidRPr="0055095B" w:rsidRDefault="006A70FC" w:rsidP="00091B5F">
            <w:r w:rsidRPr="0055095B">
              <w:t>1.Организация работы по педагогическим обучениям и просвещения родителей</w:t>
            </w:r>
          </w:p>
        </w:tc>
        <w:tc>
          <w:tcPr>
            <w:tcW w:w="3118" w:type="dxa"/>
          </w:tcPr>
          <w:p w:rsidR="006A70FC" w:rsidRPr="0055095B" w:rsidRDefault="006A70FC" w:rsidP="00091B5F"/>
          <w:p w:rsidR="006A70FC" w:rsidRPr="0055095B" w:rsidRDefault="006A70FC" w:rsidP="00091B5F">
            <w:r w:rsidRPr="0055095B">
              <w:t xml:space="preserve">1. Проведение классных часов в </w:t>
            </w:r>
            <w:r>
              <w:t xml:space="preserve"> 5-х-  9-х классах.</w:t>
            </w:r>
          </w:p>
          <w:p w:rsidR="006A70FC" w:rsidRPr="0055095B" w:rsidRDefault="006A70FC" w:rsidP="00091B5F"/>
          <w:p w:rsidR="006A70FC" w:rsidRPr="0055095B" w:rsidRDefault="006A70FC" w:rsidP="00091B5F"/>
          <w:p w:rsidR="006A70FC" w:rsidRPr="0055095B" w:rsidRDefault="006A70FC" w:rsidP="00091B5F"/>
          <w:p w:rsidR="006A70FC" w:rsidRPr="0055095B" w:rsidRDefault="006A70FC" w:rsidP="00091B5F"/>
        </w:tc>
        <w:tc>
          <w:tcPr>
            <w:tcW w:w="2759" w:type="dxa"/>
          </w:tcPr>
          <w:p w:rsidR="006A70FC" w:rsidRPr="0055095B" w:rsidRDefault="006A70FC" w:rsidP="00091B5F"/>
          <w:p w:rsidR="006A70FC" w:rsidRPr="0055095B" w:rsidRDefault="006A70FC" w:rsidP="00091B5F">
            <w:r w:rsidRPr="0055095B">
              <w:t>1. Организация профори</w:t>
            </w:r>
          </w:p>
          <w:p w:rsidR="006A70FC" w:rsidRPr="0055095B" w:rsidRDefault="006A70FC" w:rsidP="00091B5F">
            <w:r w:rsidRPr="0055095B">
              <w:t>ентационной работы с уч-ся 9, 11 кл</w:t>
            </w:r>
            <w:r>
              <w:t>ассах</w:t>
            </w:r>
            <w:r w:rsidRPr="0055095B">
              <w:t>.</w:t>
            </w:r>
          </w:p>
        </w:tc>
        <w:tc>
          <w:tcPr>
            <w:tcW w:w="2856" w:type="dxa"/>
          </w:tcPr>
          <w:p w:rsidR="006A70FC" w:rsidRPr="0055095B" w:rsidRDefault="006A70FC" w:rsidP="00091B5F"/>
          <w:p w:rsidR="006A70FC" w:rsidRPr="0055095B" w:rsidRDefault="006A70FC" w:rsidP="00091B5F">
            <w:r w:rsidRPr="0055095B">
              <w:t xml:space="preserve">1.Эффективность и </w:t>
            </w:r>
          </w:p>
          <w:p w:rsidR="006A70FC" w:rsidRPr="0055095B" w:rsidRDefault="006A70FC" w:rsidP="00091B5F">
            <w:r w:rsidRPr="0055095B">
              <w:t xml:space="preserve">качество  проведения </w:t>
            </w:r>
          </w:p>
          <w:p w:rsidR="006A70FC" w:rsidRPr="0055095B" w:rsidRDefault="006A70FC" w:rsidP="00091B5F">
            <w:r w:rsidRPr="0055095B">
              <w:t xml:space="preserve">классных  часов </w:t>
            </w:r>
          </w:p>
          <w:p w:rsidR="006A70FC" w:rsidRPr="0055095B" w:rsidRDefault="006A70FC" w:rsidP="00091B5F">
            <w:r>
              <w:t>в 1- 4 классах</w:t>
            </w:r>
            <w:r w:rsidRPr="0055095B">
              <w:t>.</w:t>
            </w:r>
          </w:p>
        </w:tc>
        <w:tc>
          <w:tcPr>
            <w:tcW w:w="2784" w:type="dxa"/>
          </w:tcPr>
          <w:p w:rsidR="006A70FC" w:rsidRPr="0055095B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Pr="0055095B" w:rsidRDefault="006A70FC" w:rsidP="00091B5F"/>
        </w:tc>
      </w:tr>
      <w:tr w:rsidR="006A70FC" w:rsidRPr="005F4E82" w:rsidTr="00255D6D">
        <w:trPr>
          <w:trHeight w:val="2121"/>
        </w:trPr>
        <w:tc>
          <w:tcPr>
            <w:tcW w:w="2160" w:type="dxa"/>
          </w:tcPr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  <w:r w:rsidRPr="00B85A3D">
              <w:rPr>
                <w:b/>
              </w:rPr>
              <w:t>Рейды комиссий</w:t>
            </w: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</w:p>
        </w:tc>
        <w:tc>
          <w:tcPr>
            <w:tcW w:w="2523" w:type="dxa"/>
          </w:tcPr>
          <w:p w:rsidR="006A70FC" w:rsidRDefault="006A70FC" w:rsidP="00091B5F"/>
          <w:p w:rsidR="006A70FC" w:rsidRPr="0055095B" w:rsidRDefault="006A70FC" w:rsidP="00091B5F">
            <w:r w:rsidRPr="0055095B">
              <w:t>1.Санитарное состояние классных помещений.</w:t>
            </w:r>
          </w:p>
          <w:p w:rsidR="006A70FC" w:rsidRPr="0055095B" w:rsidRDefault="006A70FC" w:rsidP="00091B5F"/>
          <w:p w:rsidR="006A70FC" w:rsidRPr="008C2E3B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Отв.сан.комис.</w:t>
            </w:r>
          </w:p>
          <w:p w:rsidR="006A70FC" w:rsidRPr="0055095B" w:rsidRDefault="006A70FC" w:rsidP="00091B5F">
            <w:r w:rsidRPr="008C2E3B">
              <w:rPr>
                <w:i/>
              </w:rPr>
              <w:t>Абдурагимова И.М-С</w:t>
            </w:r>
            <w:r w:rsidRPr="0055095B">
              <w:t>.</w:t>
            </w:r>
          </w:p>
          <w:p w:rsidR="006A70FC" w:rsidRPr="0055095B" w:rsidRDefault="006A70FC" w:rsidP="00091B5F"/>
        </w:tc>
        <w:tc>
          <w:tcPr>
            <w:tcW w:w="3118" w:type="dxa"/>
          </w:tcPr>
          <w:p w:rsidR="006A70FC" w:rsidRDefault="006A70FC" w:rsidP="00091B5F"/>
          <w:p w:rsidR="006A70FC" w:rsidRPr="0055095B" w:rsidRDefault="006A70FC" w:rsidP="00091B5F">
            <w:r w:rsidRPr="0055095B">
              <w:t>1.Состояниеуспеваемости,</w:t>
            </w:r>
          </w:p>
          <w:p w:rsidR="006A70FC" w:rsidRPr="0055095B" w:rsidRDefault="006A70FC" w:rsidP="00091B5F">
            <w:r w:rsidRPr="0055095B">
              <w:t>посещаемости  и дисциплины в школе.</w:t>
            </w:r>
          </w:p>
          <w:p w:rsidR="006A70FC" w:rsidRPr="0055095B" w:rsidRDefault="006A70FC" w:rsidP="00091B5F"/>
          <w:p w:rsidR="006A70FC" w:rsidRPr="008C2E3B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Отв. учеб.комис.</w:t>
            </w:r>
          </w:p>
          <w:p w:rsidR="006A70FC" w:rsidRPr="0055095B" w:rsidRDefault="006A70FC" w:rsidP="00091B5F">
            <w:r w:rsidRPr="008C2E3B">
              <w:rPr>
                <w:i/>
              </w:rPr>
              <w:t>Абдурагимова И.М-С</w:t>
            </w:r>
            <w:r w:rsidRPr="0055095B">
              <w:t>.</w:t>
            </w:r>
          </w:p>
          <w:p w:rsidR="006A70FC" w:rsidRPr="0055095B" w:rsidRDefault="006A70FC" w:rsidP="00091B5F"/>
        </w:tc>
        <w:tc>
          <w:tcPr>
            <w:tcW w:w="2759" w:type="dxa"/>
          </w:tcPr>
          <w:p w:rsidR="006A70FC" w:rsidRDefault="006A70FC" w:rsidP="00091B5F"/>
          <w:p w:rsidR="006A70FC" w:rsidRPr="0055095B" w:rsidRDefault="006A70FC" w:rsidP="00091B5F">
            <w:r w:rsidRPr="0055095B">
              <w:t>1. Состояние сохранности школьной мебели.</w:t>
            </w:r>
          </w:p>
          <w:p w:rsidR="006A70FC" w:rsidRPr="0055095B" w:rsidRDefault="006A70FC" w:rsidP="00091B5F"/>
          <w:p w:rsidR="006A70FC" w:rsidRPr="008C2E3B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Отв. хоз. комис.</w:t>
            </w:r>
          </w:p>
          <w:p w:rsidR="006A70FC" w:rsidRPr="00255D6D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Абдурагимова И.М-С.</w:t>
            </w:r>
          </w:p>
        </w:tc>
        <w:tc>
          <w:tcPr>
            <w:tcW w:w="2856" w:type="dxa"/>
          </w:tcPr>
          <w:p w:rsidR="006A70FC" w:rsidRDefault="006A70FC" w:rsidP="00091B5F"/>
          <w:p w:rsidR="006A70FC" w:rsidRPr="0055095B" w:rsidRDefault="006A70FC" w:rsidP="00091B5F">
            <w:r w:rsidRPr="0055095B">
              <w:t>1.Состояние посещаемости школьных занятий.</w:t>
            </w:r>
          </w:p>
          <w:p w:rsidR="006A70FC" w:rsidRPr="0055095B" w:rsidRDefault="006A70FC" w:rsidP="00091B5F"/>
          <w:p w:rsidR="006A70FC" w:rsidRPr="008C2E3B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Отв. учеб.комис.</w:t>
            </w:r>
          </w:p>
          <w:p w:rsidR="006A70FC" w:rsidRPr="008C2E3B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Абдурагимова И.М-С.</w:t>
            </w:r>
          </w:p>
          <w:p w:rsidR="006A70FC" w:rsidRPr="0055095B" w:rsidRDefault="006A70FC" w:rsidP="00091B5F"/>
        </w:tc>
        <w:tc>
          <w:tcPr>
            <w:tcW w:w="2784" w:type="dxa"/>
          </w:tcPr>
          <w:p w:rsidR="006A70FC" w:rsidRDefault="006A70FC" w:rsidP="00091B5F"/>
          <w:p w:rsidR="006A70FC" w:rsidRPr="0055095B" w:rsidRDefault="006A70FC" w:rsidP="00091B5F">
            <w:r w:rsidRPr="0055095B">
              <w:t>1. Работа по выявлению неуспевающих учащихся. Работа с ними.</w:t>
            </w:r>
          </w:p>
          <w:p w:rsidR="006A70FC" w:rsidRPr="00255D6D" w:rsidRDefault="006A70FC" w:rsidP="00091B5F">
            <w:pPr>
              <w:rPr>
                <w:sz w:val="8"/>
              </w:rPr>
            </w:pPr>
          </w:p>
          <w:p w:rsidR="006A70FC" w:rsidRPr="008C2E3B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Отв. учеб.комис.</w:t>
            </w:r>
          </w:p>
          <w:p w:rsidR="006A70FC" w:rsidRPr="00255D6D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Абдурагимова И.М-С.</w:t>
            </w:r>
          </w:p>
        </w:tc>
      </w:tr>
      <w:tr w:rsidR="006A70FC" w:rsidRPr="005F4E82" w:rsidTr="00255D6D">
        <w:trPr>
          <w:trHeight w:val="1174"/>
        </w:trPr>
        <w:tc>
          <w:tcPr>
            <w:tcW w:w="2160" w:type="dxa"/>
          </w:tcPr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  <w:r w:rsidRPr="00B85A3D">
              <w:rPr>
                <w:b/>
              </w:rPr>
              <w:t>Традиционные мероприятия</w:t>
            </w:r>
          </w:p>
        </w:tc>
        <w:tc>
          <w:tcPr>
            <w:tcW w:w="2523" w:type="dxa"/>
          </w:tcPr>
          <w:p w:rsidR="006A70FC" w:rsidRPr="0055095B" w:rsidRDefault="006A70FC" w:rsidP="00091B5F"/>
        </w:tc>
        <w:tc>
          <w:tcPr>
            <w:tcW w:w="3118" w:type="dxa"/>
          </w:tcPr>
          <w:p w:rsidR="006A70FC" w:rsidRPr="0055095B" w:rsidRDefault="006A70FC" w:rsidP="00091B5F"/>
          <w:p w:rsidR="006A70FC" w:rsidRPr="0055095B" w:rsidRDefault="006A70FC" w:rsidP="00091B5F">
            <w:r w:rsidRPr="0055095B">
              <w:t>1. Встреча выпускников.</w:t>
            </w:r>
          </w:p>
          <w:p w:rsidR="006A70FC" w:rsidRPr="0055095B" w:rsidRDefault="006A70FC" w:rsidP="00091B5F"/>
        </w:tc>
        <w:tc>
          <w:tcPr>
            <w:tcW w:w="2759" w:type="dxa"/>
          </w:tcPr>
          <w:p w:rsidR="006A70FC" w:rsidRPr="0055095B" w:rsidRDefault="006A70FC" w:rsidP="00091B5F"/>
          <w:p w:rsidR="006A70FC" w:rsidRPr="0055095B" w:rsidRDefault="006A70FC" w:rsidP="00091B5F">
            <w:r w:rsidRPr="0055095B">
              <w:t>1. Открытие недели книги.</w:t>
            </w:r>
          </w:p>
        </w:tc>
        <w:tc>
          <w:tcPr>
            <w:tcW w:w="2856" w:type="dxa"/>
          </w:tcPr>
          <w:p w:rsidR="006A70FC" w:rsidRPr="0055095B" w:rsidRDefault="006A70FC" w:rsidP="00091B5F"/>
        </w:tc>
        <w:tc>
          <w:tcPr>
            <w:tcW w:w="2784" w:type="dxa"/>
          </w:tcPr>
          <w:p w:rsidR="006A70FC" w:rsidRPr="0055095B" w:rsidRDefault="006A70FC" w:rsidP="00091B5F"/>
          <w:p w:rsidR="006A70FC" w:rsidRPr="0055095B" w:rsidRDefault="006A70FC" w:rsidP="00091B5F">
            <w:r w:rsidRPr="0055095B">
              <w:t>1. Последний звонок.</w:t>
            </w:r>
          </w:p>
        </w:tc>
      </w:tr>
      <w:tr w:rsidR="006A70FC" w:rsidRPr="005F4E82" w:rsidTr="00255D6D">
        <w:trPr>
          <w:trHeight w:val="1619"/>
        </w:trPr>
        <w:tc>
          <w:tcPr>
            <w:tcW w:w="2160" w:type="dxa"/>
          </w:tcPr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  <w:r w:rsidRPr="00B85A3D">
              <w:rPr>
                <w:b/>
              </w:rPr>
              <w:t>Выставки, смотры, конкурсы</w:t>
            </w:r>
            <w:r>
              <w:rPr>
                <w:b/>
              </w:rPr>
              <w:t>.</w:t>
            </w:r>
          </w:p>
        </w:tc>
        <w:tc>
          <w:tcPr>
            <w:tcW w:w="2523" w:type="dxa"/>
          </w:tcPr>
          <w:p w:rsidR="006A70FC" w:rsidRPr="0055095B" w:rsidRDefault="006A70FC" w:rsidP="00091B5F"/>
        </w:tc>
        <w:tc>
          <w:tcPr>
            <w:tcW w:w="3118" w:type="dxa"/>
          </w:tcPr>
          <w:p w:rsidR="006A70FC" w:rsidRPr="0055095B" w:rsidRDefault="006A70FC" w:rsidP="00091B5F"/>
          <w:p w:rsidR="006A70FC" w:rsidRDefault="006A70FC" w:rsidP="00091B5F">
            <w:r>
              <w:t>Конкурс военной песни.</w:t>
            </w:r>
          </w:p>
          <w:p w:rsidR="006A70FC" w:rsidRPr="002113A6" w:rsidRDefault="006A70FC" w:rsidP="00091B5F">
            <w:pPr>
              <w:rPr>
                <w:sz w:val="10"/>
                <w:szCs w:val="16"/>
              </w:rPr>
            </w:pPr>
          </w:p>
          <w:p w:rsidR="006A70FC" w:rsidRPr="008C2E3B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Отв.Абдурагимова И М-С</w:t>
            </w:r>
          </w:p>
        </w:tc>
        <w:tc>
          <w:tcPr>
            <w:tcW w:w="2759" w:type="dxa"/>
          </w:tcPr>
          <w:p w:rsidR="006A70FC" w:rsidRPr="0055095B" w:rsidRDefault="006A70FC" w:rsidP="00091B5F"/>
          <w:p w:rsidR="006A70FC" w:rsidRPr="0055095B" w:rsidRDefault="006A70FC" w:rsidP="00091B5F">
            <w:r w:rsidRPr="0055095B">
              <w:t>Выставка</w:t>
            </w:r>
          </w:p>
          <w:p w:rsidR="006A70FC" w:rsidRDefault="006A70FC" w:rsidP="00091B5F">
            <w:r w:rsidRPr="0055095B">
              <w:t>«Мир глазами детей)</w:t>
            </w:r>
          </w:p>
          <w:p w:rsidR="006A70FC" w:rsidRPr="002113A6" w:rsidRDefault="006A70FC" w:rsidP="00091B5F">
            <w:pPr>
              <w:rPr>
                <w:sz w:val="8"/>
                <w:szCs w:val="16"/>
              </w:rPr>
            </w:pPr>
          </w:p>
          <w:p w:rsidR="006A70FC" w:rsidRPr="008C2E3B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Отв.Абдурагимова И М</w:t>
            </w:r>
          </w:p>
          <w:p w:rsidR="006A70FC" w:rsidRPr="0055095B" w:rsidRDefault="006A70FC" w:rsidP="00091B5F"/>
        </w:tc>
        <w:tc>
          <w:tcPr>
            <w:tcW w:w="2856" w:type="dxa"/>
          </w:tcPr>
          <w:p w:rsidR="006A70FC" w:rsidRPr="0055095B" w:rsidRDefault="006A70FC" w:rsidP="00091B5F"/>
          <w:p w:rsidR="006A70FC" w:rsidRDefault="006A70FC" w:rsidP="00091B5F">
            <w:r w:rsidRPr="0055095B">
              <w:t>Смотр кабинетов и классных помещений</w:t>
            </w:r>
          </w:p>
          <w:p w:rsidR="006A70FC" w:rsidRPr="002113A6" w:rsidRDefault="006A70FC" w:rsidP="00091B5F">
            <w:pPr>
              <w:rPr>
                <w:sz w:val="6"/>
                <w:szCs w:val="16"/>
              </w:rPr>
            </w:pPr>
          </w:p>
          <w:p w:rsidR="006A70FC" w:rsidRPr="008C2E3B" w:rsidRDefault="006A70FC" w:rsidP="00091B5F">
            <w:pPr>
              <w:rPr>
                <w:i/>
              </w:rPr>
            </w:pPr>
            <w:r w:rsidRPr="008C2E3B">
              <w:rPr>
                <w:i/>
              </w:rPr>
              <w:t>Отв.</w:t>
            </w:r>
            <w:r>
              <w:rPr>
                <w:i/>
              </w:rPr>
              <w:t xml:space="preserve"> Гамидов Г. А.</w:t>
            </w:r>
          </w:p>
          <w:p w:rsidR="006A70FC" w:rsidRPr="0055095B" w:rsidRDefault="006A70FC" w:rsidP="00091B5F">
            <w:r w:rsidRPr="008C2E3B">
              <w:rPr>
                <w:i/>
              </w:rPr>
              <w:t>Абдурагимова И-М-С</w:t>
            </w:r>
          </w:p>
        </w:tc>
        <w:tc>
          <w:tcPr>
            <w:tcW w:w="2784" w:type="dxa"/>
          </w:tcPr>
          <w:p w:rsidR="006A70FC" w:rsidRPr="0055095B" w:rsidRDefault="006A70FC" w:rsidP="00091B5F"/>
          <w:p w:rsidR="006A70FC" w:rsidRPr="008C2E3B" w:rsidRDefault="006A70FC" w:rsidP="00091B5F">
            <w:pPr>
              <w:rPr>
                <w:i/>
              </w:rPr>
            </w:pPr>
            <w:r>
              <w:t>Конкурс песни и строя (5-8 кл.)</w:t>
            </w:r>
            <w:r w:rsidRPr="008C2E3B">
              <w:rPr>
                <w:i/>
              </w:rPr>
              <w:t xml:space="preserve"> Отв.Абдурагимова И М</w:t>
            </w:r>
          </w:p>
          <w:p w:rsidR="006A70FC" w:rsidRPr="001A6DFA" w:rsidRDefault="006A70FC" w:rsidP="00091B5F">
            <w:pPr>
              <w:rPr>
                <w:i/>
              </w:rPr>
            </w:pPr>
            <w:r w:rsidRPr="001A6DFA">
              <w:rPr>
                <w:i/>
              </w:rPr>
              <w:t>Старшие вожатые</w:t>
            </w:r>
          </w:p>
        </w:tc>
      </w:tr>
      <w:tr w:rsidR="006A70FC" w:rsidRPr="005F4E82" w:rsidTr="00255D6D">
        <w:trPr>
          <w:trHeight w:val="1621"/>
        </w:trPr>
        <w:tc>
          <w:tcPr>
            <w:tcW w:w="2160" w:type="dxa"/>
          </w:tcPr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>Работа редколлегии.</w:t>
            </w:r>
          </w:p>
        </w:tc>
        <w:tc>
          <w:tcPr>
            <w:tcW w:w="2523" w:type="dxa"/>
          </w:tcPr>
          <w:p w:rsidR="006A70FC" w:rsidRDefault="006A70FC" w:rsidP="00091B5F">
            <w:r w:rsidRPr="0055095B">
              <w:t>1. Выпуск стенгазеты  «Ими гордится школа».</w:t>
            </w:r>
          </w:p>
          <w:p w:rsidR="006A70FC" w:rsidRPr="002113A6" w:rsidRDefault="006A70FC" w:rsidP="00091B5F">
            <w:pPr>
              <w:rPr>
                <w:sz w:val="12"/>
              </w:rPr>
            </w:pPr>
          </w:p>
          <w:p w:rsidR="006A70FC" w:rsidRPr="0055095B" w:rsidRDefault="006A70FC" w:rsidP="00091B5F">
            <w:r>
              <w:t>2.Выпуск  школьных газет</w:t>
            </w:r>
          </w:p>
          <w:p w:rsidR="006A70FC" w:rsidRPr="0055095B" w:rsidRDefault="006A70FC" w:rsidP="00091B5F"/>
        </w:tc>
        <w:tc>
          <w:tcPr>
            <w:tcW w:w="3118" w:type="dxa"/>
          </w:tcPr>
          <w:p w:rsidR="006A70FC" w:rsidRPr="0055095B" w:rsidRDefault="006A70FC" w:rsidP="00091B5F">
            <w:r w:rsidRPr="0055095B">
              <w:t xml:space="preserve">1. Выпуск стенгазеты  </w:t>
            </w:r>
          </w:p>
          <w:p w:rsidR="006A70FC" w:rsidRDefault="006A70FC" w:rsidP="00091B5F">
            <w:r w:rsidRPr="0055095B">
              <w:t>«Защитники Отечества.</w:t>
            </w:r>
          </w:p>
          <w:p w:rsidR="006A70FC" w:rsidRPr="002113A6" w:rsidRDefault="006A70FC" w:rsidP="00091B5F">
            <w:pPr>
              <w:rPr>
                <w:sz w:val="10"/>
              </w:rPr>
            </w:pPr>
          </w:p>
          <w:p w:rsidR="006A70FC" w:rsidRPr="0055095B" w:rsidRDefault="006A70FC" w:rsidP="00091B5F">
            <w:r w:rsidRPr="0055095B">
              <w:t>2</w:t>
            </w:r>
            <w:r>
              <w:t xml:space="preserve"> .Выпуск школьных газет</w:t>
            </w:r>
          </w:p>
          <w:p w:rsidR="006A70FC" w:rsidRPr="0055095B" w:rsidRDefault="006A70FC" w:rsidP="00091B5F"/>
        </w:tc>
        <w:tc>
          <w:tcPr>
            <w:tcW w:w="2759" w:type="dxa"/>
          </w:tcPr>
          <w:p w:rsidR="006A70FC" w:rsidRPr="0055095B" w:rsidRDefault="006A70FC" w:rsidP="00091B5F">
            <w:r w:rsidRPr="0055095B">
              <w:t xml:space="preserve">1. Выпуск стенгазеты  </w:t>
            </w:r>
          </w:p>
          <w:p w:rsidR="006A70FC" w:rsidRDefault="006A70FC" w:rsidP="00091B5F">
            <w:r w:rsidRPr="0055095B">
              <w:t>«Пусть всегда будет мама»</w:t>
            </w:r>
          </w:p>
          <w:p w:rsidR="006A70FC" w:rsidRPr="002113A6" w:rsidRDefault="006A70FC" w:rsidP="00091B5F">
            <w:pPr>
              <w:rPr>
                <w:sz w:val="10"/>
              </w:rPr>
            </w:pPr>
          </w:p>
          <w:p w:rsidR="006A70FC" w:rsidRPr="0055095B" w:rsidRDefault="006A70FC" w:rsidP="00091B5F">
            <w:r w:rsidRPr="0055095B">
              <w:t>2.</w:t>
            </w:r>
            <w:r>
              <w:t xml:space="preserve"> Выпуск  школьных газет</w:t>
            </w:r>
          </w:p>
        </w:tc>
        <w:tc>
          <w:tcPr>
            <w:tcW w:w="2856" w:type="dxa"/>
          </w:tcPr>
          <w:p w:rsidR="006A70FC" w:rsidRPr="0055095B" w:rsidRDefault="006A70FC" w:rsidP="00091B5F">
            <w:r w:rsidRPr="0055095B">
              <w:t xml:space="preserve">1. Выпуск стенгазеты  </w:t>
            </w:r>
          </w:p>
          <w:p w:rsidR="006A70FC" w:rsidRDefault="006A70FC" w:rsidP="00091B5F">
            <w:r w:rsidRPr="0055095B">
              <w:t>Ко дню космонавтики.</w:t>
            </w:r>
          </w:p>
          <w:p w:rsidR="006A70FC" w:rsidRPr="002113A6" w:rsidRDefault="006A70FC" w:rsidP="00091B5F">
            <w:pPr>
              <w:rPr>
                <w:sz w:val="14"/>
              </w:rPr>
            </w:pPr>
          </w:p>
          <w:p w:rsidR="006A70FC" w:rsidRPr="0055095B" w:rsidRDefault="006A70FC" w:rsidP="00091B5F">
            <w:r>
              <w:t>2.Выпуск  школьных газет</w:t>
            </w:r>
          </w:p>
        </w:tc>
        <w:tc>
          <w:tcPr>
            <w:tcW w:w="2784" w:type="dxa"/>
          </w:tcPr>
          <w:p w:rsidR="006A70FC" w:rsidRPr="0055095B" w:rsidRDefault="006A70FC" w:rsidP="00091B5F">
            <w:r w:rsidRPr="0055095B">
              <w:t xml:space="preserve">1. Выпуск стенгазеты  </w:t>
            </w:r>
          </w:p>
          <w:p w:rsidR="006A70FC" w:rsidRDefault="006A70FC" w:rsidP="00091B5F">
            <w:r w:rsidRPr="0055095B">
              <w:t>Ко дню Победы.</w:t>
            </w:r>
          </w:p>
          <w:p w:rsidR="006A70FC" w:rsidRPr="002113A6" w:rsidRDefault="006A70FC" w:rsidP="00091B5F">
            <w:pPr>
              <w:rPr>
                <w:sz w:val="14"/>
              </w:rPr>
            </w:pPr>
          </w:p>
          <w:p w:rsidR="006A70FC" w:rsidRPr="0055095B" w:rsidRDefault="006A70FC" w:rsidP="00091B5F">
            <w:r>
              <w:t>2.Выпуск школьных  газет</w:t>
            </w:r>
          </w:p>
          <w:p w:rsidR="006A70FC" w:rsidRPr="0055095B" w:rsidRDefault="006A70FC" w:rsidP="00091B5F">
            <w:r>
              <w:t xml:space="preserve"> </w:t>
            </w:r>
          </w:p>
        </w:tc>
      </w:tr>
      <w:tr w:rsidR="006A70FC" w:rsidRPr="005F4E82" w:rsidTr="00255D6D">
        <w:trPr>
          <w:trHeight w:val="2546"/>
        </w:trPr>
        <w:tc>
          <w:tcPr>
            <w:tcW w:w="2160" w:type="dxa"/>
          </w:tcPr>
          <w:p w:rsidR="006A70FC" w:rsidRPr="00B85A3D" w:rsidRDefault="006A70FC" w:rsidP="00091B5F">
            <w:pPr>
              <w:rPr>
                <w:b/>
              </w:rPr>
            </w:pPr>
            <w:r w:rsidRPr="00B85A3D">
              <w:rPr>
                <w:b/>
              </w:rPr>
              <w:t xml:space="preserve"> Внеурочная работа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классного руководителя.</w:t>
            </w: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</w:p>
        </w:tc>
        <w:tc>
          <w:tcPr>
            <w:tcW w:w="2523" w:type="dxa"/>
          </w:tcPr>
          <w:p w:rsidR="006A70FC" w:rsidRDefault="006A70FC" w:rsidP="00091B5F">
            <w:r>
              <w:t xml:space="preserve">    </w:t>
            </w:r>
            <w:r w:rsidRPr="0055095B">
              <w:t>Классный час</w:t>
            </w:r>
          </w:p>
          <w:p w:rsidR="006A70FC" w:rsidRPr="00C37B80" w:rsidRDefault="006A70FC" w:rsidP="00091B5F">
            <w:pPr>
              <w:rPr>
                <w:sz w:val="6"/>
              </w:rPr>
            </w:pPr>
          </w:p>
          <w:p w:rsidR="006A70FC" w:rsidRDefault="006A70FC" w:rsidP="00091B5F">
            <w:r w:rsidRPr="0055095B">
              <w:t>1 «Негативное влияние вредных привычек»</w:t>
            </w:r>
          </w:p>
          <w:p w:rsidR="006A70FC" w:rsidRPr="00C37B80" w:rsidRDefault="006A70FC" w:rsidP="00091B5F">
            <w:pPr>
              <w:rPr>
                <w:sz w:val="8"/>
              </w:rPr>
            </w:pPr>
          </w:p>
          <w:p w:rsidR="006A70FC" w:rsidRDefault="006A70FC" w:rsidP="00091B5F">
            <w:r>
              <w:t>2.  Летопись моей семьи.</w:t>
            </w:r>
          </w:p>
          <w:p w:rsidR="006A70FC" w:rsidRPr="0055095B" w:rsidRDefault="006A70FC" w:rsidP="00091B5F"/>
        </w:tc>
        <w:tc>
          <w:tcPr>
            <w:tcW w:w="3118" w:type="dxa"/>
          </w:tcPr>
          <w:p w:rsidR="006A70FC" w:rsidRDefault="006A70FC" w:rsidP="00091B5F">
            <w:r w:rsidRPr="0055095B">
              <w:t>Классный час</w:t>
            </w:r>
          </w:p>
          <w:p w:rsidR="006A70FC" w:rsidRPr="00C37B80" w:rsidRDefault="006A70FC" w:rsidP="00091B5F">
            <w:pPr>
              <w:rPr>
                <w:sz w:val="12"/>
              </w:rPr>
            </w:pPr>
          </w:p>
          <w:p w:rsidR="006A70FC" w:rsidRDefault="006A70FC" w:rsidP="00091B5F">
            <w:r w:rsidRPr="0055095B">
              <w:t>1</w:t>
            </w:r>
            <w:r>
              <w:t>.</w:t>
            </w:r>
            <w:r w:rsidRPr="0055095B">
              <w:t xml:space="preserve"> «Один раз обманешь, другой раз не поверят»</w:t>
            </w:r>
          </w:p>
          <w:p w:rsidR="006A70FC" w:rsidRPr="00C37B80" w:rsidRDefault="006A70FC" w:rsidP="00091B5F">
            <w:pPr>
              <w:rPr>
                <w:sz w:val="8"/>
              </w:rPr>
            </w:pPr>
          </w:p>
          <w:p w:rsidR="006A70FC" w:rsidRPr="0055095B" w:rsidRDefault="006A70FC" w:rsidP="00091B5F">
            <w:r>
              <w:t>2. «Дружно- не грязно, а  в врозь – хоть брось»</w:t>
            </w:r>
          </w:p>
          <w:p w:rsidR="006A70FC" w:rsidRPr="0055095B" w:rsidRDefault="006A70FC" w:rsidP="00091B5F">
            <w:r>
              <w:t>3. «Люблю тебя язык родной»</w:t>
            </w:r>
          </w:p>
        </w:tc>
        <w:tc>
          <w:tcPr>
            <w:tcW w:w="2759" w:type="dxa"/>
          </w:tcPr>
          <w:p w:rsidR="006A70FC" w:rsidRDefault="006A70FC" w:rsidP="00091B5F">
            <w:r w:rsidRPr="0055095B">
              <w:t>Классный час</w:t>
            </w:r>
          </w:p>
          <w:p w:rsidR="006A70FC" w:rsidRPr="00C37B80" w:rsidRDefault="006A70FC" w:rsidP="00091B5F">
            <w:pPr>
              <w:rPr>
                <w:sz w:val="10"/>
              </w:rPr>
            </w:pPr>
          </w:p>
          <w:p w:rsidR="006A70FC" w:rsidRPr="0055095B" w:rsidRDefault="006A70FC" w:rsidP="00091B5F">
            <w:r w:rsidRPr="0055095B">
              <w:t xml:space="preserve">1 «Доброта в отношении </w:t>
            </w:r>
          </w:p>
          <w:p w:rsidR="006A70FC" w:rsidRDefault="006A70FC" w:rsidP="00091B5F">
            <w:r w:rsidRPr="0055095B">
              <w:t>к   людям».</w:t>
            </w:r>
          </w:p>
          <w:p w:rsidR="006A70FC" w:rsidRDefault="006A70FC" w:rsidP="00091B5F">
            <w:r w:rsidRPr="0055095B">
              <w:t>2. «</w:t>
            </w:r>
            <w:r>
              <w:t>Правильно ли я распределяю свое время</w:t>
            </w:r>
          </w:p>
          <w:p w:rsidR="006A70FC" w:rsidRDefault="006A70FC" w:rsidP="00091B5F">
            <w:r>
              <w:t>3.»Нет наркотикам»</w:t>
            </w:r>
          </w:p>
          <w:p w:rsidR="006A70FC" w:rsidRPr="00C37B80" w:rsidRDefault="006A70FC" w:rsidP="00091B5F">
            <w:r>
              <w:t>4.»Книга мой лучший друг»</w:t>
            </w:r>
          </w:p>
        </w:tc>
        <w:tc>
          <w:tcPr>
            <w:tcW w:w="2856" w:type="dxa"/>
          </w:tcPr>
          <w:p w:rsidR="006A70FC" w:rsidRDefault="006A70FC" w:rsidP="00091B5F">
            <w:r w:rsidRPr="0055095B">
              <w:t>Классный час</w:t>
            </w:r>
          </w:p>
          <w:p w:rsidR="006A70FC" w:rsidRPr="00C37B80" w:rsidRDefault="006A70FC" w:rsidP="00091B5F">
            <w:pPr>
              <w:rPr>
                <w:sz w:val="12"/>
              </w:rPr>
            </w:pPr>
          </w:p>
          <w:p w:rsidR="006A70FC" w:rsidRDefault="006A70FC" w:rsidP="00091B5F">
            <w:r w:rsidRPr="0055095B">
              <w:t>1.  «Глубоко ранит меч, но глубже – злая речь».</w:t>
            </w:r>
          </w:p>
          <w:p w:rsidR="006A70FC" w:rsidRPr="00C37B80" w:rsidRDefault="006A70FC" w:rsidP="00091B5F">
            <w:pPr>
              <w:rPr>
                <w:sz w:val="8"/>
              </w:rPr>
            </w:pPr>
          </w:p>
          <w:p w:rsidR="006A70FC" w:rsidRDefault="006A70FC" w:rsidP="00091B5F">
            <w:r>
              <w:t>2. Беседа «Может быть самый главный поступок в жизни.</w:t>
            </w:r>
          </w:p>
          <w:p w:rsidR="006A70FC" w:rsidRPr="0055095B" w:rsidRDefault="006A70FC" w:rsidP="00091B5F">
            <w:r>
              <w:t>3. «Не шути с огнем»</w:t>
            </w:r>
          </w:p>
        </w:tc>
        <w:tc>
          <w:tcPr>
            <w:tcW w:w="2784" w:type="dxa"/>
          </w:tcPr>
          <w:p w:rsidR="006A70FC" w:rsidRDefault="006A70FC" w:rsidP="00091B5F">
            <w:r w:rsidRPr="0055095B">
              <w:t>Классный час</w:t>
            </w:r>
          </w:p>
          <w:p w:rsidR="006A70FC" w:rsidRPr="002113A6" w:rsidRDefault="006A70FC" w:rsidP="00091B5F">
            <w:pPr>
              <w:rPr>
                <w:sz w:val="14"/>
              </w:rPr>
            </w:pPr>
          </w:p>
          <w:p w:rsidR="006A70FC" w:rsidRDefault="006A70FC" w:rsidP="00091B5F">
            <w:r w:rsidRPr="0055095B">
              <w:t>1</w:t>
            </w:r>
            <w:r>
              <w:t>.</w:t>
            </w:r>
            <w:r w:rsidRPr="0055095B">
              <w:t xml:space="preserve"> «В человеке все должно быть прекрасным».</w:t>
            </w:r>
          </w:p>
          <w:p w:rsidR="006A70FC" w:rsidRPr="004C03D5" w:rsidRDefault="006A70FC" w:rsidP="00091B5F">
            <w:pPr>
              <w:rPr>
                <w:sz w:val="14"/>
              </w:rPr>
            </w:pPr>
          </w:p>
          <w:p w:rsidR="006A70FC" w:rsidRPr="0055095B" w:rsidRDefault="006A70FC" w:rsidP="00091B5F">
            <w:r>
              <w:t>2.День славянкой письменности и культуры.</w:t>
            </w:r>
          </w:p>
          <w:p w:rsidR="006A70FC" w:rsidRPr="0055095B" w:rsidRDefault="006A70FC" w:rsidP="00091B5F"/>
          <w:p w:rsidR="006A70FC" w:rsidRDefault="006A70FC" w:rsidP="00091B5F"/>
          <w:p w:rsidR="006A70FC" w:rsidRDefault="006A70FC" w:rsidP="00091B5F"/>
          <w:p w:rsidR="006A70FC" w:rsidRPr="0055095B" w:rsidRDefault="006A70FC" w:rsidP="00091B5F"/>
          <w:p w:rsidR="006A70FC" w:rsidRPr="0055095B" w:rsidRDefault="006A70FC" w:rsidP="00091B5F"/>
        </w:tc>
      </w:tr>
      <w:tr w:rsidR="006A70FC" w:rsidRPr="005F4E82" w:rsidTr="00255D6D">
        <w:trPr>
          <w:trHeight w:val="4956"/>
        </w:trPr>
        <w:tc>
          <w:tcPr>
            <w:tcW w:w="2160" w:type="dxa"/>
          </w:tcPr>
          <w:p w:rsidR="006A70FC" w:rsidRPr="00B85A3D" w:rsidRDefault="006A70FC" w:rsidP="00091B5F">
            <w:pPr>
              <w:rPr>
                <w:b/>
              </w:rPr>
            </w:pPr>
          </w:p>
          <w:p w:rsidR="006A70FC" w:rsidRDefault="006A70FC" w:rsidP="00255D6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Работа </w:t>
            </w:r>
            <w:r>
              <w:rPr>
                <w:b/>
              </w:rPr>
              <w:t xml:space="preserve">  старших</w:t>
            </w:r>
          </w:p>
          <w:p w:rsidR="006A70FC" w:rsidRPr="00B85A3D" w:rsidRDefault="006A70FC" w:rsidP="00091B5F">
            <w:pPr>
              <w:ind w:left="448" w:hanging="448"/>
              <w:rPr>
                <w:b/>
              </w:rPr>
            </w:pPr>
            <w:r w:rsidRPr="00B85A3D">
              <w:rPr>
                <w:b/>
              </w:rPr>
              <w:t>пионервожатых.</w:t>
            </w: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</w:p>
          <w:p w:rsidR="006A70FC" w:rsidRPr="00B85A3D" w:rsidRDefault="006A70FC" w:rsidP="00091B5F">
            <w:pPr>
              <w:jc w:val="center"/>
              <w:rPr>
                <w:b/>
              </w:rPr>
            </w:pPr>
          </w:p>
          <w:p w:rsidR="006A70FC" w:rsidRPr="00B85A3D" w:rsidRDefault="006A70FC" w:rsidP="00091B5F">
            <w:pPr>
              <w:jc w:val="center"/>
              <w:rPr>
                <w:b/>
              </w:rPr>
            </w:pPr>
          </w:p>
          <w:p w:rsidR="006A70FC" w:rsidRPr="00B85A3D" w:rsidRDefault="006A70FC" w:rsidP="00091B5F">
            <w:pPr>
              <w:jc w:val="center"/>
              <w:rPr>
                <w:b/>
              </w:rPr>
            </w:pPr>
          </w:p>
          <w:p w:rsidR="006A70FC" w:rsidRPr="00B85A3D" w:rsidRDefault="006A70FC" w:rsidP="00091B5F">
            <w:pPr>
              <w:jc w:val="center"/>
              <w:rPr>
                <w:b/>
              </w:rPr>
            </w:pPr>
          </w:p>
          <w:p w:rsidR="006A70FC" w:rsidRPr="00B85A3D" w:rsidRDefault="006A70FC" w:rsidP="00091B5F">
            <w:pPr>
              <w:jc w:val="center"/>
              <w:rPr>
                <w:b/>
              </w:rPr>
            </w:pPr>
          </w:p>
          <w:p w:rsidR="006A70FC" w:rsidRPr="00B85A3D" w:rsidRDefault="006A70FC" w:rsidP="00091B5F">
            <w:pPr>
              <w:jc w:val="center"/>
              <w:rPr>
                <w:b/>
              </w:rPr>
            </w:pPr>
          </w:p>
          <w:p w:rsidR="006A70FC" w:rsidRPr="00B85A3D" w:rsidRDefault="006A70FC" w:rsidP="00091B5F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6A70FC" w:rsidRDefault="006A70FC" w:rsidP="00091B5F"/>
          <w:p w:rsidR="006A70FC" w:rsidRDefault="006A70FC" w:rsidP="00091B5F">
            <w:r w:rsidRPr="0055095B">
              <w:t>1. День стихов.</w:t>
            </w:r>
          </w:p>
          <w:p w:rsidR="006A70FC" w:rsidRPr="006635E6" w:rsidRDefault="006A70FC" w:rsidP="00091B5F">
            <w:pPr>
              <w:rPr>
                <w:sz w:val="4"/>
                <w:szCs w:val="16"/>
              </w:rPr>
            </w:pPr>
          </w:p>
          <w:p w:rsidR="006A70FC" w:rsidRPr="0055095B" w:rsidRDefault="006A70FC" w:rsidP="00091B5F">
            <w:r w:rsidRPr="0055095B">
              <w:t xml:space="preserve">2. Конкурс на лучшего чтеца. </w:t>
            </w:r>
          </w:p>
          <w:p w:rsidR="006A70FC" w:rsidRDefault="006A70FC" w:rsidP="00091B5F">
            <w:r w:rsidRPr="0055095B">
              <w:t>3-4 кл.,5-7 кл.</w:t>
            </w:r>
          </w:p>
          <w:p w:rsidR="006A70FC" w:rsidRPr="006635E6" w:rsidRDefault="006A70FC" w:rsidP="00091B5F">
            <w:pPr>
              <w:rPr>
                <w:sz w:val="6"/>
                <w:szCs w:val="16"/>
              </w:rPr>
            </w:pPr>
          </w:p>
          <w:p w:rsidR="006A70FC" w:rsidRDefault="006A70FC" w:rsidP="00091B5F">
            <w:r w:rsidRPr="0055095B">
              <w:t>3. Сбор СДО, СД</w:t>
            </w:r>
          </w:p>
          <w:p w:rsidR="006A70FC" w:rsidRPr="006635E6" w:rsidRDefault="006A70FC" w:rsidP="00091B5F">
            <w:pPr>
              <w:rPr>
                <w:sz w:val="8"/>
                <w:szCs w:val="16"/>
              </w:rPr>
            </w:pPr>
          </w:p>
          <w:p w:rsidR="006A70FC" w:rsidRPr="0055095B" w:rsidRDefault="006A70FC" w:rsidP="00091B5F">
            <w:r w:rsidRPr="0055095B">
              <w:t xml:space="preserve">4.Познавательная игра «Будь готов» </w:t>
            </w:r>
          </w:p>
          <w:p w:rsidR="006A70FC" w:rsidRDefault="006A70FC" w:rsidP="00091B5F">
            <w:r w:rsidRPr="0055095B">
              <w:t>( 5 кл.)</w:t>
            </w:r>
          </w:p>
          <w:p w:rsidR="006A70FC" w:rsidRPr="006635E6" w:rsidRDefault="006A70FC" w:rsidP="00091B5F">
            <w:pPr>
              <w:rPr>
                <w:sz w:val="8"/>
                <w:szCs w:val="16"/>
              </w:rPr>
            </w:pPr>
          </w:p>
          <w:p w:rsidR="006A70FC" w:rsidRDefault="006A70FC" w:rsidP="00091B5F">
            <w:r>
              <w:t xml:space="preserve">6. Конкурс загадок </w:t>
            </w:r>
          </w:p>
          <w:p w:rsidR="006A70FC" w:rsidRPr="0055095B" w:rsidRDefault="006A70FC" w:rsidP="00091B5F">
            <w:r>
              <w:t xml:space="preserve">         3 кл.</w:t>
            </w:r>
          </w:p>
          <w:p w:rsidR="006A70FC" w:rsidRDefault="006A70FC" w:rsidP="00091B5F">
            <w:r>
              <w:t xml:space="preserve">7. Беседы на тему; </w:t>
            </w:r>
          </w:p>
          <w:p w:rsidR="006A70FC" w:rsidRDefault="006A70FC" w:rsidP="00091B5F">
            <w:r>
              <w:t>« дружбе и друзьях»</w:t>
            </w:r>
          </w:p>
          <w:p w:rsidR="006A70FC" w:rsidRPr="006635E6" w:rsidRDefault="006A70FC" w:rsidP="00091B5F">
            <w:pPr>
              <w:rPr>
                <w:sz w:val="2"/>
                <w:szCs w:val="16"/>
              </w:rPr>
            </w:pPr>
          </w:p>
          <w:p w:rsidR="006A70FC" w:rsidRDefault="006A70FC" w:rsidP="00091B5F">
            <w:r>
              <w:t>8. Беседы о профилак-</w:t>
            </w:r>
          </w:p>
          <w:p w:rsidR="006A70FC" w:rsidRPr="0055095B" w:rsidRDefault="006A70FC" w:rsidP="00091B5F">
            <w:r>
              <w:t>тике гриппа.</w:t>
            </w:r>
          </w:p>
          <w:p w:rsidR="006A70FC" w:rsidRPr="0055095B" w:rsidRDefault="006A70FC" w:rsidP="00091B5F"/>
        </w:tc>
        <w:tc>
          <w:tcPr>
            <w:tcW w:w="3118" w:type="dxa"/>
          </w:tcPr>
          <w:p w:rsidR="006A70FC" w:rsidRDefault="006A70FC" w:rsidP="00091B5F"/>
          <w:p w:rsidR="006A70FC" w:rsidRPr="0055095B" w:rsidRDefault="006A70FC" w:rsidP="00091B5F">
            <w:r w:rsidRPr="0055095B">
              <w:t xml:space="preserve">1. Встречи с ветеранами. </w:t>
            </w:r>
          </w:p>
          <w:p w:rsidR="006A70FC" w:rsidRDefault="006A70FC" w:rsidP="00091B5F">
            <w:r w:rsidRPr="0055095B">
              <w:t xml:space="preserve">      (3-4 кл.)</w:t>
            </w:r>
          </w:p>
          <w:p w:rsidR="006A70FC" w:rsidRPr="006635E6" w:rsidRDefault="006A70FC" w:rsidP="00091B5F">
            <w:pPr>
              <w:rPr>
                <w:sz w:val="6"/>
                <w:szCs w:val="16"/>
              </w:rPr>
            </w:pPr>
          </w:p>
          <w:p w:rsidR="006A70FC" w:rsidRPr="0055095B" w:rsidRDefault="006A70FC" w:rsidP="00091B5F">
            <w:r w:rsidRPr="0055095B">
              <w:t>2. «А ну-ка,</w:t>
            </w:r>
            <w:r>
              <w:t xml:space="preserve"> </w:t>
            </w:r>
            <w:r w:rsidRPr="0055095B">
              <w:t>мальчики!»</w:t>
            </w:r>
          </w:p>
          <w:p w:rsidR="006A70FC" w:rsidRDefault="006A70FC" w:rsidP="00091B5F">
            <w:r w:rsidRPr="0055095B">
              <w:t xml:space="preserve">  (  2-4, 5-7 кл.)</w:t>
            </w:r>
          </w:p>
          <w:p w:rsidR="006A70FC" w:rsidRPr="006635E6" w:rsidRDefault="006A70FC" w:rsidP="00091B5F">
            <w:pPr>
              <w:rPr>
                <w:sz w:val="10"/>
                <w:szCs w:val="16"/>
              </w:rPr>
            </w:pPr>
          </w:p>
          <w:p w:rsidR="006A70FC" w:rsidRDefault="006A70FC" w:rsidP="00091B5F">
            <w:r w:rsidRPr="0055095B">
              <w:t>3. Выставка  рисунков «Наша армия» (2-6 кл.)</w:t>
            </w:r>
          </w:p>
          <w:p w:rsidR="006A70FC" w:rsidRPr="006635E6" w:rsidRDefault="006A70FC" w:rsidP="00091B5F">
            <w:pPr>
              <w:rPr>
                <w:sz w:val="10"/>
                <w:szCs w:val="16"/>
              </w:rPr>
            </w:pPr>
          </w:p>
          <w:p w:rsidR="006A70FC" w:rsidRDefault="006A70FC" w:rsidP="00091B5F">
            <w:r w:rsidRPr="0055095B">
              <w:t>4. Сбор СДО, СД</w:t>
            </w:r>
          </w:p>
          <w:p w:rsidR="006A70FC" w:rsidRPr="006635E6" w:rsidRDefault="006A70FC" w:rsidP="00091B5F">
            <w:pPr>
              <w:rPr>
                <w:sz w:val="12"/>
                <w:szCs w:val="16"/>
              </w:rPr>
            </w:pPr>
          </w:p>
          <w:p w:rsidR="006A70FC" w:rsidRDefault="006A70FC" w:rsidP="00091B5F">
            <w:r w:rsidRPr="0055095B">
              <w:t>5.  Выпуск стенгазеты на</w:t>
            </w:r>
          </w:p>
          <w:p w:rsidR="006A70FC" w:rsidRDefault="006A70FC" w:rsidP="00091B5F">
            <w:r w:rsidRPr="0055095B">
              <w:t xml:space="preserve"> 23 февраля.</w:t>
            </w:r>
          </w:p>
          <w:p w:rsidR="006A70FC" w:rsidRPr="006635E6" w:rsidRDefault="006A70FC" w:rsidP="00091B5F">
            <w:pPr>
              <w:rPr>
                <w:sz w:val="10"/>
                <w:szCs w:val="16"/>
              </w:rPr>
            </w:pPr>
          </w:p>
          <w:p w:rsidR="006A70FC" w:rsidRPr="0055095B" w:rsidRDefault="006A70FC" w:rsidP="00091B5F">
            <w:r>
              <w:t>6. Конкурс чтеца ко дню защитника Отечества.</w:t>
            </w:r>
          </w:p>
          <w:p w:rsidR="006A70FC" w:rsidRPr="0055095B" w:rsidRDefault="006A70FC" w:rsidP="00091B5F">
            <w:r>
              <w:t>3-4 кл.</w:t>
            </w:r>
          </w:p>
          <w:p w:rsidR="006A70FC" w:rsidRPr="0055095B" w:rsidRDefault="006A70FC" w:rsidP="00091B5F"/>
          <w:p w:rsidR="006A70FC" w:rsidRPr="0055095B" w:rsidRDefault="006A70FC" w:rsidP="00091B5F"/>
          <w:p w:rsidR="006A70FC" w:rsidRPr="0055095B" w:rsidRDefault="006A70FC" w:rsidP="00091B5F"/>
        </w:tc>
        <w:tc>
          <w:tcPr>
            <w:tcW w:w="2759" w:type="dxa"/>
          </w:tcPr>
          <w:p w:rsidR="006A70FC" w:rsidRDefault="006A70FC" w:rsidP="00091B5F"/>
          <w:p w:rsidR="006A70FC" w:rsidRDefault="006A70FC" w:rsidP="00091B5F">
            <w:r w:rsidRPr="0055095B">
              <w:t>1 .Конк.рис. «Моя милая мама» 3-4 кл.</w:t>
            </w:r>
          </w:p>
          <w:p w:rsidR="006A70FC" w:rsidRPr="006635E6" w:rsidRDefault="006A70FC" w:rsidP="00091B5F">
            <w:pPr>
              <w:rPr>
                <w:sz w:val="8"/>
                <w:szCs w:val="16"/>
              </w:rPr>
            </w:pPr>
          </w:p>
          <w:p w:rsidR="006A70FC" w:rsidRPr="0055095B" w:rsidRDefault="006A70FC" w:rsidP="00091B5F">
            <w:r w:rsidRPr="0055095B">
              <w:t>2. «А ну-ка, девочки!»</w:t>
            </w:r>
          </w:p>
          <w:p w:rsidR="006A70FC" w:rsidRDefault="006A70FC" w:rsidP="00091B5F">
            <w:r w:rsidRPr="0055095B">
              <w:t>(  3-4 кл. 5-7 кл.)</w:t>
            </w:r>
          </w:p>
          <w:p w:rsidR="006A70FC" w:rsidRPr="006635E6" w:rsidRDefault="006A70FC" w:rsidP="00091B5F">
            <w:pPr>
              <w:rPr>
                <w:sz w:val="6"/>
                <w:szCs w:val="16"/>
              </w:rPr>
            </w:pPr>
          </w:p>
          <w:p w:rsidR="006A70FC" w:rsidRDefault="006A70FC" w:rsidP="00091B5F">
            <w:r w:rsidRPr="0055095B">
              <w:t>4. Конкурс «Василиса прекрасная» ( 8-11 кл)</w:t>
            </w:r>
          </w:p>
          <w:p w:rsidR="006A70FC" w:rsidRPr="006635E6" w:rsidRDefault="006A70FC" w:rsidP="00091B5F">
            <w:pPr>
              <w:rPr>
                <w:sz w:val="10"/>
                <w:szCs w:val="16"/>
              </w:rPr>
            </w:pPr>
          </w:p>
          <w:p w:rsidR="006A70FC" w:rsidRDefault="006A70FC" w:rsidP="00091B5F">
            <w:r w:rsidRPr="0055095B">
              <w:t>5.  Сбор СДО, СД</w:t>
            </w:r>
          </w:p>
          <w:p w:rsidR="006A70FC" w:rsidRPr="006635E6" w:rsidRDefault="006A70FC" w:rsidP="00091B5F">
            <w:pPr>
              <w:rPr>
                <w:sz w:val="6"/>
                <w:szCs w:val="16"/>
              </w:rPr>
            </w:pPr>
          </w:p>
          <w:p w:rsidR="006A70FC" w:rsidRDefault="006A70FC" w:rsidP="00091B5F">
            <w:r w:rsidRPr="0055095B">
              <w:t>6.  Выпуск стенгазеты  на  8 Марта.</w:t>
            </w:r>
          </w:p>
          <w:p w:rsidR="006A70FC" w:rsidRPr="006635E6" w:rsidRDefault="006A70FC" w:rsidP="00091B5F">
            <w:pPr>
              <w:rPr>
                <w:sz w:val="8"/>
                <w:szCs w:val="16"/>
              </w:rPr>
            </w:pPr>
          </w:p>
          <w:p w:rsidR="006A70FC" w:rsidRPr="0055095B" w:rsidRDefault="006A70FC" w:rsidP="00091B5F">
            <w:r>
              <w:t>7. Мероприятия к  8   марта.</w:t>
            </w:r>
          </w:p>
          <w:p w:rsidR="006A70FC" w:rsidRPr="0055095B" w:rsidRDefault="006A70FC" w:rsidP="00091B5F"/>
          <w:p w:rsidR="006A70FC" w:rsidRPr="0055095B" w:rsidRDefault="006A70FC" w:rsidP="00091B5F"/>
        </w:tc>
        <w:tc>
          <w:tcPr>
            <w:tcW w:w="2856" w:type="dxa"/>
          </w:tcPr>
          <w:p w:rsidR="006A70FC" w:rsidRDefault="006A70FC" w:rsidP="00091B5F"/>
          <w:p w:rsidR="006A70FC" w:rsidRDefault="006A70FC" w:rsidP="00091B5F">
            <w:r>
              <w:t xml:space="preserve">1. Конкурс </w:t>
            </w:r>
            <w:r w:rsidRPr="0055095B">
              <w:t xml:space="preserve"> рис. «Весна, птицы прилетели» 1-4 кл</w:t>
            </w:r>
          </w:p>
          <w:p w:rsidR="006A70FC" w:rsidRPr="002113A6" w:rsidRDefault="006A70FC" w:rsidP="00091B5F">
            <w:pPr>
              <w:rPr>
                <w:sz w:val="12"/>
                <w:szCs w:val="16"/>
              </w:rPr>
            </w:pPr>
          </w:p>
          <w:p w:rsidR="006A70FC" w:rsidRPr="0055095B" w:rsidRDefault="006A70FC" w:rsidP="00091B5F">
            <w:r w:rsidRPr="0055095B">
              <w:t>2. День птиц  2, 3, 4 кл.</w:t>
            </w:r>
          </w:p>
          <w:p w:rsidR="006A70FC" w:rsidRDefault="006A70FC" w:rsidP="00091B5F">
            <w:r w:rsidRPr="0055095B">
              <w:t xml:space="preserve"> Викторина для 7-х кл.</w:t>
            </w:r>
          </w:p>
          <w:p w:rsidR="006A70FC" w:rsidRPr="002113A6" w:rsidRDefault="006A70FC" w:rsidP="00091B5F">
            <w:pPr>
              <w:rPr>
                <w:sz w:val="12"/>
                <w:szCs w:val="16"/>
              </w:rPr>
            </w:pPr>
          </w:p>
          <w:p w:rsidR="006A70FC" w:rsidRPr="00E77231" w:rsidRDefault="006A70FC" w:rsidP="00091B5F">
            <w:r>
              <w:t xml:space="preserve">3. Конкурс </w:t>
            </w:r>
            <w:r w:rsidRPr="0055095B">
              <w:t xml:space="preserve"> рис. ко дню космонавтики. 3-4,  5-7кл</w:t>
            </w:r>
          </w:p>
          <w:p w:rsidR="006A70FC" w:rsidRPr="00E77231" w:rsidRDefault="006A70FC" w:rsidP="00091B5F">
            <w:r w:rsidRPr="0055095B">
              <w:t xml:space="preserve">4.  </w:t>
            </w:r>
            <w:r>
              <w:t xml:space="preserve">Мероприятия ко дню косман.«В космос всем дверь открыта – 4 кл.» </w:t>
            </w:r>
          </w:p>
          <w:p w:rsidR="006A70FC" w:rsidRDefault="006A70FC" w:rsidP="00091B5F">
            <w:r w:rsidRPr="0055095B">
              <w:t>5. Сбор СДО, СД</w:t>
            </w:r>
          </w:p>
          <w:p w:rsidR="006A70FC" w:rsidRPr="002113A6" w:rsidRDefault="006A70FC" w:rsidP="00091B5F">
            <w:pPr>
              <w:rPr>
                <w:sz w:val="10"/>
                <w:szCs w:val="16"/>
              </w:rPr>
            </w:pPr>
          </w:p>
          <w:p w:rsidR="006A70FC" w:rsidRDefault="006A70FC" w:rsidP="00091B5F">
            <w:r w:rsidRPr="0055095B">
              <w:t>6. КВН среди 7-х кл.</w:t>
            </w:r>
          </w:p>
          <w:p w:rsidR="006A70FC" w:rsidRPr="00536458" w:rsidRDefault="006A70FC" w:rsidP="00091B5F">
            <w:r w:rsidRPr="0055095B">
              <w:t>7. «Звездный час» ко дню космонавтики.</w:t>
            </w:r>
            <w:r>
              <w:t xml:space="preserve"> -5-6 кл.</w:t>
            </w:r>
          </w:p>
          <w:p w:rsidR="006A70FC" w:rsidRDefault="006A70FC" w:rsidP="00091B5F">
            <w:r>
              <w:t xml:space="preserve">8. </w:t>
            </w:r>
            <w:r w:rsidRPr="0055095B">
              <w:t xml:space="preserve">Линейка к дню рожд. </w:t>
            </w:r>
          </w:p>
          <w:p w:rsidR="006A70FC" w:rsidRPr="0055095B" w:rsidRDefault="006A70FC" w:rsidP="00091B5F">
            <w:r w:rsidRPr="0055095B">
              <w:t>В.И. Ленина.</w:t>
            </w:r>
          </w:p>
          <w:p w:rsidR="006A70FC" w:rsidRPr="0055095B" w:rsidRDefault="006A70FC" w:rsidP="00091B5F"/>
        </w:tc>
        <w:tc>
          <w:tcPr>
            <w:tcW w:w="2784" w:type="dxa"/>
          </w:tcPr>
          <w:p w:rsidR="006A70FC" w:rsidRDefault="006A70FC" w:rsidP="00091B5F"/>
          <w:p w:rsidR="006A70FC" w:rsidRDefault="006A70FC" w:rsidP="00091B5F">
            <w:r w:rsidRPr="0055095B">
              <w:t xml:space="preserve">1. День победы: встречи с ветеранми, конк. рис. «С днем Победы» </w:t>
            </w:r>
            <w:r>
              <w:t>2- кл.</w:t>
            </w:r>
          </w:p>
          <w:p w:rsidR="006A70FC" w:rsidRPr="002113A6" w:rsidRDefault="006A70FC" w:rsidP="00091B5F">
            <w:pPr>
              <w:rPr>
                <w:sz w:val="8"/>
                <w:szCs w:val="16"/>
              </w:rPr>
            </w:pPr>
          </w:p>
          <w:p w:rsidR="006A70FC" w:rsidRDefault="006A70FC" w:rsidP="00091B5F">
            <w:r w:rsidRPr="0055095B">
              <w:t xml:space="preserve">2. </w:t>
            </w:r>
            <w:r>
              <w:t xml:space="preserve"> Празднование День </w:t>
            </w:r>
            <w:r w:rsidRPr="0055095B">
              <w:t xml:space="preserve"> пионерской органи</w:t>
            </w:r>
            <w:r>
              <w:t xml:space="preserve"> -</w:t>
            </w:r>
            <w:r w:rsidRPr="0055095B">
              <w:t>зации. (4, 8 кл.)</w:t>
            </w:r>
          </w:p>
          <w:p w:rsidR="006A70FC" w:rsidRPr="002113A6" w:rsidRDefault="006A70FC" w:rsidP="00091B5F">
            <w:pPr>
              <w:rPr>
                <w:sz w:val="10"/>
                <w:szCs w:val="16"/>
              </w:rPr>
            </w:pPr>
          </w:p>
          <w:p w:rsidR="006A70FC" w:rsidRDefault="006A70FC" w:rsidP="00091B5F">
            <w:r w:rsidRPr="0055095B">
              <w:t>3. Организовать костер.</w:t>
            </w:r>
          </w:p>
          <w:p w:rsidR="006A70FC" w:rsidRPr="00536458" w:rsidRDefault="006A70FC" w:rsidP="00091B5F">
            <w:pPr>
              <w:rPr>
                <w:sz w:val="16"/>
                <w:szCs w:val="16"/>
              </w:rPr>
            </w:pPr>
          </w:p>
          <w:p w:rsidR="006A70FC" w:rsidRDefault="006A70FC" w:rsidP="00091B5F">
            <w:r w:rsidRPr="0055095B">
              <w:t>4. Сбор СДО,СД</w:t>
            </w:r>
          </w:p>
          <w:p w:rsidR="006A70FC" w:rsidRPr="00536458" w:rsidRDefault="006A70FC" w:rsidP="00091B5F">
            <w:pPr>
              <w:rPr>
                <w:sz w:val="16"/>
                <w:szCs w:val="16"/>
              </w:rPr>
            </w:pPr>
          </w:p>
          <w:p w:rsidR="006A70FC" w:rsidRDefault="006A70FC" w:rsidP="00091B5F">
            <w:r w:rsidRPr="0055095B">
              <w:t>5. Последний звонок.</w:t>
            </w:r>
          </w:p>
          <w:p w:rsidR="006A70FC" w:rsidRPr="002113A6" w:rsidRDefault="006A70FC" w:rsidP="00091B5F">
            <w:pPr>
              <w:rPr>
                <w:sz w:val="10"/>
                <w:szCs w:val="16"/>
              </w:rPr>
            </w:pPr>
          </w:p>
          <w:p w:rsidR="006A70FC" w:rsidRPr="0055095B" w:rsidRDefault="006A70FC" w:rsidP="00091B5F">
            <w:r w:rsidRPr="0055095B">
              <w:t xml:space="preserve">6.  Выпуск стенгазеты  </w:t>
            </w:r>
          </w:p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Pr="0055095B" w:rsidRDefault="006A70FC" w:rsidP="00091B5F"/>
        </w:tc>
      </w:tr>
      <w:tr w:rsidR="006A70FC" w:rsidRPr="005F4E82" w:rsidTr="00255D6D">
        <w:trPr>
          <w:trHeight w:val="1696"/>
        </w:trPr>
        <w:tc>
          <w:tcPr>
            <w:tcW w:w="2160" w:type="dxa"/>
          </w:tcPr>
          <w:p w:rsidR="006A70FC" w:rsidRDefault="006A70FC" w:rsidP="00091B5F">
            <w:pPr>
              <w:rPr>
                <w:b/>
                <w:i/>
                <w:u w:val="single"/>
              </w:rPr>
            </w:pPr>
          </w:p>
          <w:p w:rsidR="006A70FC" w:rsidRPr="00B85A3D" w:rsidRDefault="006A70FC" w:rsidP="00091B5F">
            <w:pPr>
              <w:rPr>
                <w:b/>
              </w:rPr>
            </w:pPr>
            <w:r w:rsidRPr="00536458">
              <w:rPr>
                <w:b/>
                <w:i/>
                <w:u w:val="single"/>
              </w:rPr>
              <w:t>Работа    с  молодыми  специалистами</w:t>
            </w:r>
            <w:r>
              <w:rPr>
                <w:b/>
              </w:rPr>
              <w:t>.</w:t>
            </w:r>
          </w:p>
        </w:tc>
        <w:tc>
          <w:tcPr>
            <w:tcW w:w="2523" w:type="dxa"/>
          </w:tcPr>
          <w:p w:rsidR="006A70FC" w:rsidRPr="00DE1169" w:rsidRDefault="006A70FC" w:rsidP="00091B5F"/>
          <w:p w:rsidR="006A70FC" w:rsidRPr="00DE1169" w:rsidRDefault="006A70FC" w:rsidP="00091B5F">
            <w:r w:rsidRPr="00DE1169">
              <w:t>1. Психологический тест для молодых учителей на адаптацию в работе.</w:t>
            </w:r>
          </w:p>
          <w:p w:rsidR="006A70FC" w:rsidRPr="00DE1169" w:rsidRDefault="006A70FC" w:rsidP="00091B5F"/>
        </w:tc>
        <w:tc>
          <w:tcPr>
            <w:tcW w:w="3118" w:type="dxa"/>
          </w:tcPr>
          <w:p w:rsidR="006A70FC" w:rsidRPr="00DE1169" w:rsidRDefault="006A70FC" w:rsidP="00091B5F"/>
          <w:p w:rsidR="006A70FC" w:rsidRPr="00DE1169" w:rsidRDefault="006A70FC" w:rsidP="00091B5F">
            <w:r w:rsidRPr="00DE1169">
              <w:t>1. Посещение уроков, внеклассных мероприятий по предмету.</w:t>
            </w:r>
          </w:p>
        </w:tc>
        <w:tc>
          <w:tcPr>
            <w:tcW w:w="2759" w:type="dxa"/>
          </w:tcPr>
          <w:p w:rsidR="006A70FC" w:rsidRPr="00DE1169" w:rsidRDefault="006A70FC" w:rsidP="00091B5F"/>
          <w:p w:rsidR="006A70FC" w:rsidRPr="00DE1169" w:rsidRDefault="006A70FC" w:rsidP="00091B5F">
            <w:r w:rsidRPr="00DE1169">
              <w:t>1. Беседа «Идущему</w:t>
            </w:r>
          </w:p>
          <w:p w:rsidR="006A70FC" w:rsidRPr="00DE1169" w:rsidRDefault="006A70FC" w:rsidP="00091B5F">
            <w:r w:rsidRPr="00DE1169">
              <w:t xml:space="preserve">  на первые уроки»</w:t>
            </w:r>
          </w:p>
        </w:tc>
        <w:tc>
          <w:tcPr>
            <w:tcW w:w="2856" w:type="dxa"/>
          </w:tcPr>
          <w:p w:rsidR="006A70FC" w:rsidRPr="00DE1169" w:rsidRDefault="006A70FC" w:rsidP="00091B5F"/>
          <w:p w:rsidR="006A70FC" w:rsidRPr="00DE1169" w:rsidRDefault="006A70FC" w:rsidP="00091B5F">
            <w:r w:rsidRPr="00DE1169">
              <w:t>1.  .Беседа «Культура общения с родителями.»</w:t>
            </w:r>
          </w:p>
        </w:tc>
        <w:tc>
          <w:tcPr>
            <w:tcW w:w="2784" w:type="dxa"/>
          </w:tcPr>
          <w:p w:rsidR="006A70FC" w:rsidRPr="00DE1169" w:rsidRDefault="006A70FC" w:rsidP="00091B5F"/>
          <w:p w:rsidR="006A70FC" w:rsidRPr="00DE1169" w:rsidRDefault="006A70FC" w:rsidP="00091B5F">
            <w:r w:rsidRPr="00DE1169">
              <w:t>1. Отчет  наставников.</w:t>
            </w:r>
          </w:p>
          <w:p w:rsidR="006A70FC" w:rsidRPr="00DE1169" w:rsidRDefault="006A70FC" w:rsidP="00091B5F"/>
          <w:p w:rsidR="006A70FC" w:rsidRDefault="006A70FC" w:rsidP="00091B5F"/>
          <w:p w:rsidR="006A70FC" w:rsidRDefault="006A70FC" w:rsidP="00091B5F"/>
          <w:p w:rsidR="006A70FC" w:rsidRDefault="006A70FC" w:rsidP="00091B5F"/>
          <w:p w:rsidR="006A70FC" w:rsidRPr="00DE1169" w:rsidRDefault="006A70FC" w:rsidP="00091B5F"/>
        </w:tc>
      </w:tr>
      <w:tr w:rsidR="006A70FC" w:rsidRPr="005F4E82" w:rsidTr="00EA3CD5">
        <w:trPr>
          <w:trHeight w:val="2887"/>
        </w:trPr>
        <w:tc>
          <w:tcPr>
            <w:tcW w:w="2160" w:type="dxa"/>
          </w:tcPr>
          <w:p w:rsidR="00EA3CD5" w:rsidRDefault="00EA3CD5" w:rsidP="00091B5F">
            <w:pPr>
              <w:rPr>
                <w:b/>
                <w:i/>
                <w:u w:val="single"/>
              </w:rPr>
            </w:pPr>
          </w:p>
          <w:p w:rsidR="006A70FC" w:rsidRDefault="006A70FC" w:rsidP="00091B5F">
            <w:pPr>
              <w:rPr>
                <w:b/>
              </w:rPr>
            </w:pPr>
            <w:r w:rsidRPr="001C5299">
              <w:rPr>
                <w:b/>
                <w:i/>
                <w:u w:val="single"/>
              </w:rPr>
              <w:t xml:space="preserve"> Работа  с  родителями  учащихся.</w:t>
            </w:r>
            <w:r w:rsidRPr="00B85A3D">
              <w:rPr>
                <w:b/>
              </w:rPr>
              <w:t xml:space="preserve"> </w:t>
            </w:r>
          </w:p>
          <w:p w:rsidR="006A70FC" w:rsidRDefault="006A70FC" w:rsidP="00091B5F">
            <w:pPr>
              <w:rPr>
                <w:b/>
              </w:rPr>
            </w:pPr>
          </w:p>
          <w:p w:rsidR="006A70FC" w:rsidRPr="001C5299" w:rsidRDefault="006A70FC" w:rsidP="00091B5F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1.  </w:t>
            </w:r>
            <w:r w:rsidRPr="00B85A3D">
              <w:rPr>
                <w:b/>
              </w:rPr>
              <w:t>Повышение педагогической культуры родителей</w:t>
            </w:r>
          </w:p>
        </w:tc>
        <w:tc>
          <w:tcPr>
            <w:tcW w:w="2523" w:type="dxa"/>
          </w:tcPr>
          <w:p w:rsidR="006A70FC" w:rsidRPr="00DE1169" w:rsidRDefault="006A70FC" w:rsidP="00091B5F"/>
          <w:p w:rsidR="006A70FC" w:rsidRPr="00DE1169" w:rsidRDefault="006A70FC" w:rsidP="00091B5F">
            <w:pPr>
              <w:rPr>
                <w:i/>
              </w:rPr>
            </w:pPr>
            <w:r w:rsidRPr="00DE1169">
              <w:t>Беседа для родителей учащихся 9-х классов на тему: «Воспитание навыков и привычек культурного поведения девочек в семье</w:t>
            </w:r>
            <w:r w:rsidRPr="00DE1169">
              <w:rPr>
                <w:i/>
              </w:rPr>
              <w:t xml:space="preserve">» </w:t>
            </w:r>
          </w:p>
          <w:p w:rsidR="006A70FC" w:rsidRPr="00DE1169" w:rsidRDefault="006A70FC" w:rsidP="00091B5F">
            <w:pPr>
              <w:rPr>
                <w:i/>
                <w:sz w:val="16"/>
                <w:szCs w:val="16"/>
              </w:rPr>
            </w:pPr>
          </w:p>
          <w:p w:rsidR="006A70FC" w:rsidRPr="00DE1169" w:rsidRDefault="006A70FC" w:rsidP="00091B5F">
            <w:r w:rsidRPr="00DE1169">
              <w:rPr>
                <w:i/>
              </w:rPr>
              <w:t>( Качагова У.Г.)</w:t>
            </w:r>
          </w:p>
          <w:p w:rsidR="006A70FC" w:rsidRPr="00DE1169" w:rsidRDefault="006A70FC" w:rsidP="00091B5F"/>
        </w:tc>
        <w:tc>
          <w:tcPr>
            <w:tcW w:w="3118" w:type="dxa"/>
          </w:tcPr>
          <w:p w:rsidR="006A70FC" w:rsidRPr="00DE1169" w:rsidRDefault="006A70FC" w:rsidP="00091B5F"/>
        </w:tc>
        <w:tc>
          <w:tcPr>
            <w:tcW w:w="2759" w:type="dxa"/>
          </w:tcPr>
          <w:p w:rsidR="006A70FC" w:rsidRPr="00DE1169" w:rsidRDefault="006A70FC" w:rsidP="00091B5F"/>
        </w:tc>
        <w:tc>
          <w:tcPr>
            <w:tcW w:w="2856" w:type="dxa"/>
          </w:tcPr>
          <w:p w:rsidR="006A70FC" w:rsidRPr="00DE1169" w:rsidRDefault="006A70FC" w:rsidP="00091B5F"/>
          <w:p w:rsidR="006A70FC" w:rsidRPr="00DE1169" w:rsidRDefault="006A70FC" w:rsidP="00091B5F">
            <w:r w:rsidRPr="00DE1169">
              <w:t>Конференция родителей «Мать и отец – воспитатели»</w:t>
            </w:r>
          </w:p>
          <w:p w:rsidR="006A70FC" w:rsidRPr="00DE1169" w:rsidRDefault="006A70FC" w:rsidP="00091B5F">
            <w:pPr>
              <w:rPr>
                <w:sz w:val="16"/>
                <w:szCs w:val="16"/>
              </w:rPr>
            </w:pPr>
          </w:p>
          <w:p w:rsidR="006A70FC" w:rsidRPr="00DE1169" w:rsidRDefault="006A70FC" w:rsidP="00091B5F">
            <w:pPr>
              <w:rPr>
                <w:i/>
              </w:rPr>
            </w:pPr>
            <w:r w:rsidRPr="00DE1169">
              <w:rPr>
                <w:i/>
              </w:rPr>
              <w:t>(Абдурагимова И.М-С.)</w:t>
            </w:r>
          </w:p>
        </w:tc>
        <w:tc>
          <w:tcPr>
            <w:tcW w:w="2784" w:type="dxa"/>
          </w:tcPr>
          <w:p w:rsidR="00374D94" w:rsidRDefault="00374D94" w:rsidP="00091B5F"/>
          <w:p w:rsidR="00374D94" w:rsidRPr="00374D94" w:rsidRDefault="00374D94" w:rsidP="00374D94"/>
          <w:p w:rsidR="00374D94" w:rsidRPr="00374D94" w:rsidRDefault="00374D94" w:rsidP="00374D94"/>
          <w:p w:rsidR="00374D94" w:rsidRPr="00374D94" w:rsidRDefault="00374D94" w:rsidP="00374D94"/>
          <w:p w:rsidR="00374D94" w:rsidRPr="00374D94" w:rsidRDefault="00374D94" w:rsidP="00374D94"/>
          <w:p w:rsidR="00374D94" w:rsidRPr="00374D94" w:rsidRDefault="00374D94" w:rsidP="00374D94"/>
          <w:p w:rsidR="00374D94" w:rsidRPr="00374D94" w:rsidRDefault="00374D94" w:rsidP="00374D94"/>
          <w:p w:rsidR="00374D94" w:rsidRPr="00374D94" w:rsidRDefault="00374D94" w:rsidP="00374D94"/>
          <w:p w:rsidR="00374D94" w:rsidRPr="00374D94" w:rsidRDefault="00374D94" w:rsidP="00374D94"/>
          <w:p w:rsidR="00374D94" w:rsidRDefault="00374D94" w:rsidP="00374D94"/>
          <w:p w:rsidR="006A70FC" w:rsidRPr="00374D94" w:rsidRDefault="006A70FC" w:rsidP="00255D6D"/>
        </w:tc>
      </w:tr>
    </w:tbl>
    <w:p w:rsidR="006A70FC" w:rsidRPr="002727BB" w:rsidRDefault="006A70FC">
      <w:pPr>
        <w:tabs>
          <w:tab w:val="left" w:pos="3285"/>
        </w:tabs>
        <w:rPr>
          <w:sz w:val="48"/>
        </w:rPr>
      </w:pPr>
    </w:p>
    <w:sectPr w:rsidR="006A70FC" w:rsidRPr="002727BB" w:rsidSect="002727B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7BB"/>
    <w:rsid w:val="00255D6D"/>
    <w:rsid w:val="002727BB"/>
    <w:rsid w:val="002C16C9"/>
    <w:rsid w:val="00374D94"/>
    <w:rsid w:val="0043543C"/>
    <w:rsid w:val="006A70FC"/>
    <w:rsid w:val="00767963"/>
    <w:rsid w:val="00980E69"/>
    <w:rsid w:val="00CC754D"/>
    <w:rsid w:val="00EA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2019-01-12T09:29:00Z</cp:lastPrinted>
  <dcterms:created xsi:type="dcterms:W3CDTF">2019-01-19T09:54:00Z</dcterms:created>
  <dcterms:modified xsi:type="dcterms:W3CDTF">2019-01-19T09:54:00Z</dcterms:modified>
</cp:coreProperties>
</file>