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9D" w:rsidRPr="00A02014" w:rsidRDefault="003C2F41" w:rsidP="0021075A">
      <w:pPr>
        <w:spacing w:line="360" w:lineRule="auto"/>
        <w:jc w:val="both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49F9">
        <w:rPr>
          <w:b/>
          <w:sz w:val="20"/>
          <w:szCs w:val="20"/>
        </w:rPr>
        <w:t xml:space="preserve">        </w:t>
      </w:r>
      <w:r w:rsidR="004B49F9">
        <w:rPr>
          <w:b/>
          <w:sz w:val="20"/>
          <w:szCs w:val="20"/>
        </w:rPr>
        <w:t xml:space="preserve">        </w:t>
      </w:r>
      <w:r w:rsidRPr="004B49F9">
        <w:rPr>
          <w:b/>
          <w:sz w:val="20"/>
          <w:szCs w:val="20"/>
        </w:rPr>
        <w:t xml:space="preserve">  </w:t>
      </w:r>
      <w:r w:rsidR="002F5365">
        <w:rPr>
          <w:b/>
          <w:sz w:val="20"/>
          <w:szCs w:val="20"/>
        </w:rPr>
        <w:t xml:space="preserve">   </w:t>
      </w:r>
      <w:r w:rsidR="0057630F">
        <w:rPr>
          <w:b/>
          <w:sz w:val="20"/>
          <w:szCs w:val="20"/>
        </w:rPr>
        <w:t xml:space="preserve">   </w:t>
      </w:r>
      <w:r w:rsidR="00130212">
        <w:rPr>
          <w:b/>
          <w:sz w:val="20"/>
          <w:szCs w:val="20"/>
        </w:rPr>
        <w:t xml:space="preserve"> </w:t>
      </w:r>
      <w:r w:rsidR="002F5365"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130212">
        <w:rPr>
          <w:b/>
          <w:sz w:val="20"/>
          <w:szCs w:val="20"/>
        </w:rPr>
        <w:t xml:space="preserve">                                     </w:t>
      </w:r>
      <w:r w:rsidRPr="004B49F9">
        <w:rPr>
          <w:b/>
          <w:sz w:val="20"/>
          <w:szCs w:val="20"/>
        </w:rPr>
        <w:t xml:space="preserve"> </w:t>
      </w:r>
      <w:r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Утверждаю</w:t>
      </w:r>
      <w:r w:rsidR="0021075A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4B49F9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D1167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</w:t>
      </w:r>
      <w:r w:rsidR="004B49F9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</w:t>
      </w:r>
      <w:r w:rsidR="000D4127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4B49F9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2F5365" w:rsidRPr="00A02014" w:rsidRDefault="00130212" w:rsidP="0021075A">
      <w:pPr>
        <w:spacing w:line="360" w:lineRule="auto"/>
        <w:jc w:val="both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2F5365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</w:t>
      </w:r>
      <w:r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</w:t>
      </w:r>
      <w:r w:rsidR="002F5365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="002F5365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Директор МКОУ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2F41" w:rsidRPr="00A02014" w:rsidRDefault="002F5365" w:rsidP="0021075A">
      <w:pPr>
        <w:spacing w:line="360" w:lineRule="auto"/>
        <w:jc w:val="right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130212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</w:t>
      </w:r>
      <w:r w:rsidR="00130212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="00366B82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«</w:t>
      </w:r>
      <w:proofErr w:type="spellStart"/>
      <w:r w:rsidR="00366B82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Сергокалинская</w:t>
      </w:r>
      <w:proofErr w:type="spellEnd"/>
      <w:r w:rsidR="00366B82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 №</w:t>
      </w:r>
      <w:r w:rsidR="0021075A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</w:p>
    <w:p w:rsidR="003C2F41" w:rsidRPr="004B49F9" w:rsidRDefault="003C2F41" w:rsidP="0021075A">
      <w:pPr>
        <w:spacing w:line="360" w:lineRule="auto"/>
        <w:jc w:val="both"/>
        <w:rPr>
          <w:b/>
          <w:sz w:val="20"/>
          <w:szCs w:val="20"/>
        </w:rPr>
      </w:pPr>
      <w:r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F5365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</w:t>
      </w:r>
      <w:r w:rsidR="004B49F9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F5365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130212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2F5365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611B7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______________ </w:t>
      </w:r>
      <w:proofErr w:type="spellStart"/>
      <w:r w:rsidR="0021075A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Н.М.Нурбагандов</w:t>
      </w:r>
      <w:proofErr w:type="spellEnd"/>
      <w:r w:rsidR="002F5365" w:rsidRPr="00A02014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</w:t>
      </w:r>
    </w:p>
    <w:p w:rsidR="003C2F41" w:rsidRPr="004B49F9" w:rsidRDefault="004B49F9" w:rsidP="00595B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3C2F41" w:rsidRPr="004B49F9">
        <w:rPr>
          <w:b/>
          <w:sz w:val="20"/>
          <w:szCs w:val="20"/>
        </w:rPr>
        <w:t xml:space="preserve"> </w:t>
      </w:r>
      <w:r w:rsidR="002F5365">
        <w:rPr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C2F41" w:rsidRPr="004B49F9">
        <w:rPr>
          <w:b/>
          <w:sz w:val="20"/>
          <w:szCs w:val="20"/>
        </w:rPr>
        <w:t xml:space="preserve"> </w:t>
      </w:r>
    </w:p>
    <w:p w:rsidR="00326CCA" w:rsidRDefault="00375C01" w:rsidP="0021075A">
      <w:pPr>
        <w:ind w:firstLine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26CCA" w:rsidRPr="0021075A" w:rsidRDefault="00326CCA" w:rsidP="0021075A">
      <w:pPr>
        <w:jc w:val="center"/>
        <w:rPr>
          <w:szCs w:val="28"/>
        </w:rPr>
      </w:pPr>
    </w:p>
    <w:p w:rsidR="00326CCA" w:rsidRPr="00A02014" w:rsidRDefault="00326CCA" w:rsidP="0021075A">
      <w:pPr>
        <w:jc w:val="center"/>
        <w:rPr>
          <w:sz w:val="40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2014">
        <w:rPr>
          <w:sz w:val="40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Учебный  план</w:t>
      </w:r>
    </w:p>
    <w:p w:rsidR="00326CCA" w:rsidRPr="00A02014" w:rsidRDefault="00326CCA" w:rsidP="0021075A">
      <w:pPr>
        <w:jc w:val="center"/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МКОУ </w:t>
      </w:r>
      <w:r w:rsidR="00366B82"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</w:t>
      </w:r>
      <w:proofErr w:type="spellStart"/>
      <w:r w:rsidR="00366B82"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Сергокалинская</w:t>
      </w:r>
      <w:proofErr w:type="spellEnd"/>
      <w:r w:rsidR="00366B82"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 №</w:t>
      </w:r>
      <w:r w:rsidR="0021075A"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326CCA" w:rsidRPr="0021075A" w:rsidRDefault="00CC5DED" w:rsidP="0021075A">
      <w:pPr>
        <w:jc w:val="center"/>
        <w:rPr>
          <w:b/>
          <w:sz w:val="32"/>
          <w:szCs w:val="36"/>
        </w:rPr>
      </w:pPr>
      <w:r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 201</w:t>
      </w:r>
      <w:r w:rsidR="000F1250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 201</w:t>
      </w:r>
      <w:r w:rsidR="000F1250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326CCA" w:rsidRPr="00A02014">
        <w:rPr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учебный  год</w:t>
      </w:r>
    </w:p>
    <w:p w:rsidR="00326CCA" w:rsidRDefault="00326CCA" w:rsidP="00326CCA">
      <w:pPr>
        <w:rPr>
          <w:b/>
          <w:sz w:val="36"/>
          <w:szCs w:val="36"/>
        </w:rPr>
      </w:pPr>
    </w:p>
    <w:p w:rsidR="00326CCA" w:rsidRPr="00F33794" w:rsidRDefault="00326CCA" w:rsidP="00326CCA"/>
    <w:tbl>
      <w:tblPr>
        <w:tblW w:w="10291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2"/>
        <w:gridCol w:w="514"/>
        <w:gridCol w:w="515"/>
        <w:gridCol w:w="515"/>
        <w:gridCol w:w="515"/>
        <w:gridCol w:w="515"/>
        <w:gridCol w:w="515"/>
        <w:gridCol w:w="515"/>
        <w:gridCol w:w="500"/>
        <w:gridCol w:w="601"/>
        <w:gridCol w:w="26"/>
        <w:gridCol w:w="574"/>
        <w:gridCol w:w="654"/>
      </w:tblGrid>
      <w:tr w:rsidR="00326CCA" w:rsidRPr="00F33794" w:rsidTr="00807662">
        <w:trPr>
          <w:trHeight w:val="785"/>
        </w:trPr>
        <w:tc>
          <w:tcPr>
            <w:tcW w:w="4332" w:type="dxa"/>
            <w:tcBorders>
              <w:tr2bl w:val="single" w:sz="4" w:space="0" w:color="auto"/>
            </w:tcBorders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 xml:space="preserve">учебные  предметы             </w:t>
            </w:r>
          </w:p>
          <w:p w:rsidR="00326CCA" w:rsidRPr="00352FA4" w:rsidRDefault="00326CCA" w:rsidP="008049E5">
            <w:pPr>
              <w:tabs>
                <w:tab w:val="left" w:pos="385"/>
              </w:tabs>
              <w:ind w:left="-57" w:firstLine="6"/>
              <w:jc w:val="both"/>
              <w:rPr>
                <w:b/>
              </w:rPr>
            </w:pPr>
            <w:r w:rsidRPr="00352FA4">
              <w:rPr>
                <w:b/>
              </w:rPr>
              <w:t xml:space="preserve">                                            классы</w:t>
            </w:r>
          </w:p>
        </w:tc>
        <w:tc>
          <w:tcPr>
            <w:tcW w:w="514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00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326CCA" w:rsidRPr="00352FA4" w:rsidRDefault="00326CCA" w:rsidP="008049E5">
            <w:pPr>
              <w:ind w:left="-74"/>
              <w:jc w:val="both"/>
              <w:rPr>
                <w:b/>
              </w:rPr>
            </w:pPr>
            <w:r w:rsidRPr="00352FA4">
              <w:rPr>
                <w:b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A" w:rsidRPr="00352FA4" w:rsidRDefault="00326CCA" w:rsidP="008049E5">
            <w:pPr>
              <w:ind w:left="-77"/>
              <w:jc w:val="both"/>
              <w:rPr>
                <w:b/>
              </w:rPr>
            </w:pPr>
            <w:r w:rsidRPr="00352FA4">
              <w:rPr>
                <w:b/>
              </w:rPr>
              <w:t>11</w:t>
            </w:r>
          </w:p>
        </w:tc>
      </w:tr>
      <w:tr w:rsidR="00326CCA" w:rsidRPr="00F33794" w:rsidTr="00807662">
        <w:trPr>
          <w:trHeight w:val="589"/>
        </w:trPr>
        <w:tc>
          <w:tcPr>
            <w:tcW w:w="4332" w:type="dxa"/>
            <w:vAlign w:val="center"/>
          </w:tcPr>
          <w:p w:rsidR="00326CCA" w:rsidRPr="00352FA4" w:rsidRDefault="00326CCA" w:rsidP="008049E5">
            <w:pPr>
              <w:jc w:val="both"/>
              <w:rPr>
                <w:b/>
              </w:rPr>
            </w:pPr>
          </w:p>
        </w:tc>
        <w:tc>
          <w:tcPr>
            <w:tcW w:w="2059" w:type="dxa"/>
            <w:gridSpan w:val="4"/>
          </w:tcPr>
          <w:p w:rsidR="00326CCA" w:rsidRPr="00352FA4" w:rsidRDefault="00326CCA" w:rsidP="008049E5">
            <w:pPr>
              <w:jc w:val="both"/>
              <w:rPr>
                <w:b/>
              </w:rPr>
            </w:pPr>
          </w:p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  <w:lang w:val="en-US"/>
              </w:rPr>
              <w:t>I</w:t>
            </w:r>
            <w:r w:rsidRPr="00352FA4">
              <w:rPr>
                <w:b/>
              </w:rPr>
              <w:t xml:space="preserve">  ступень</w:t>
            </w:r>
          </w:p>
        </w:tc>
        <w:tc>
          <w:tcPr>
            <w:tcW w:w="2646" w:type="dxa"/>
            <w:gridSpan w:val="5"/>
          </w:tcPr>
          <w:p w:rsidR="00326CCA" w:rsidRPr="00F33794" w:rsidRDefault="00326CCA" w:rsidP="008049E5">
            <w:pPr>
              <w:jc w:val="both"/>
            </w:pPr>
            <w:r w:rsidRPr="00F33794">
              <w:t xml:space="preserve">    </w:t>
            </w:r>
          </w:p>
          <w:p w:rsidR="00326CCA" w:rsidRPr="00352FA4" w:rsidRDefault="00326CCA" w:rsidP="008049E5">
            <w:pPr>
              <w:jc w:val="both"/>
              <w:rPr>
                <w:b/>
              </w:rPr>
            </w:pPr>
            <w:r w:rsidRPr="00F33794">
              <w:t xml:space="preserve"> </w:t>
            </w:r>
            <w:r w:rsidRPr="00352FA4">
              <w:rPr>
                <w:b/>
                <w:lang w:val="en-US"/>
              </w:rPr>
              <w:t>II</w:t>
            </w:r>
            <w:r w:rsidRPr="00352FA4">
              <w:rPr>
                <w:b/>
              </w:rPr>
              <w:t xml:space="preserve">    ступень</w:t>
            </w:r>
          </w:p>
        </w:tc>
        <w:tc>
          <w:tcPr>
            <w:tcW w:w="1254" w:type="dxa"/>
            <w:gridSpan w:val="3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 xml:space="preserve">   </w:t>
            </w:r>
            <w:r w:rsidRPr="00352FA4">
              <w:rPr>
                <w:b/>
                <w:lang w:val="en-US"/>
              </w:rPr>
              <w:t>III</w:t>
            </w:r>
          </w:p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ступень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1. русский  язык</w:t>
            </w:r>
          </w:p>
        </w:tc>
        <w:tc>
          <w:tcPr>
            <w:tcW w:w="514" w:type="dxa"/>
          </w:tcPr>
          <w:p w:rsidR="00326CCA" w:rsidRPr="00F33794" w:rsidRDefault="003F20CE" w:rsidP="008049E5">
            <w:pPr>
              <w:jc w:val="both"/>
            </w:pPr>
            <w:r>
              <w:t>5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5</w:t>
            </w:r>
          </w:p>
        </w:tc>
        <w:tc>
          <w:tcPr>
            <w:tcW w:w="515" w:type="dxa"/>
          </w:tcPr>
          <w:p w:rsidR="00326CCA" w:rsidRPr="00F33794" w:rsidRDefault="00CC0811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35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 xml:space="preserve">2. русская  </w:t>
            </w:r>
            <w:proofErr w:type="gramStart"/>
            <w:r w:rsidRPr="00F33794">
              <w:t>лит</w:t>
            </w:r>
            <w:proofErr w:type="gramEnd"/>
            <w:r w:rsidRPr="00F33794">
              <w:t xml:space="preserve"> – </w:t>
            </w:r>
            <w:proofErr w:type="spellStart"/>
            <w:r w:rsidRPr="00F33794">
              <w:t>ра</w:t>
            </w:r>
            <w:proofErr w:type="spellEnd"/>
          </w:p>
        </w:tc>
        <w:tc>
          <w:tcPr>
            <w:tcW w:w="514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3. математика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4. информатика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5. история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proofErr w:type="gramStart"/>
            <w:r w:rsidRPr="00F33794">
              <w:t xml:space="preserve">6. обществознание (включая эко </w:t>
            </w:r>
            <w:proofErr w:type="gramEnd"/>
          </w:p>
          <w:p w:rsidR="00326CCA" w:rsidRPr="00F33794" w:rsidRDefault="00326CCA" w:rsidP="008049E5">
            <w:pPr>
              <w:jc w:val="both"/>
            </w:pPr>
            <w:r w:rsidRPr="00F33794">
              <w:t xml:space="preserve">    </w:t>
            </w:r>
            <w:proofErr w:type="spellStart"/>
            <w:proofErr w:type="gramStart"/>
            <w:r w:rsidRPr="00F33794">
              <w:t>номику</w:t>
            </w:r>
            <w:proofErr w:type="spellEnd"/>
            <w:r w:rsidRPr="00F33794">
              <w:t xml:space="preserve"> и право)</w:t>
            </w:r>
            <w:proofErr w:type="gramEnd"/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5800D9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35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7. география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5800D9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ind w:left="-108"/>
              <w:jc w:val="center"/>
            </w:pPr>
            <w:r w:rsidRPr="00F33794">
              <w:t>2\1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8</w:t>
            </w:r>
            <w:r w:rsidR="00326CCA" w:rsidRPr="00F33794">
              <w:t>. биология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5C30FA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9</w:t>
            </w:r>
            <w:r w:rsidR="00326CCA" w:rsidRPr="00F33794">
              <w:t>. физика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10</w:t>
            </w:r>
            <w:r w:rsidR="00326CCA" w:rsidRPr="00F33794">
              <w:t>. химия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11</w:t>
            </w:r>
            <w:r w:rsidR="00326CCA" w:rsidRPr="00F33794">
              <w:t>. музыка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12</w:t>
            </w:r>
            <w:r w:rsidR="00326CCA" w:rsidRPr="00F33794">
              <w:t xml:space="preserve">. изобразительное  искусство +   </w:t>
            </w:r>
          </w:p>
          <w:p w:rsidR="00326CCA" w:rsidRPr="00F33794" w:rsidRDefault="00326CCA" w:rsidP="008049E5">
            <w:pPr>
              <w:jc w:val="both"/>
            </w:pPr>
            <w:r w:rsidRPr="00F33794">
              <w:t xml:space="preserve">      труд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13</w:t>
            </w:r>
            <w:r w:rsidR="00326CCA" w:rsidRPr="00F33794">
              <w:t>. физическая  культура</w:t>
            </w:r>
          </w:p>
        </w:tc>
        <w:tc>
          <w:tcPr>
            <w:tcW w:w="514" w:type="dxa"/>
          </w:tcPr>
          <w:p w:rsidR="00326CCA" w:rsidRPr="00F33794" w:rsidRDefault="00CC5DED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CC5DED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CC5DED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CC5DED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</w:tr>
      <w:tr w:rsidR="00CC5DED" w:rsidRPr="00F33794" w:rsidTr="00807662">
        <w:trPr>
          <w:trHeight w:val="372"/>
        </w:trPr>
        <w:tc>
          <w:tcPr>
            <w:tcW w:w="4332" w:type="dxa"/>
          </w:tcPr>
          <w:p w:rsidR="00CC5DED" w:rsidRDefault="00CC5DED" w:rsidP="008049E5">
            <w:pPr>
              <w:jc w:val="both"/>
            </w:pPr>
            <w:r>
              <w:t>14.</w:t>
            </w:r>
            <w:r w:rsidR="00F32C12">
              <w:t xml:space="preserve"> </w:t>
            </w:r>
            <w:r>
              <w:t>Шахматы</w:t>
            </w:r>
          </w:p>
        </w:tc>
        <w:tc>
          <w:tcPr>
            <w:tcW w:w="514" w:type="dxa"/>
          </w:tcPr>
          <w:p w:rsidR="00CC5DED" w:rsidRDefault="00CC5DED" w:rsidP="008049E5">
            <w:pPr>
              <w:jc w:val="both"/>
            </w:pPr>
          </w:p>
        </w:tc>
        <w:tc>
          <w:tcPr>
            <w:tcW w:w="515" w:type="dxa"/>
          </w:tcPr>
          <w:p w:rsidR="00CC5DED" w:rsidRDefault="00CC5DED" w:rsidP="008049E5">
            <w:pPr>
              <w:jc w:val="both"/>
            </w:pPr>
          </w:p>
        </w:tc>
        <w:tc>
          <w:tcPr>
            <w:tcW w:w="515" w:type="dxa"/>
          </w:tcPr>
          <w:p w:rsidR="00CC5DED" w:rsidRDefault="00CC5DED" w:rsidP="008049E5">
            <w:pPr>
              <w:jc w:val="both"/>
            </w:pPr>
          </w:p>
        </w:tc>
        <w:tc>
          <w:tcPr>
            <w:tcW w:w="515" w:type="dxa"/>
          </w:tcPr>
          <w:p w:rsidR="00CC5DED" w:rsidRDefault="00CC5DED" w:rsidP="008049E5">
            <w:pPr>
              <w:jc w:val="both"/>
            </w:pPr>
          </w:p>
        </w:tc>
        <w:tc>
          <w:tcPr>
            <w:tcW w:w="515" w:type="dxa"/>
          </w:tcPr>
          <w:p w:rsidR="00CC5DED" w:rsidRPr="00F33794" w:rsidRDefault="003B4966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CC5DED" w:rsidRPr="00F33794" w:rsidRDefault="003B4966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CC5DED" w:rsidRPr="00F33794" w:rsidRDefault="003B4966" w:rsidP="008049E5">
            <w:pPr>
              <w:jc w:val="both"/>
            </w:pPr>
            <w:r>
              <w:t>1</w:t>
            </w:r>
          </w:p>
        </w:tc>
        <w:tc>
          <w:tcPr>
            <w:tcW w:w="500" w:type="dxa"/>
          </w:tcPr>
          <w:p w:rsidR="00CC5DED" w:rsidRPr="00F33794" w:rsidRDefault="003B4966" w:rsidP="008049E5">
            <w:pPr>
              <w:jc w:val="both"/>
            </w:pPr>
            <w:r>
              <w:t>1</w:t>
            </w:r>
          </w:p>
        </w:tc>
        <w:tc>
          <w:tcPr>
            <w:tcW w:w="627" w:type="dxa"/>
            <w:gridSpan w:val="2"/>
          </w:tcPr>
          <w:p w:rsidR="00CC5DED" w:rsidRPr="00F33794" w:rsidRDefault="003B4966" w:rsidP="008049E5">
            <w:pPr>
              <w:jc w:val="both"/>
            </w:pPr>
            <w:r>
              <w:t>1</w:t>
            </w:r>
          </w:p>
        </w:tc>
        <w:tc>
          <w:tcPr>
            <w:tcW w:w="574" w:type="dxa"/>
          </w:tcPr>
          <w:p w:rsidR="00CC5DED" w:rsidRPr="00F33794" w:rsidRDefault="00CC5DED" w:rsidP="008049E5">
            <w:pPr>
              <w:jc w:val="both"/>
            </w:pPr>
          </w:p>
        </w:tc>
        <w:tc>
          <w:tcPr>
            <w:tcW w:w="654" w:type="dxa"/>
          </w:tcPr>
          <w:p w:rsidR="00CC5DED" w:rsidRPr="00F33794" w:rsidRDefault="00CC5DED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15</w:t>
            </w:r>
            <w:r w:rsidR="00326CCA" w:rsidRPr="00F33794">
              <w:t>. ОБЖ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16</w:t>
            </w:r>
            <w:r w:rsidR="00326CCA" w:rsidRPr="00F33794">
              <w:t>. технология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5800D9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17</w:t>
            </w:r>
            <w:r w:rsidR="00326CCA" w:rsidRPr="00F33794">
              <w:t>. ИЗО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18</w:t>
            </w:r>
            <w:r w:rsidR="00326CCA" w:rsidRPr="00F33794">
              <w:t>. иностранный  язык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9A5A05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9A5A05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9A5A05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19</w:t>
            </w:r>
            <w:r w:rsidR="00326CCA" w:rsidRPr="00F33794">
              <w:t xml:space="preserve">. родной  язык  </w:t>
            </w:r>
          </w:p>
        </w:tc>
        <w:tc>
          <w:tcPr>
            <w:tcW w:w="514" w:type="dxa"/>
          </w:tcPr>
          <w:p w:rsidR="00326CCA" w:rsidRPr="00F33794" w:rsidRDefault="003F20CE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20</w:t>
            </w:r>
            <w:r w:rsidR="00326CCA" w:rsidRPr="00F33794">
              <w:t xml:space="preserve">. </w:t>
            </w:r>
            <w:r w:rsidR="00326CCA" w:rsidRPr="00F32C12">
              <w:rPr>
                <w:u w:val="single"/>
              </w:rPr>
              <w:t>родная литература</w:t>
            </w:r>
          </w:p>
          <w:p w:rsidR="00326CCA" w:rsidRPr="00F32C12" w:rsidRDefault="00326CCA" w:rsidP="008049E5">
            <w:pPr>
              <w:jc w:val="both"/>
              <w:rPr>
                <w:u w:val="single"/>
              </w:rPr>
            </w:pPr>
            <w:r w:rsidRPr="00F33794">
              <w:t xml:space="preserve">       </w:t>
            </w:r>
            <w:r w:rsidRPr="00F32C12">
              <w:rPr>
                <w:u w:val="single"/>
              </w:rPr>
              <w:t>дагестанская  литература</w:t>
            </w:r>
          </w:p>
          <w:p w:rsidR="00326CCA" w:rsidRPr="00F33794" w:rsidRDefault="00326CCA" w:rsidP="008049E5">
            <w:pPr>
              <w:jc w:val="both"/>
            </w:pPr>
          </w:p>
        </w:tc>
        <w:tc>
          <w:tcPr>
            <w:tcW w:w="514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21</w:t>
            </w:r>
            <w:r w:rsidR="00326CCA" w:rsidRPr="00F33794">
              <w:t>. история  Дагестана</w:t>
            </w:r>
          </w:p>
          <w:p w:rsidR="00326CCA" w:rsidRPr="00F33794" w:rsidRDefault="00326CCA" w:rsidP="008049E5">
            <w:pPr>
              <w:jc w:val="both"/>
            </w:pP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BC0D40" w:rsidRPr="00F33794" w:rsidTr="00807662">
        <w:trPr>
          <w:trHeight w:val="372"/>
        </w:trPr>
        <w:tc>
          <w:tcPr>
            <w:tcW w:w="4332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4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00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74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654" w:type="dxa"/>
          </w:tcPr>
          <w:p w:rsidR="00BC0D40" w:rsidRPr="00F33794" w:rsidRDefault="00BC0D40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 xml:space="preserve">           Классы</w:t>
            </w:r>
          </w:p>
          <w:p w:rsidR="00326CCA" w:rsidRPr="00352FA4" w:rsidRDefault="00326CCA" w:rsidP="008049E5">
            <w:pPr>
              <w:jc w:val="both"/>
              <w:rPr>
                <w:b/>
              </w:rPr>
            </w:pPr>
          </w:p>
        </w:tc>
        <w:tc>
          <w:tcPr>
            <w:tcW w:w="514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1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2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3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4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5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6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7</w:t>
            </w:r>
          </w:p>
        </w:tc>
        <w:tc>
          <w:tcPr>
            <w:tcW w:w="500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8</w:t>
            </w:r>
          </w:p>
        </w:tc>
        <w:tc>
          <w:tcPr>
            <w:tcW w:w="627" w:type="dxa"/>
            <w:gridSpan w:val="2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9</w:t>
            </w:r>
          </w:p>
        </w:tc>
        <w:tc>
          <w:tcPr>
            <w:tcW w:w="574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10</w:t>
            </w:r>
          </w:p>
        </w:tc>
        <w:tc>
          <w:tcPr>
            <w:tcW w:w="654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11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F32C12" w:rsidP="008049E5">
            <w:pPr>
              <w:jc w:val="both"/>
            </w:pPr>
            <w:r>
              <w:t>22</w:t>
            </w:r>
            <w:r w:rsidR="00326CCA" w:rsidRPr="00F33794">
              <w:t>. культура и традиции народов</w:t>
            </w:r>
          </w:p>
          <w:p w:rsidR="00326CCA" w:rsidRPr="00F33794" w:rsidRDefault="00326CCA" w:rsidP="008049E5">
            <w:pPr>
              <w:jc w:val="both"/>
            </w:pPr>
            <w:r w:rsidRPr="00F33794">
              <w:t xml:space="preserve">      Дагестана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F32C12" w:rsidP="008049E5">
            <w:pPr>
              <w:jc w:val="both"/>
            </w:pPr>
            <w:r>
              <w:t>23</w:t>
            </w:r>
            <w:r w:rsidR="00326CCA" w:rsidRPr="00F33794">
              <w:t>. География  Дагестана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ind w:left="-51"/>
              <w:jc w:val="center"/>
            </w:pPr>
            <w:r w:rsidRPr="00F33794">
              <w:t>0\1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F32C12" w:rsidP="008049E5">
            <w:pPr>
              <w:jc w:val="both"/>
            </w:pPr>
            <w:r>
              <w:t>24</w:t>
            </w:r>
            <w:r w:rsidR="00326CCA" w:rsidRPr="00F33794">
              <w:t xml:space="preserve">. Основы религиозных культур </w:t>
            </w:r>
          </w:p>
          <w:p w:rsidR="00326CCA" w:rsidRPr="00F33794" w:rsidRDefault="00326CCA" w:rsidP="008049E5">
            <w:pPr>
              <w:jc w:val="both"/>
            </w:pPr>
            <w:r w:rsidRPr="00F33794">
              <w:t xml:space="preserve">       и светской этики.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F32C12" w:rsidP="008049E5">
            <w:pPr>
              <w:jc w:val="both"/>
            </w:pPr>
            <w:r>
              <w:t>25</w:t>
            </w:r>
            <w:r w:rsidR="00326CCA" w:rsidRPr="00F33794">
              <w:t>.  Окружающий мир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807662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ИТОГО: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  <w:r w:rsidRPr="00F33794">
              <w:t>21</w:t>
            </w:r>
          </w:p>
        </w:tc>
        <w:tc>
          <w:tcPr>
            <w:tcW w:w="515" w:type="dxa"/>
          </w:tcPr>
          <w:p w:rsidR="00326CCA" w:rsidRPr="00F33794" w:rsidRDefault="00467991" w:rsidP="008049E5">
            <w:pPr>
              <w:jc w:val="both"/>
            </w:pPr>
            <w:r>
              <w:t>26</w:t>
            </w:r>
          </w:p>
        </w:tc>
        <w:tc>
          <w:tcPr>
            <w:tcW w:w="515" w:type="dxa"/>
          </w:tcPr>
          <w:p w:rsidR="00326CCA" w:rsidRPr="00F33794" w:rsidRDefault="00467991" w:rsidP="008049E5">
            <w:pPr>
              <w:jc w:val="both"/>
            </w:pPr>
            <w:r>
              <w:t>26</w:t>
            </w:r>
          </w:p>
        </w:tc>
        <w:tc>
          <w:tcPr>
            <w:tcW w:w="515" w:type="dxa"/>
          </w:tcPr>
          <w:p w:rsidR="00326CCA" w:rsidRPr="00F33794" w:rsidRDefault="00467991" w:rsidP="008049E5">
            <w:pPr>
              <w:jc w:val="both"/>
            </w:pPr>
            <w:r>
              <w:t>26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34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36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36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32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32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352FA4">
              <w:rPr>
                <w:b/>
              </w:rPr>
              <w:t>Компонент образовательного учр</w:t>
            </w:r>
            <w:r w:rsidRPr="00352FA4">
              <w:rPr>
                <w:b/>
              </w:rPr>
              <w:t>е</w:t>
            </w:r>
            <w:r w:rsidRPr="00352FA4">
              <w:rPr>
                <w:b/>
              </w:rPr>
              <w:t>ждения</w:t>
            </w:r>
            <w:r w:rsidRPr="00F33794">
              <w:t>.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80766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80766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80766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F32C1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F32C1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F32C12" w:rsidP="008049E5">
            <w:pPr>
              <w:jc w:val="both"/>
            </w:pPr>
            <w:r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F32C12" w:rsidP="008049E5">
            <w:pPr>
              <w:jc w:val="both"/>
            </w:pPr>
            <w:r>
              <w:t>5</w:t>
            </w:r>
          </w:p>
        </w:tc>
        <w:tc>
          <w:tcPr>
            <w:tcW w:w="654" w:type="dxa"/>
          </w:tcPr>
          <w:p w:rsidR="00326CCA" w:rsidRPr="00F33794" w:rsidRDefault="00F32C12" w:rsidP="008049E5">
            <w:pPr>
              <w:jc w:val="both"/>
            </w:pPr>
            <w:r>
              <w:t>5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353BE4" w:rsidP="00307182">
            <w:pPr>
              <w:numPr>
                <w:ilvl w:val="0"/>
                <w:numId w:val="8"/>
              </w:numPr>
              <w:jc w:val="both"/>
            </w:pPr>
            <w:r w:rsidRPr="00F33794">
              <w:t xml:space="preserve"> Информатика</w:t>
            </w:r>
            <w:r>
              <w:t xml:space="preserve">       </w:t>
            </w:r>
          </w:p>
        </w:tc>
        <w:tc>
          <w:tcPr>
            <w:tcW w:w="514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00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627" w:type="dxa"/>
            <w:gridSpan w:val="2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74" w:type="dxa"/>
          </w:tcPr>
          <w:p w:rsidR="00353BE4" w:rsidRPr="00F33794" w:rsidRDefault="00E04E3B" w:rsidP="00353BE4">
            <w:pPr>
              <w:jc w:val="both"/>
            </w:pPr>
            <w:r>
              <w:t>1</w:t>
            </w:r>
          </w:p>
        </w:tc>
        <w:tc>
          <w:tcPr>
            <w:tcW w:w="654" w:type="dxa"/>
          </w:tcPr>
          <w:p w:rsidR="00353BE4" w:rsidRPr="00F33794" w:rsidRDefault="00353BE4" w:rsidP="00353BE4">
            <w:pPr>
              <w:jc w:val="both"/>
            </w:pP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353BE4" w:rsidP="00307182">
            <w:pPr>
              <w:numPr>
                <w:ilvl w:val="0"/>
                <w:numId w:val="8"/>
              </w:numPr>
              <w:jc w:val="both"/>
            </w:pPr>
            <w:r w:rsidRPr="00F33794">
              <w:t>Русский язык</w:t>
            </w:r>
            <w:r>
              <w:t xml:space="preserve">        </w:t>
            </w:r>
          </w:p>
        </w:tc>
        <w:tc>
          <w:tcPr>
            <w:tcW w:w="514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00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627" w:type="dxa"/>
            <w:gridSpan w:val="2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74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654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E04E3B" w:rsidP="00307182">
            <w:pPr>
              <w:numPr>
                <w:ilvl w:val="0"/>
                <w:numId w:val="8"/>
              </w:numPr>
              <w:jc w:val="both"/>
            </w:pPr>
            <w:r>
              <w:t>Биология</w:t>
            </w:r>
          </w:p>
        </w:tc>
        <w:tc>
          <w:tcPr>
            <w:tcW w:w="514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00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627" w:type="dxa"/>
            <w:gridSpan w:val="2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74" w:type="dxa"/>
          </w:tcPr>
          <w:p w:rsidR="00353BE4" w:rsidRPr="00F33794" w:rsidRDefault="00E04E3B" w:rsidP="00353BE4">
            <w:pPr>
              <w:jc w:val="both"/>
            </w:pPr>
            <w:r>
              <w:t>1</w:t>
            </w:r>
          </w:p>
        </w:tc>
        <w:tc>
          <w:tcPr>
            <w:tcW w:w="654" w:type="dxa"/>
          </w:tcPr>
          <w:p w:rsidR="00353BE4" w:rsidRPr="00F33794" w:rsidRDefault="00E04E3B" w:rsidP="00353BE4">
            <w:pPr>
              <w:jc w:val="both"/>
            </w:pPr>
            <w:r>
              <w:t>1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307182" w:rsidP="00307182">
            <w:pPr>
              <w:numPr>
                <w:ilvl w:val="0"/>
                <w:numId w:val="8"/>
              </w:numPr>
            </w:pPr>
            <w:r>
              <w:t>Математика</w:t>
            </w:r>
          </w:p>
        </w:tc>
        <w:tc>
          <w:tcPr>
            <w:tcW w:w="514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00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627" w:type="dxa"/>
            <w:gridSpan w:val="2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74" w:type="dxa"/>
          </w:tcPr>
          <w:p w:rsidR="00353BE4" w:rsidRPr="00F33794" w:rsidRDefault="00E04E3B" w:rsidP="00353BE4">
            <w:pPr>
              <w:ind w:left="-93"/>
              <w:jc w:val="both"/>
            </w:pPr>
            <w:r>
              <w:t xml:space="preserve"> </w:t>
            </w:r>
            <w:r w:rsidR="00807662">
              <w:t>1</w:t>
            </w:r>
          </w:p>
        </w:tc>
        <w:tc>
          <w:tcPr>
            <w:tcW w:w="654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307182" w:rsidP="00307182">
            <w:pPr>
              <w:numPr>
                <w:ilvl w:val="0"/>
                <w:numId w:val="8"/>
              </w:numPr>
            </w:pPr>
            <w:r>
              <w:t>А</w:t>
            </w:r>
            <w:r w:rsidR="00807662">
              <w:t>строномия</w:t>
            </w:r>
          </w:p>
        </w:tc>
        <w:tc>
          <w:tcPr>
            <w:tcW w:w="514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00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627" w:type="dxa"/>
            <w:gridSpan w:val="2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74" w:type="dxa"/>
          </w:tcPr>
          <w:p w:rsidR="00353BE4" w:rsidRPr="00F33794" w:rsidRDefault="003B4966" w:rsidP="00353BE4">
            <w:pPr>
              <w:ind w:left="-93"/>
              <w:jc w:val="both"/>
            </w:pPr>
            <w:r>
              <w:t>1</w:t>
            </w:r>
            <w:bookmarkStart w:id="0" w:name="_GoBack"/>
            <w:bookmarkEnd w:id="0"/>
          </w:p>
        </w:tc>
        <w:tc>
          <w:tcPr>
            <w:tcW w:w="654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</w:tr>
      <w:tr w:rsidR="00E04E3B" w:rsidRPr="00F33794" w:rsidTr="00807662">
        <w:trPr>
          <w:trHeight w:val="372"/>
        </w:trPr>
        <w:tc>
          <w:tcPr>
            <w:tcW w:w="4332" w:type="dxa"/>
          </w:tcPr>
          <w:p w:rsidR="00E04E3B" w:rsidRDefault="00E04E3B" w:rsidP="00307182">
            <w:pPr>
              <w:numPr>
                <w:ilvl w:val="0"/>
                <w:numId w:val="8"/>
              </w:numPr>
            </w:pPr>
            <w:r>
              <w:t>Химия</w:t>
            </w:r>
          </w:p>
        </w:tc>
        <w:tc>
          <w:tcPr>
            <w:tcW w:w="514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00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627" w:type="dxa"/>
            <w:gridSpan w:val="2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74" w:type="dxa"/>
          </w:tcPr>
          <w:p w:rsidR="00E04E3B" w:rsidRPr="00F33794" w:rsidRDefault="00E04E3B" w:rsidP="00353BE4">
            <w:pPr>
              <w:ind w:left="-93"/>
              <w:jc w:val="both"/>
            </w:pPr>
            <w:r>
              <w:t xml:space="preserve"> 1</w:t>
            </w:r>
          </w:p>
        </w:tc>
        <w:tc>
          <w:tcPr>
            <w:tcW w:w="654" w:type="dxa"/>
          </w:tcPr>
          <w:p w:rsidR="00E04E3B" w:rsidRDefault="00E04E3B" w:rsidP="00353BE4">
            <w:pPr>
              <w:jc w:val="both"/>
            </w:pPr>
            <w:r>
              <w:t>1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352FA4" w:rsidRDefault="00353BE4" w:rsidP="008049E5">
            <w:pPr>
              <w:rPr>
                <w:b/>
              </w:rPr>
            </w:pPr>
            <w:r w:rsidRPr="00352FA4">
              <w:rPr>
                <w:b/>
              </w:rPr>
              <w:t>Предельно допустимая учебная нагрузка.</w:t>
            </w:r>
          </w:p>
        </w:tc>
        <w:tc>
          <w:tcPr>
            <w:tcW w:w="514" w:type="dxa"/>
          </w:tcPr>
          <w:p w:rsidR="00353BE4" w:rsidRPr="00F33794" w:rsidRDefault="00353BE4" w:rsidP="008049E5">
            <w:pPr>
              <w:jc w:val="both"/>
            </w:pPr>
            <w:r w:rsidRPr="00F33794">
              <w:t>21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26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26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2</w:t>
            </w:r>
            <w:r w:rsidR="00D00C26">
              <w:t>6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32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33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35</w:t>
            </w:r>
          </w:p>
        </w:tc>
        <w:tc>
          <w:tcPr>
            <w:tcW w:w="500" w:type="dxa"/>
          </w:tcPr>
          <w:p w:rsidR="00353BE4" w:rsidRPr="00F33794" w:rsidRDefault="00353BE4" w:rsidP="008049E5">
            <w:pPr>
              <w:jc w:val="both"/>
            </w:pPr>
            <w:r w:rsidRPr="00F33794">
              <w:t>36</w:t>
            </w:r>
          </w:p>
        </w:tc>
        <w:tc>
          <w:tcPr>
            <w:tcW w:w="627" w:type="dxa"/>
            <w:gridSpan w:val="2"/>
          </w:tcPr>
          <w:p w:rsidR="00353BE4" w:rsidRPr="00F33794" w:rsidRDefault="00353BE4" w:rsidP="008049E5">
            <w:pPr>
              <w:jc w:val="both"/>
            </w:pPr>
            <w:r w:rsidRPr="00F33794">
              <w:t>36</w:t>
            </w:r>
          </w:p>
        </w:tc>
        <w:tc>
          <w:tcPr>
            <w:tcW w:w="574" w:type="dxa"/>
          </w:tcPr>
          <w:p w:rsidR="00353BE4" w:rsidRPr="00F33794" w:rsidRDefault="00353BE4" w:rsidP="008049E5">
            <w:pPr>
              <w:ind w:left="-93"/>
              <w:jc w:val="both"/>
            </w:pPr>
            <w:r w:rsidRPr="00F33794">
              <w:t>37</w:t>
            </w:r>
          </w:p>
        </w:tc>
        <w:tc>
          <w:tcPr>
            <w:tcW w:w="654" w:type="dxa"/>
          </w:tcPr>
          <w:p w:rsidR="00353BE4" w:rsidRPr="00F33794" w:rsidRDefault="00353BE4" w:rsidP="008049E5">
            <w:pPr>
              <w:jc w:val="both"/>
            </w:pPr>
            <w:r w:rsidRPr="00F33794">
              <w:t>37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352FA4" w:rsidRDefault="00353BE4" w:rsidP="008049E5">
            <w:pPr>
              <w:rPr>
                <w:b/>
              </w:rPr>
            </w:pPr>
            <w:r w:rsidRPr="00352FA4">
              <w:rPr>
                <w:b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14" w:type="dxa"/>
          </w:tcPr>
          <w:p w:rsidR="00353BE4" w:rsidRPr="00F33794" w:rsidRDefault="00353BE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500" w:type="dxa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574" w:type="dxa"/>
          </w:tcPr>
          <w:p w:rsidR="00353BE4" w:rsidRPr="00F33794" w:rsidRDefault="00353BE4" w:rsidP="008049E5">
            <w:pPr>
              <w:ind w:left="-93"/>
              <w:jc w:val="both"/>
            </w:pPr>
          </w:p>
        </w:tc>
        <w:tc>
          <w:tcPr>
            <w:tcW w:w="654" w:type="dxa"/>
          </w:tcPr>
          <w:p w:rsidR="00353BE4" w:rsidRPr="00F33794" w:rsidRDefault="00353BE4" w:rsidP="008049E5">
            <w:pPr>
              <w:jc w:val="both"/>
            </w:pPr>
          </w:p>
        </w:tc>
      </w:tr>
      <w:tr w:rsidR="00F74354" w:rsidRPr="00F33794" w:rsidTr="00807662">
        <w:trPr>
          <w:trHeight w:val="372"/>
        </w:trPr>
        <w:tc>
          <w:tcPr>
            <w:tcW w:w="4332" w:type="dxa"/>
          </w:tcPr>
          <w:p w:rsidR="00F74354" w:rsidRPr="00352FA4" w:rsidRDefault="00F74354" w:rsidP="008049E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514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00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74" w:type="dxa"/>
          </w:tcPr>
          <w:p w:rsidR="00F74354" w:rsidRPr="00F33794" w:rsidRDefault="00F74354" w:rsidP="008049E5">
            <w:pPr>
              <w:ind w:left="-93"/>
              <w:jc w:val="both"/>
            </w:pPr>
          </w:p>
        </w:tc>
        <w:tc>
          <w:tcPr>
            <w:tcW w:w="654" w:type="dxa"/>
          </w:tcPr>
          <w:p w:rsidR="00F74354" w:rsidRPr="00F33794" w:rsidRDefault="00F74354" w:rsidP="008049E5">
            <w:pPr>
              <w:jc w:val="both"/>
            </w:pPr>
          </w:p>
        </w:tc>
      </w:tr>
      <w:tr w:rsidR="00F74354" w:rsidRPr="00F33794" w:rsidTr="00807662">
        <w:trPr>
          <w:trHeight w:val="372"/>
        </w:trPr>
        <w:tc>
          <w:tcPr>
            <w:tcW w:w="4332" w:type="dxa"/>
          </w:tcPr>
          <w:p w:rsidR="00F74354" w:rsidRPr="00352FA4" w:rsidRDefault="00F74354" w:rsidP="008049E5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514" w:type="dxa"/>
          </w:tcPr>
          <w:p w:rsidR="00F7435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00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74" w:type="dxa"/>
          </w:tcPr>
          <w:p w:rsidR="00F74354" w:rsidRPr="00F33794" w:rsidRDefault="00F74354" w:rsidP="008049E5">
            <w:pPr>
              <w:ind w:left="-93"/>
              <w:jc w:val="both"/>
            </w:pPr>
          </w:p>
        </w:tc>
        <w:tc>
          <w:tcPr>
            <w:tcW w:w="654" w:type="dxa"/>
          </w:tcPr>
          <w:p w:rsidR="00F74354" w:rsidRPr="00F33794" w:rsidRDefault="00F74354" w:rsidP="008049E5">
            <w:pPr>
              <w:jc w:val="both"/>
            </w:pPr>
          </w:p>
        </w:tc>
      </w:tr>
      <w:tr w:rsidR="00F74354" w:rsidRPr="00F33794" w:rsidTr="00807662">
        <w:trPr>
          <w:trHeight w:val="372"/>
        </w:trPr>
        <w:tc>
          <w:tcPr>
            <w:tcW w:w="4332" w:type="dxa"/>
          </w:tcPr>
          <w:p w:rsidR="00F74354" w:rsidRPr="00352FA4" w:rsidRDefault="00F74354" w:rsidP="008049E5">
            <w:pPr>
              <w:rPr>
                <w:b/>
              </w:rPr>
            </w:pPr>
            <w:r>
              <w:rPr>
                <w:b/>
              </w:rPr>
              <w:t>Проектная деятельность</w:t>
            </w:r>
          </w:p>
        </w:tc>
        <w:tc>
          <w:tcPr>
            <w:tcW w:w="514" w:type="dxa"/>
          </w:tcPr>
          <w:p w:rsidR="00F7435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00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74" w:type="dxa"/>
          </w:tcPr>
          <w:p w:rsidR="00F74354" w:rsidRPr="00F33794" w:rsidRDefault="00F74354" w:rsidP="008049E5">
            <w:pPr>
              <w:ind w:left="-93"/>
              <w:jc w:val="both"/>
            </w:pPr>
          </w:p>
        </w:tc>
        <w:tc>
          <w:tcPr>
            <w:tcW w:w="654" w:type="dxa"/>
          </w:tcPr>
          <w:p w:rsidR="00F74354" w:rsidRPr="00F33794" w:rsidRDefault="00F74354" w:rsidP="008049E5">
            <w:pPr>
              <w:jc w:val="both"/>
            </w:pPr>
          </w:p>
        </w:tc>
      </w:tr>
    </w:tbl>
    <w:p w:rsidR="00326CCA" w:rsidRPr="00F33794" w:rsidRDefault="00326CCA" w:rsidP="00326CCA"/>
    <w:p w:rsidR="00326CCA" w:rsidRPr="00F33794" w:rsidRDefault="00326CCA" w:rsidP="00326CCA">
      <w:pPr>
        <w:rPr>
          <w:b/>
        </w:rPr>
      </w:pPr>
      <w:r w:rsidRPr="00F33794">
        <w:rPr>
          <w:b/>
        </w:rPr>
        <w:t xml:space="preserve">Всего к финансированию:           </w:t>
      </w:r>
      <w:r w:rsidR="00D00C26">
        <w:rPr>
          <w:b/>
        </w:rPr>
        <w:t xml:space="preserve">                </w:t>
      </w:r>
      <w:r>
        <w:rPr>
          <w:b/>
        </w:rPr>
        <w:t xml:space="preserve"> 22    28</w:t>
      </w:r>
      <w:r w:rsidRPr="00F33794">
        <w:rPr>
          <w:b/>
        </w:rPr>
        <w:t xml:space="preserve">  </w:t>
      </w:r>
      <w:r>
        <w:rPr>
          <w:b/>
        </w:rPr>
        <w:t xml:space="preserve">   28</w:t>
      </w:r>
      <w:r w:rsidRPr="00F33794">
        <w:rPr>
          <w:b/>
        </w:rPr>
        <w:t xml:space="preserve">  </w:t>
      </w:r>
      <w:r w:rsidR="00D00C26">
        <w:rPr>
          <w:b/>
        </w:rPr>
        <w:t xml:space="preserve">   28</w:t>
      </w:r>
      <w:r w:rsidRPr="00F33794">
        <w:rPr>
          <w:b/>
        </w:rPr>
        <w:t xml:space="preserve">   </w:t>
      </w:r>
      <w:r>
        <w:rPr>
          <w:b/>
        </w:rPr>
        <w:t xml:space="preserve"> </w:t>
      </w:r>
      <w:r w:rsidRPr="00F33794">
        <w:rPr>
          <w:b/>
        </w:rPr>
        <w:t xml:space="preserve">32   </w:t>
      </w:r>
      <w:r>
        <w:rPr>
          <w:b/>
        </w:rPr>
        <w:t xml:space="preserve"> </w:t>
      </w:r>
      <w:r w:rsidRPr="00F33794">
        <w:rPr>
          <w:b/>
        </w:rPr>
        <w:t xml:space="preserve">33    </w:t>
      </w:r>
      <w:r>
        <w:rPr>
          <w:b/>
        </w:rPr>
        <w:t xml:space="preserve"> </w:t>
      </w:r>
      <w:r w:rsidRPr="00F33794">
        <w:rPr>
          <w:b/>
        </w:rPr>
        <w:t xml:space="preserve">35  </w:t>
      </w:r>
      <w:r>
        <w:rPr>
          <w:b/>
        </w:rPr>
        <w:t xml:space="preserve">  </w:t>
      </w:r>
      <w:r w:rsidRPr="00F33794">
        <w:rPr>
          <w:b/>
        </w:rPr>
        <w:t xml:space="preserve"> 36   </w:t>
      </w:r>
      <w:r w:rsidR="00F74354">
        <w:rPr>
          <w:b/>
        </w:rPr>
        <w:t xml:space="preserve"> </w:t>
      </w:r>
      <w:r w:rsidRPr="00F33794">
        <w:rPr>
          <w:b/>
        </w:rPr>
        <w:t xml:space="preserve"> 36  </w:t>
      </w:r>
      <w:r>
        <w:rPr>
          <w:b/>
        </w:rPr>
        <w:t xml:space="preserve">   </w:t>
      </w:r>
      <w:r w:rsidRPr="00F33794">
        <w:rPr>
          <w:b/>
        </w:rPr>
        <w:t xml:space="preserve">  37    37</w:t>
      </w: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Pr="000D4127" w:rsidRDefault="00326CCA" w:rsidP="002F5365">
      <w:pPr>
        <w:jc w:val="both"/>
        <w:rPr>
          <w:sz w:val="28"/>
          <w:szCs w:val="28"/>
          <w:u w:val="single"/>
        </w:rPr>
      </w:pPr>
    </w:p>
    <w:p w:rsidR="005D1C97" w:rsidRDefault="005D1C97" w:rsidP="00D57FDC">
      <w:pPr>
        <w:jc w:val="right"/>
        <w:rPr>
          <w:b/>
          <w:sz w:val="36"/>
          <w:szCs w:val="36"/>
        </w:rPr>
      </w:pPr>
    </w:p>
    <w:p w:rsidR="005D1C97" w:rsidRDefault="005D1C97" w:rsidP="00D57FDC">
      <w:pPr>
        <w:jc w:val="right"/>
        <w:rPr>
          <w:b/>
          <w:sz w:val="36"/>
          <w:szCs w:val="36"/>
        </w:rPr>
      </w:pPr>
    </w:p>
    <w:p w:rsidR="005D1C97" w:rsidRDefault="005D1C97" w:rsidP="00D57FDC">
      <w:pPr>
        <w:jc w:val="right"/>
        <w:rPr>
          <w:b/>
          <w:sz w:val="36"/>
          <w:szCs w:val="36"/>
        </w:rPr>
      </w:pPr>
    </w:p>
    <w:sectPr w:rsidR="005D1C97" w:rsidSect="0021075A">
      <w:pgSz w:w="11906" w:h="16838"/>
      <w:pgMar w:top="851" w:right="392" w:bottom="1021" w:left="741" w:header="709" w:footer="709" w:gutter="0"/>
      <w:pgBorders>
        <w:top w:val="thinThickSmallGap" w:sz="24" w:space="6" w:color="00B0F0"/>
        <w:left w:val="thinThickSmallGap" w:sz="24" w:space="6" w:color="00B0F0"/>
        <w:bottom w:val="thickThinSmallGap" w:sz="24" w:space="5" w:color="00B0F0"/>
        <w:right w:val="thickThinSmallGap" w:sz="24" w:space="6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377"/>
    <w:multiLevelType w:val="hybridMultilevel"/>
    <w:tmpl w:val="B49C6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12997"/>
    <w:multiLevelType w:val="hybridMultilevel"/>
    <w:tmpl w:val="59DA8A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A4313"/>
    <w:multiLevelType w:val="multilevel"/>
    <w:tmpl w:val="4734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BD741C"/>
    <w:multiLevelType w:val="hybridMultilevel"/>
    <w:tmpl w:val="CD5E2706"/>
    <w:lvl w:ilvl="0" w:tplc="B0F08D8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696721"/>
    <w:multiLevelType w:val="hybridMultilevel"/>
    <w:tmpl w:val="D21863B8"/>
    <w:lvl w:ilvl="0" w:tplc="29004D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96379C"/>
    <w:multiLevelType w:val="hybridMultilevel"/>
    <w:tmpl w:val="CD5E2706"/>
    <w:lvl w:ilvl="0" w:tplc="B0F08D8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72288B"/>
    <w:multiLevelType w:val="hybridMultilevel"/>
    <w:tmpl w:val="19B0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041B4"/>
    <w:multiLevelType w:val="multilevel"/>
    <w:tmpl w:val="7250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09"/>
    <w:rsid w:val="00011AD1"/>
    <w:rsid w:val="00037763"/>
    <w:rsid w:val="000700C3"/>
    <w:rsid w:val="0007126D"/>
    <w:rsid w:val="000A06C8"/>
    <w:rsid w:val="000A41D1"/>
    <w:rsid w:val="000A77B8"/>
    <w:rsid w:val="000D4127"/>
    <w:rsid w:val="000D6BB3"/>
    <w:rsid w:val="000F1250"/>
    <w:rsid w:val="0011339B"/>
    <w:rsid w:val="00126515"/>
    <w:rsid w:val="00130212"/>
    <w:rsid w:val="00187BA7"/>
    <w:rsid w:val="001B21A0"/>
    <w:rsid w:val="001C1306"/>
    <w:rsid w:val="001C13C2"/>
    <w:rsid w:val="001D0ACE"/>
    <w:rsid w:val="001F064B"/>
    <w:rsid w:val="00206939"/>
    <w:rsid w:val="0021075A"/>
    <w:rsid w:val="0021264E"/>
    <w:rsid w:val="0021388A"/>
    <w:rsid w:val="00234D91"/>
    <w:rsid w:val="002533D0"/>
    <w:rsid w:val="00276461"/>
    <w:rsid w:val="0028457E"/>
    <w:rsid w:val="00285610"/>
    <w:rsid w:val="002B0E8F"/>
    <w:rsid w:val="002C1F36"/>
    <w:rsid w:val="002C7F9C"/>
    <w:rsid w:val="002D7E1F"/>
    <w:rsid w:val="002E5FE1"/>
    <w:rsid w:val="002F0489"/>
    <w:rsid w:val="002F1FD7"/>
    <w:rsid w:val="002F5365"/>
    <w:rsid w:val="002F671E"/>
    <w:rsid w:val="002F7775"/>
    <w:rsid w:val="00307182"/>
    <w:rsid w:val="00326CCA"/>
    <w:rsid w:val="00344F79"/>
    <w:rsid w:val="00352FA4"/>
    <w:rsid w:val="003539C7"/>
    <w:rsid w:val="00353BE4"/>
    <w:rsid w:val="003606E1"/>
    <w:rsid w:val="00366B82"/>
    <w:rsid w:val="00375C01"/>
    <w:rsid w:val="00391AF4"/>
    <w:rsid w:val="003B4966"/>
    <w:rsid w:val="003C2F41"/>
    <w:rsid w:val="003D1167"/>
    <w:rsid w:val="003F20CE"/>
    <w:rsid w:val="004249BA"/>
    <w:rsid w:val="00445E93"/>
    <w:rsid w:val="004671C4"/>
    <w:rsid w:val="00467991"/>
    <w:rsid w:val="00474B1D"/>
    <w:rsid w:val="00484603"/>
    <w:rsid w:val="00486B29"/>
    <w:rsid w:val="00487446"/>
    <w:rsid w:val="0049074D"/>
    <w:rsid w:val="004A3ACE"/>
    <w:rsid w:val="004B49F9"/>
    <w:rsid w:val="004C029F"/>
    <w:rsid w:val="004E0B37"/>
    <w:rsid w:val="004F056D"/>
    <w:rsid w:val="005074E5"/>
    <w:rsid w:val="005240FB"/>
    <w:rsid w:val="00533F29"/>
    <w:rsid w:val="00552046"/>
    <w:rsid w:val="0057630F"/>
    <w:rsid w:val="005800D9"/>
    <w:rsid w:val="00587056"/>
    <w:rsid w:val="00595BF0"/>
    <w:rsid w:val="005A73B5"/>
    <w:rsid w:val="005C30FA"/>
    <w:rsid w:val="005D1C97"/>
    <w:rsid w:val="005E2F7C"/>
    <w:rsid w:val="005F35ED"/>
    <w:rsid w:val="00605A08"/>
    <w:rsid w:val="00610B67"/>
    <w:rsid w:val="006343CA"/>
    <w:rsid w:val="00636429"/>
    <w:rsid w:val="006807D2"/>
    <w:rsid w:val="006808D1"/>
    <w:rsid w:val="006A7033"/>
    <w:rsid w:val="006B08E5"/>
    <w:rsid w:val="006C199D"/>
    <w:rsid w:val="006D2FD9"/>
    <w:rsid w:val="006E5E48"/>
    <w:rsid w:val="006F03D2"/>
    <w:rsid w:val="006F3D8F"/>
    <w:rsid w:val="00743840"/>
    <w:rsid w:val="00745776"/>
    <w:rsid w:val="00774E0C"/>
    <w:rsid w:val="007925E1"/>
    <w:rsid w:val="007930E8"/>
    <w:rsid w:val="007A04E3"/>
    <w:rsid w:val="007B24BE"/>
    <w:rsid w:val="007B6202"/>
    <w:rsid w:val="007D680D"/>
    <w:rsid w:val="007E14C1"/>
    <w:rsid w:val="008049E5"/>
    <w:rsid w:val="00807662"/>
    <w:rsid w:val="00827236"/>
    <w:rsid w:val="00841EBF"/>
    <w:rsid w:val="00844E83"/>
    <w:rsid w:val="00847A6C"/>
    <w:rsid w:val="0087019E"/>
    <w:rsid w:val="008D6200"/>
    <w:rsid w:val="008D6FBA"/>
    <w:rsid w:val="00920437"/>
    <w:rsid w:val="00972BA0"/>
    <w:rsid w:val="00976D37"/>
    <w:rsid w:val="009909CA"/>
    <w:rsid w:val="009A4535"/>
    <w:rsid w:val="009A5A05"/>
    <w:rsid w:val="009D785A"/>
    <w:rsid w:val="009F5C97"/>
    <w:rsid w:val="00A02014"/>
    <w:rsid w:val="00A117E2"/>
    <w:rsid w:val="00A1388C"/>
    <w:rsid w:val="00A32F4E"/>
    <w:rsid w:val="00A46748"/>
    <w:rsid w:val="00A501A8"/>
    <w:rsid w:val="00A559F1"/>
    <w:rsid w:val="00A65631"/>
    <w:rsid w:val="00A76CAE"/>
    <w:rsid w:val="00A7769A"/>
    <w:rsid w:val="00A80560"/>
    <w:rsid w:val="00A854C2"/>
    <w:rsid w:val="00AA4585"/>
    <w:rsid w:val="00AB5AAA"/>
    <w:rsid w:val="00AD4761"/>
    <w:rsid w:val="00AE0095"/>
    <w:rsid w:val="00B0477F"/>
    <w:rsid w:val="00B33AE8"/>
    <w:rsid w:val="00B55483"/>
    <w:rsid w:val="00B56009"/>
    <w:rsid w:val="00B611B7"/>
    <w:rsid w:val="00BB0816"/>
    <w:rsid w:val="00BB4332"/>
    <w:rsid w:val="00BC0D40"/>
    <w:rsid w:val="00BC6941"/>
    <w:rsid w:val="00BF5FA2"/>
    <w:rsid w:val="00C35A6B"/>
    <w:rsid w:val="00C40901"/>
    <w:rsid w:val="00C50E8A"/>
    <w:rsid w:val="00C529AE"/>
    <w:rsid w:val="00C8684D"/>
    <w:rsid w:val="00CA3FFC"/>
    <w:rsid w:val="00CA5F76"/>
    <w:rsid w:val="00CA743E"/>
    <w:rsid w:val="00CC0811"/>
    <w:rsid w:val="00CC2CDF"/>
    <w:rsid w:val="00CC2F6B"/>
    <w:rsid w:val="00CC5DED"/>
    <w:rsid w:val="00D00C26"/>
    <w:rsid w:val="00D22521"/>
    <w:rsid w:val="00D34E15"/>
    <w:rsid w:val="00D37BC1"/>
    <w:rsid w:val="00D42807"/>
    <w:rsid w:val="00D57FDC"/>
    <w:rsid w:val="00D72CB9"/>
    <w:rsid w:val="00D75F71"/>
    <w:rsid w:val="00D80BF5"/>
    <w:rsid w:val="00DD7AC9"/>
    <w:rsid w:val="00E04E3B"/>
    <w:rsid w:val="00E433C9"/>
    <w:rsid w:val="00E85BBC"/>
    <w:rsid w:val="00EB0D6F"/>
    <w:rsid w:val="00ED0C0C"/>
    <w:rsid w:val="00ED3474"/>
    <w:rsid w:val="00EF06FD"/>
    <w:rsid w:val="00EF3E0F"/>
    <w:rsid w:val="00EF5474"/>
    <w:rsid w:val="00EF668D"/>
    <w:rsid w:val="00F12E5B"/>
    <w:rsid w:val="00F2057B"/>
    <w:rsid w:val="00F32C12"/>
    <w:rsid w:val="00F33794"/>
    <w:rsid w:val="00F47887"/>
    <w:rsid w:val="00F56A9C"/>
    <w:rsid w:val="00F74354"/>
    <w:rsid w:val="00F74363"/>
    <w:rsid w:val="00F873AA"/>
    <w:rsid w:val="00F95706"/>
    <w:rsid w:val="00FC7805"/>
    <w:rsid w:val="00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A5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A5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A5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A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раздел</vt:lpstr>
    </vt:vector>
  </TitlesOfParts>
  <Company>школа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раздел</dc:title>
  <dc:creator>ученик1</dc:creator>
  <cp:lastModifiedBy>User</cp:lastModifiedBy>
  <cp:revision>4</cp:revision>
  <cp:lastPrinted>2016-08-17T07:50:00Z</cp:lastPrinted>
  <dcterms:created xsi:type="dcterms:W3CDTF">2019-01-10T15:52:00Z</dcterms:created>
  <dcterms:modified xsi:type="dcterms:W3CDTF">2019-01-10T15:53:00Z</dcterms:modified>
</cp:coreProperties>
</file>