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6B79EE" w:rsidRPr="006B79EE" w:rsidTr="006B79EE">
        <w:trPr>
          <w:tblCellSpacing w:w="7" w:type="dxa"/>
        </w:trPr>
        <w:tc>
          <w:tcPr>
            <w:tcW w:w="5000" w:type="pct"/>
            <w:vAlign w:val="center"/>
            <w:hideMark/>
          </w:tcPr>
          <w:p w:rsidR="006B79EE" w:rsidRPr="008E2795" w:rsidRDefault="006B79EE" w:rsidP="006B7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акция «Урок Цифры»</w:t>
            </w:r>
          </w:p>
        </w:tc>
      </w:tr>
      <w:tr w:rsidR="006B79EE" w:rsidRPr="006B79EE" w:rsidTr="006B79EE">
        <w:trPr>
          <w:tblCellSpacing w:w="7" w:type="dxa"/>
        </w:trPr>
        <w:tc>
          <w:tcPr>
            <w:tcW w:w="0" w:type="auto"/>
            <w:vAlign w:val="center"/>
            <w:hideMark/>
          </w:tcPr>
          <w:p w:rsidR="006B79EE" w:rsidRPr="008E2795" w:rsidRDefault="006B79EE" w:rsidP="006B79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7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 декабря 2018 года в Интернете стартовала Всероссийская образовательная акция «Урок Цифры». В ходе акции ученики </w:t>
            </w:r>
            <w:r w:rsidR="000F24B9" w:rsidRPr="008E27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познакомились</w:t>
            </w:r>
            <w:r w:rsidRPr="008E27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игровой форме с основами программирования, </w:t>
            </w:r>
            <w:r w:rsidR="000F24B9" w:rsidRPr="008E27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научились </w:t>
            </w:r>
            <w:r w:rsidRPr="008E27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логике в действиях при решении сложных заданий.</w:t>
            </w:r>
          </w:p>
          <w:p w:rsidR="006B79EE" w:rsidRPr="008E2795" w:rsidRDefault="000F24B9" w:rsidP="00536D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7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Разработал </w:t>
            </w:r>
            <w:r w:rsidR="006B79EE" w:rsidRPr="008E27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материалы для этой акции.</w:t>
            </w:r>
            <w:r w:rsidRPr="008E27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536DCF" w:rsidRPr="008E2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Гасангаджиев</w:t>
            </w:r>
            <w:proofErr w:type="spellEnd"/>
            <w:r w:rsidR="00536DCF" w:rsidRPr="008E2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  <w:r w:rsidRPr="008E2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информатики</w:t>
            </w:r>
          </w:p>
          <w:p w:rsidR="00536DCF" w:rsidRPr="008E2795" w:rsidRDefault="00536DCF" w:rsidP="006B7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1"/>
                <w:szCs w:val="21"/>
                <w:lang w:eastAsia="ru-RU"/>
              </w:rPr>
            </w:pPr>
          </w:p>
          <w:p w:rsidR="006B79EE" w:rsidRPr="008E2795" w:rsidRDefault="006B79EE" w:rsidP="006B7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795">
              <w:rPr>
                <w:rFonts w:ascii="Times New Roman" w:eastAsia="Times New Roman" w:hAnsi="Times New Roman" w:cs="Times New Roman"/>
                <w:b/>
                <w:bCs/>
                <w:color w:val="0000CD"/>
                <w:sz w:val="21"/>
                <w:lang w:eastAsia="ru-RU"/>
              </w:rPr>
              <w:t> </w:t>
            </w:r>
          </w:p>
          <w:p w:rsidR="006B79EE" w:rsidRPr="008E2795" w:rsidRDefault="006B79EE" w:rsidP="006B79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7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Ребята выполнили задания командой и получили заслуженные Сертификаты участников акции «Урок цифры».  Молодцы!</w:t>
            </w:r>
          </w:p>
          <w:p w:rsidR="006B79EE" w:rsidRPr="008E2795" w:rsidRDefault="006B79EE" w:rsidP="006B7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7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6B79EE" w:rsidRPr="008E2795" w:rsidRDefault="000F24B9" w:rsidP="006B7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795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5407660" cy="3594735"/>
                  <wp:effectExtent l="19050" t="0" r="2540" b="0"/>
                  <wp:docPr id="19" name="Рисунок 15" descr="C:\Users\1\Desktop\уроки колледжа\IMG_76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Desktop\уроки колледжа\IMG_76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7660" cy="359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795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5407660" cy="3594735"/>
                  <wp:effectExtent l="19050" t="0" r="2540" b="0"/>
                  <wp:docPr id="18" name="Рисунок 14" descr="C:\Users\1\Desktop\уроки колледжа\IMG_76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Desktop\уроки колледжа\IMG_76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7660" cy="359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795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5407660" cy="3594735"/>
                  <wp:effectExtent l="19050" t="0" r="2540" b="0"/>
                  <wp:docPr id="17" name="Рисунок 13" descr="C:\Users\1\Desktop\уроки колледжа\IMG_7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esktop\уроки колледжа\IMG_7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7660" cy="359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795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5407660" cy="3594735"/>
                  <wp:effectExtent l="19050" t="0" r="2540" b="0"/>
                  <wp:docPr id="16" name="Рисунок 12" descr="C:\Users\1\Desktop\уроки колледжа\IMG_76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Desktop\уроки колледжа\IMG_76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7660" cy="359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795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5407660" cy="3594735"/>
                  <wp:effectExtent l="19050" t="0" r="2540" b="0"/>
                  <wp:docPr id="15" name="Рисунок 11" descr="C:\Users\1\Desktop\уроки колледжа\IMG_76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уроки колледжа\IMG_76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7660" cy="359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795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5407660" cy="3594735"/>
                  <wp:effectExtent l="19050" t="0" r="2540" b="0"/>
                  <wp:docPr id="14" name="Рисунок 10" descr="C:\Users\1\Desktop\уроки колледжа\IMG_76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Desktop\уроки колледжа\IMG_76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7660" cy="359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795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5407660" cy="3594735"/>
                  <wp:effectExtent l="19050" t="0" r="2540" b="0"/>
                  <wp:docPr id="13" name="Рисунок 9" descr="C:\Users\1\Desktop\уроки колледжа\IMG_7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уроки колледжа\IMG_7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7660" cy="359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795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5407660" cy="3594735"/>
                  <wp:effectExtent l="19050" t="0" r="2540" b="0"/>
                  <wp:docPr id="12" name="Рисунок 8" descr="C:\Users\1\Desktop\уроки колледжа\IMG_76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уроки колледжа\IMG_76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7660" cy="359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B79EE" w:rsidRPr="008E27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6B79EE" w:rsidRPr="008E2795" w:rsidRDefault="006B79EE" w:rsidP="006B7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67E7" w:rsidRPr="008E2795" w:rsidRDefault="008E2795" w:rsidP="006B79EE">
      <w:pPr>
        <w:tabs>
          <w:tab w:val="left" w:pos="1755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788670</wp:posOffset>
            </wp:positionH>
            <wp:positionV relativeFrom="paragraph">
              <wp:posOffset>519430</wp:posOffset>
            </wp:positionV>
            <wp:extent cx="3733800" cy="5229225"/>
            <wp:effectExtent l="19050" t="0" r="0" b="0"/>
            <wp:wrapNone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79EE">
        <w:tab/>
      </w:r>
      <w:r w:rsidR="006B79EE" w:rsidRPr="008E2795">
        <w:rPr>
          <w:rFonts w:ascii="Times New Roman" w:hAnsi="Times New Roman" w:cs="Times New Roman"/>
          <w:sz w:val="24"/>
        </w:rPr>
        <w:t xml:space="preserve">Поздравляем наших ребят, они </w:t>
      </w:r>
      <w:r w:rsidR="000F24B9" w:rsidRPr="008E2795">
        <w:rPr>
          <w:rFonts w:ascii="Times New Roman" w:hAnsi="Times New Roman" w:cs="Times New Roman"/>
          <w:sz w:val="24"/>
        </w:rPr>
        <w:t>попробовали</w:t>
      </w:r>
      <w:r w:rsidR="006B79EE" w:rsidRPr="008E2795">
        <w:rPr>
          <w:rFonts w:ascii="Times New Roman" w:hAnsi="Times New Roman" w:cs="Times New Roman"/>
          <w:sz w:val="24"/>
        </w:rPr>
        <w:t xml:space="preserve"> свои силы, прошли задания и получили сертификат, "Мы идём к успеху в цифровом мире!"</w:t>
      </w: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0F24B9" w:rsidP="006B79EE">
      <w:pPr>
        <w:tabs>
          <w:tab w:val="left" w:pos="1755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-348615</wp:posOffset>
            </wp:positionV>
            <wp:extent cx="4629150" cy="6496050"/>
            <wp:effectExtent l="19050" t="0" r="0" b="0"/>
            <wp:wrapNone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649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 w:rsidP="006B79EE">
      <w:pPr>
        <w:tabs>
          <w:tab w:val="left" w:pos="1755"/>
        </w:tabs>
      </w:pPr>
    </w:p>
    <w:p w:rsidR="005612F2" w:rsidRDefault="005612F2">
      <w:r>
        <w:br w:type="page"/>
      </w:r>
    </w:p>
    <w:p w:rsidR="005612F2" w:rsidRDefault="005612F2" w:rsidP="006B79EE">
      <w:pPr>
        <w:tabs>
          <w:tab w:val="left" w:pos="1755"/>
        </w:tabs>
      </w:pPr>
    </w:p>
    <w:p w:rsidR="005612F2" w:rsidRDefault="00006DC0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532765</wp:posOffset>
            </wp:positionV>
            <wp:extent cx="4448810" cy="6306185"/>
            <wp:effectExtent l="19050" t="0" r="8890" b="0"/>
            <wp:wrapNone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810" cy="630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12F2">
        <w:br w:type="page"/>
      </w:r>
    </w:p>
    <w:p w:rsidR="005612F2" w:rsidRPr="006B79EE" w:rsidRDefault="005612F2" w:rsidP="006B79EE">
      <w:pPr>
        <w:tabs>
          <w:tab w:val="left" w:pos="17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662940</wp:posOffset>
            </wp:positionH>
            <wp:positionV relativeFrom="paragraph">
              <wp:posOffset>370205</wp:posOffset>
            </wp:positionV>
            <wp:extent cx="3562350" cy="5010150"/>
            <wp:effectExtent l="19050" t="0" r="0" b="0"/>
            <wp:wrapNone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12F2" w:rsidRPr="006B79EE" w:rsidSect="00206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9EE"/>
    <w:rsid w:val="00006DC0"/>
    <w:rsid w:val="000F24B9"/>
    <w:rsid w:val="002067E7"/>
    <w:rsid w:val="00536DCF"/>
    <w:rsid w:val="005612F2"/>
    <w:rsid w:val="005B7871"/>
    <w:rsid w:val="006B79EE"/>
    <w:rsid w:val="008E2795"/>
    <w:rsid w:val="00B909A8"/>
    <w:rsid w:val="00DA6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79E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B7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9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4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em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2018-12-08T10:34:00Z</dcterms:created>
  <dcterms:modified xsi:type="dcterms:W3CDTF">2018-12-08T10:34:00Z</dcterms:modified>
</cp:coreProperties>
</file>