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AF2CB9" w:rsidRDefault="00AF2CB9" w:rsidP="00AF2CB9">
      <w:pPr>
        <w:jc w:val="center"/>
        <w:rPr>
          <w:rFonts w:ascii="Times New Roman" w:hAnsi="Times New Roman" w:cs="Times New Roman"/>
          <w:bCs/>
          <w:sz w:val="72"/>
          <w:szCs w:val="28"/>
        </w:rPr>
      </w:pPr>
      <w:r w:rsidRPr="00AF2CB9">
        <w:rPr>
          <w:rFonts w:ascii="Times New Roman" w:hAnsi="Times New Roman" w:cs="Times New Roman"/>
          <w:bCs/>
          <w:sz w:val="72"/>
          <w:szCs w:val="28"/>
        </w:rPr>
        <w:t>Проект</w:t>
      </w:r>
    </w:p>
    <w:p w:rsidR="00AF2CB9" w:rsidRPr="00AF2CB9" w:rsidRDefault="00AF2CB9" w:rsidP="00AF2CB9">
      <w:pPr>
        <w:jc w:val="center"/>
        <w:rPr>
          <w:rFonts w:ascii="Times New Roman" w:hAnsi="Times New Roman" w:cs="Times New Roman"/>
          <w:bCs/>
          <w:sz w:val="56"/>
          <w:szCs w:val="28"/>
        </w:rPr>
      </w:pPr>
      <w:r w:rsidRPr="00AF2CB9">
        <w:rPr>
          <w:rFonts w:ascii="Times New Roman" w:hAnsi="Times New Roman" w:cs="Times New Roman"/>
          <w:bCs/>
          <w:sz w:val="56"/>
          <w:szCs w:val="28"/>
        </w:rPr>
        <w:t>на тему:</w:t>
      </w:r>
    </w:p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69010B" w:rsidRDefault="0069010B" w:rsidP="0069010B">
      <w:pPr>
        <w:jc w:val="center"/>
        <w:rPr>
          <w:rFonts w:ascii="Times New Roman" w:hAnsi="Times New Roman" w:cs="Times New Roman"/>
          <w:bCs/>
          <w:sz w:val="44"/>
          <w:szCs w:val="28"/>
        </w:rPr>
      </w:pPr>
      <w:r w:rsidRPr="0069010B">
        <w:rPr>
          <w:rFonts w:ascii="Times New Roman" w:hAnsi="Times New Roman" w:cs="Times New Roman"/>
          <w:bCs/>
          <w:sz w:val="44"/>
          <w:szCs w:val="28"/>
        </w:rPr>
        <w:t>«</w:t>
      </w:r>
      <w:r w:rsidR="004D65FF">
        <w:rPr>
          <w:rFonts w:ascii="Times New Roman" w:hAnsi="Times New Roman" w:cs="Times New Roman"/>
          <w:bCs/>
          <w:sz w:val="44"/>
          <w:szCs w:val="28"/>
        </w:rPr>
        <w:t>Эффективные способы</w:t>
      </w:r>
      <w:r w:rsidR="006206FB">
        <w:rPr>
          <w:rFonts w:ascii="Times New Roman" w:hAnsi="Times New Roman" w:cs="Times New Roman"/>
          <w:bCs/>
          <w:sz w:val="44"/>
          <w:szCs w:val="28"/>
        </w:rPr>
        <w:t xml:space="preserve"> изучения английского языка</w:t>
      </w:r>
      <w:r w:rsidRPr="0069010B">
        <w:rPr>
          <w:rFonts w:ascii="Times New Roman" w:hAnsi="Times New Roman" w:cs="Times New Roman"/>
          <w:bCs/>
          <w:sz w:val="44"/>
          <w:szCs w:val="28"/>
        </w:rPr>
        <w:t>»</w:t>
      </w:r>
    </w:p>
    <w:p w:rsidR="0069010B" w:rsidRPr="0069010B" w:rsidRDefault="0069010B" w:rsidP="0069010B">
      <w:pPr>
        <w:jc w:val="center"/>
        <w:rPr>
          <w:rFonts w:ascii="Times New Roman" w:hAnsi="Times New Roman" w:cs="Times New Roman"/>
          <w:bCs/>
          <w:sz w:val="44"/>
          <w:szCs w:val="28"/>
        </w:rPr>
      </w:pPr>
    </w:p>
    <w:p w:rsidR="0069010B" w:rsidRPr="0069010B" w:rsidRDefault="0069010B" w:rsidP="0069010B">
      <w:pPr>
        <w:jc w:val="center"/>
        <w:rPr>
          <w:rFonts w:ascii="Times New Roman" w:hAnsi="Times New Roman" w:cs="Times New Roman"/>
          <w:bCs/>
          <w:sz w:val="44"/>
          <w:szCs w:val="28"/>
        </w:rPr>
      </w:pPr>
    </w:p>
    <w:p w:rsidR="0069010B" w:rsidRPr="0069010B" w:rsidRDefault="0069010B" w:rsidP="0069010B">
      <w:pPr>
        <w:jc w:val="center"/>
        <w:rPr>
          <w:rFonts w:ascii="Times New Roman" w:hAnsi="Times New Roman" w:cs="Times New Roman"/>
          <w:bCs/>
          <w:sz w:val="44"/>
          <w:szCs w:val="28"/>
        </w:rPr>
      </w:pPr>
    </w:p>
    <w:p w:rsidR="0069010B" w:rsidRPr="0069010B" w:rsidRDefault="004D65FF" w:rsidP="0069010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АВТОР: </w:t>
      </w:r>
      <w:r w:rsidR="00E65C4D">
        <w:rPr>
          <w:rFonts w:ascii="Times New Roman" w:hAnsi="Times New Roman" w:cs="Times New Roman"/>
          <w:bCs/>
          <w:sz w:val="28"/>
          <w:szCs w:val="28"/>
        </w:rPr>
        <w:t xml:space="preserve">Алиев </w:t>
      </w:r>
      <w:proofErr w:type="spellStart"/>
      <w:r w:rsidR="00E65C4D">
        <w:rPr>
          <w:rFonts w:ascii="Times New Roman" w:hAnsi="Times New Roman" w:cs="Times New Roman"/>
          <w:bCs/>
          <w:sz w:val="28"/>
          <w:szCs w:val="28"/>
        </w:rPr>
        <w:t>Мурад</w:t>
      </w:r>
      <w:proofErr w:type="spellEnd"/>
      <w:r w:rsidR="0069010B">
        <w:rPr>
          <w:rFonts w:ascii="Times New Roman" w:hAnsi="Times New Roman" w:cs="Times New Roman"/>
          <w:bCs/>
          <w:sz w:val="28"/>
          <w:szCs w:val="28"/>
        </w:rPr>
        <w:t>, 11</w:t>
      </w:r>
      <w:r w:rsidR="0069010B" w:rsidRPr="0069010B">
        <w:rPr>
          <w:rFonts w:ascii="Times New Roman" w:hAnsi="Times New Roman" w:cs="Times New Roman"/>
          <w:bCs/>
          <w:sz w:val="28"/>
          <w:szCs w:val="28"/>
        </w:rPr>
        <w:t>класс</w:t>
      </w:r>
    </w:p>
    <w:p w:rsidR="0069010B" w:rsidRPr="0069010B" w:rsidRDefault="0069010B" w:rsidP="0069010B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9010B" w:rsidRPr="0069010B" w:rsidRDefault="0069010B" w:rsidP="0069010B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9010B" w:rsidRDefault="0069010B" w:rsidP="0069010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Руководитель: </w:t>
      </w:r>
      <w:proofErr w:type="spellStart"/>
      <w:r w:rsidR="00E65C4D">
        <w:rPr>
          <w:rFonts w:ascii="Times New Roman" w:hAnsi="Times New Roman" w:cs="Times New Roman"/>
          <w:bCs/>
          <w:sz w:val="28"/>
          <w:szCs w:val="28"/>
        </w:rPr>
        <w:t>Нурбагандова</w:t>
      </w:r>
      <w:proofErr w:type="spellEnd"/>
      <w:r w:rsidR="00E65C4D">
        <w:rPr>
          <w:rFonts w:ascii="Times New Roman" w:hAnsi="Times New Roman" w:cs="Times New Roman"/>
          <w:bCs/>
          <w:sz w:val="28"/>
          <w:szCs w:val="28"/>
        </w:rPr>
        <w:t xml:space="preserve"> Р.М</w:t>
      </w:r>
      <w:r>
        <w:rPr>
          <w:rFonts w:ascii="Times New Roman" w:hAnsi="Times New Roman" w:cs="Times New Roman"/>
          <w:bCs/>
          <w:sz w:val="28"/>
          <w:szCs w:val="28"/>
        </w:rPr>
        <w:t>, учитель английского языка</w:t>
      </w:r>
    </w:p>
    <w:p w:rsidR="00390A23" w:rsidRPr="0069010B" w:rsidRDefault="00E65C4D" w:rsidP="0069010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Сергокалинская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 №2»</w:t>
      </w:r>
    </w:p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69010B" w:rsidRDefault="0069010B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9010B" w:rsidRPr="0069010B" w:rsidRDefault="00E65C4D" w:rsidP="004D65F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Сергокала</w:t>
      </w:r>
    </w:p>
    <w:p w:rsidR="0069010B" w:rsidRPr="0069010B" w:rsidRDefault="0069010B" w:rsidP="0069010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010B">
        <w:rPr>
          <w:rFonts w:ascii="Times New Roman" w:hAnsi="Times New Roman" w:cs="Times New Roman"/>
          <w:bCs/>
          <w:sz w:val="28"/>
          <w:szCs w:val="28"/>
        </w:rPr>
        <w:t>2014 год</w:t>
      </w:r>
    </w:p>
    <w:p w:rsidR="004D65FF" w:rsidRDefault="004D65FF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65C4D" w:rsidRDefault="00E65C4D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65C4D" w:rsidRDefault="00E65C4D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65C4D" w:rsidRDefault="00E65C4D" w:rsidP="0069010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4373A" w:rsidRPr="00C74CDA" w:rsidRDefault="0024373A" w:rsidP="0024373A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Аннотация</w:t>
      </w:r>
    </w:p>
    <w:p w:rsidR="0069010B" w:rsidRPr="00C74CDA" w:rsidRDefault="0069010B" w:rsidP="0069010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Тема исследования</w:t>
      </w:r>
      <w:r w:rsidR="004D65FF" w:rsidRPr="00C74CDA">
        <w:rPr>
          <w:rFonts w:ascii="Times New Roman" w:hAnsi="Times New Roman" w:cs="Times New Roman"/>
          <w:bCs/>
          <w:sz w:val="24"/>
          <w:szCs w:val="24"/>
        </w:rPr>
        <w:t>: «</w:t>
      </w:r>
      <w:r w:rsidR="004D65FF" w:rsidRPr="00C74CDA">
        <w:rPr>
          <w:rFonts w:ascii="Times New Roman" w:hAnsi="Times New Roman" w:cs="Times New Roman"/>
          <w:bCs/>
          <w:sz w:val="24"/>
          <w:szCs w:val="24"/>
          <w:u w:val="single"/>
        </w:rPr>
        <w:t>Эффективные способы изучения английского языка</w:t>
      </w: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</w:p>
    <w:p w:rsidR="0069010B" w:rsidRPr="00C74CDA" w:rsidRDefault="0026101A" w:rsidP="0069010B">
      <w:p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Гипотеза:</w:t>
      </w:r>
      <w:r w:rsidR="0024373A" w:rsidRPr="00C74CDA">
        <w:rPr>
          <w:rFonts w:ascii="Times New Roman" w:hAnsi="Times New Roman" w:cs="Times New Roman"/>
          <w:bCs/>
          <w:sz w:val="24"/>
          <w:szCs w:val="24"/>
        </w:rPr>
        <w:t>Е</w:t>
      </w:r>
      <w:r w:rsidRPr="00C74CDA">
        <w:rPr>
          <w:rFonts w:ascii="Times New Roman" w:hAnsi="Times New Roman" w:cs="Times New Roman"/>
          <w:bCs/>
          <w:sz w:val="24"/>
          <w:szCs w:val="24"/>
        </w:rPr>
        <w:t>сли использовать не только традиционный спосо</w:t>
      </w:r>
      <w:r w:rsidR="0024373A" w:rsidRPr="00C74CDA">
        <w:rPr>
          <w:rFonts w:ascii="Times New Roman" w:hAnsi="Times New Roman" w:cs="Times New Roman"/>
          <w:bCs/>
          <w:sz w:val="24"/>
          <w:szCs w:val="24"/>
        </w:rPr>
        <w:t>б запоминания слов и выражений, то иностранный язык можно выучить намного быстрее.</w:t>
      </w:r>
    </w:p>
    <w:p w:rsidR="0069010B" w:rsidRPr="00C74CDA" w:rsidRDefault="0069010B" w:rsidP="0069010B">
      <w:p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Актуальность и важность темы</w:t>
      </w:r>
      <w:r w:rsidRPr="00C74CDA">
        <w:rPr>
          <w:rFonts w:ascii="Times New Roman" w:hAnsi="Times New Roman" w:cs="Times New Roman"/>
          <w:bCs/>
          <w:sz w:val="24"/>
          <w:szCs w:val="24"/>
        </w:rPr>
        <w:t xml:space="preserve">: представляется в том, что в настоящее время </w:t>
      </w:r>
      <w:r w:rsidR="004D65FF" w:rsidRPr="00C74CDA">
        <w:rPr>
          <w:rFonts w:ascii="Times New Roman" w:hAnsi="Times New Roman" w:cs="Times New Roman"/>
          <w:bCs/>
          <w:sz w:val="24"/>
          <w:szCs w:val="24"/>
        </w:rPr>
        <w:t>проблема изучения английского языка стоит особенно остро в связи с развитием научно-технического прогресса и востребованности специалистов со знанием иностранного языка на рынке труда.</w:t>
      </w:r>
    </w:p>
    <w:p w:rsidR="0069010B" w:rsidRPr="00C74CDA" w:rsidRDefault="001C415C" w:rsidP="0069010B">
      <w:p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Цель исследования:</w:t>
      </w:r>
      <w:r w:rsidR="00930E83" w:rsidRPr="00C74CDA">
        <w:rPr>
          <w:rFonts w:ascii="Times New Roman" w:hAnsi="Times New Roman" w:cs="Times New Roman"/>
          <w:bCs/>
          <w:sz w:val="24"/>
          <w:szCs w:val="24"/>
        </w:rPr>
        <w:t>Найти эффективные способы изучения английского языка.</w:t>
      </w:r>
    </w:p>
    <w:p w:rsidR="0069010B" w:rsidRPr="00C74CDA" w:rsidRDefault="001C415C" w:rsidP="0069010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Задачи:</w:t>
      </w:r>
    </w:p>
    <w:p w:rsidR="00B1199D" w:rsidRPr="00C74CDA" w:rsidRDefault="00B1199D" w:rsidP="00B1199D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Доказать, что английский язык эффективнее изучать, используя не только </w:t>
      </w:r>
      <w:r w:rsidR="00797138" w:rsidRPr="00C74CDA">
        <w:rPr>
          <w:rFonts w:ascii="Times New Roman" w:hAnsi="Times New Roman" w:cs="Times New Roman"/>
          <w:bCs/>
          <w:sz w:val="24"/>
          <w:szCs w:val="24"/>
        </w:rPr>
        <w:t>традиционные методы запоминания слов и выражений;</w:t>
      </w:r>
    </w:p>
    <w:p w:rsidR="00797138" w:rsidRPr="00C74CDA" w:rsidRDefault="00797138" w:rsidP="00B1199D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Предложить своим одноклассникам действенные способы для самостоятельной работы по изучению английского языка.</w:t>
      </w:r>
    </w:p>
    <w:p w:rsidR="00797138" w:rsidRPr="00C74CDA" w:rsidRDefault="00797138" w:rsidP="00797138">
      <w:pPr>
        <w:ind w:left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Пути решения:</w:t>
      </w:r>
    </w:p>
    <w:p w:rsidR="008C76D5" w:rsidRPr="00C74CDA" w:rsidRDefault="00930E83" w:rsidP="00797138">
      <w:pPr>
        <w:pStyle w:val="a7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в</w:t>
      </w:r>
      <w:r w:rsidR="008C76D5" w:rsidRPr="00C74CDA">
        <w:rPr>
          <w:rFonts w:ascii="Times New Roman" w:hAnsi="Times New Roman" w:cs="Times New Roman"/>
          <w:bCs/>
          <w:sz w:val="24"/>
          <w:szCs w:val="24"/>
        </w:rPr>
        <w:t>ыяснить, каким способом изучаю</w:t>
      </w:r>
      <w:r w:rsidRPr="00C74CDA">
        <w:rPr>
          <w:rFonts w:ascii="Times New Roman" w:hAnsi="Times New Roman" w:cs="Times New Roman"/>
          <w:bCs/>
          <w:sz w:val="24"/>
          <w:szCs w:val="24"/>
        </w:rPr>
        <w:t>т английский язык ученики школы;</w:t>
      </w:r>
    </w:p>
    <w:p w:rsidR="008C76D5" w:rsidRPr="00C74CDA" w:rsidRDefault="00930E83" w:rsidP="00797138">
      <w:pPr>
        <w:pStyle w:val="a7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и</w:t>
      </w:r>
      <w:r w:rsidR="004D65FF" w:rsidRPr="00C74CDA">
        <w:rPr>
          <w:rFonts w:ascii="Times New Roman" w:hAnsi="Times New Roman" w:cs="Times New Roman"/>
          <w:bCs/>
          <w:sz w:val="24"/>
          <w:szCs w:val="24"/>
        </w:rPr>
        <w:t>зучить</w:t>
      </w:r>
      <w:r w:rsidR="0069010B" w:rsidRPr="00C74CDA">
        <w:rPr>
          <w:rFonts w:ascii="Times New Roman" w:hAnsi="Times New Roman" w:cs="Times New Roman"/>
          <w:bCs/>
          <w:sz w:val="24"/>
          <w:szCs w:val="24"/>
        </w:rPr>
        <w:t xml:space="preserve"> материал из различных источников о</w:t>
      </w:r>
      <w:r w:rsidR="004D65FF" w:rsidRPr="00C74CDA">
        <w:rPr>
          <w:rFonts w:ascii="Times New Roman" w:hAnsi="Times New Roman" w:cs="Times New Roman"/>
          <w:bCs/>
          <w:sz w:val="24"/>
          <w:szCs w:val="24"/>
        </w:rPr>
        <w:t xml:space="preserve"> предлагаемых способах изучения иностранного языка</w:t>
      </w:r>
      <w:r w:rsidRPr="00C74CDA">
        <w:rPr>
          <w:rFonts w:ascii="Times New Roman" w:hAnsi="Times New Roman" w:cs="Times New Roman"/>
          <w:bCs/>
          <w:sz w:val="24"/>
          <w:szCs w:val="24"/>
        </w:rPr>
        <w:t>;</w:t>
      </w:r>
    </w:p>
    <w:p w:rsidR="00930E83" w:rsidRPr="00C74CDA" w:rsidRDefault="00930E83" w:rsidP="00797138">
      <w:pPr>
        <w:pStyle w:val="a7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</w:t>
      </w:r>
      <w:r w:rsidR="008C76D5" w:rsidRPr="00C74CDA">
        <w:rPr>
          <w:rFonts w:ascii="Times New Roman" w:hAnsi="Times New Roman" w:cs="Times New Roman"/>
          <w:bCs/>
          <w:sz w:val="24"/>
          <w:szCs w:val="24"/>
        </w:rPr>
        <w:t>редложить дан</w:t>
      </w:r>
      <w:r w:rsidRPr="00C74CDA">
        <w:rPr>
          <w:rFonts w:ascii="Times New Roman" w:hAnsi="Times New Roman" w:cs="Times New Roman"/>
          <w:bCs/>
          <w:sz w:val="24"/>
          <w:szCs w:val="24"/>
        </w:rPr>
        <w:t>ные методы своим одноклассникам;</w:t>
      </w:r>
    </w:p>
    <w:p w:rsidR="00930E83" w:rsidRPr="00C74CDA" w:rsidRDefault="00930E83" w:rsidP="00797138">
      <w:pPr>
        <w:pStyle w:val="a7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провести исследование;</w:t>
      </w:r>
    </w:p>
    <w:p w:rsidR="008C76D5" w:rsidRPr="00C74CDA" w:rsidRDefault="00930E83" w:rsidP="00797138">
      <w:pPr>
        <w:pStyle w:val="a7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 оценить эффективность использованных методов;</w:t>
      </w:r>
    </w:p>
    <w:p w:rsidR="0069010B" w:rsidRPr="00C74CDA" w:rsidRDefault="00930E83" w:rsidP="00797138">
      <w:pPr>
        <w:pStyle w:val="a7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</w:t>
      </w:r>
      <w:r w:rsidR="0069010B" w:rsidRPr="00C74CDA">
        <w:rPr>
          <w:rFonts w:ascii="Times New Roman" w:hAnsi="Times New Roman" w:cs="Times New Roman"/>
          <w:bCs/>
          <w:sz w:val="24"/>
          <w:szCs w:val="24"/>
        </w:rPr>
        <w:t>роанализировать и систематизировать полученные данные</w:t>
      </w:r>
      <w:r w:rsidR="009F0356" w:rsidRPr="00C74CDA">
        <w:rPr>
          <w:rFonts w:ascii="Times New Roman" w:hAnsi="Times New Roman" w:cs="Times New Roman"/>
          <w:bCs/>
          <w:sz w:val="24"/>
          <w:szCs w:val="24"/>
        </w:rPr>
        <w:t>.</w:t>
      </w:r>
    </w:p>
    <w:p w:rsidR="0069010B" w:rsidRPr="00C74CDA" w:rsidRDefault="0069010B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B1199D" w:rsidRPr="00C74CDA" w:rsidRDefault="0069010B" w:rsidP="0069010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Практическая значимость работы</w:t>
      </w:r>
      <w:r w:rsidR="00B1199D" w:rsidRPr="00C74CDA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69010B" w:rsidRPr="00C74CDA" w:rsidRDefault="00B1199D" w:rsidP="00B1199D">
      <w:pPr>
        <w:pStyle w:val="a7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повышение</w:t>
      </w:r>
      <w:r w:rsidR="008C76D5" w:rsidRPr="00C74CDA">
        <w:rPr>
          <w:rFonts w:ascii="Times New Roman" w:hAnsi="Times New Roman" w:cs="Times New Roman"/>
          <w:bCs/>
          <w:sz w:val="24"/>
          <w:szCs w:val="24"/>
        </w:rPr>
        <w:t xml:space="preserve"> качества знания по английскому языку</w:t>
      </w:r>
      <w:r w:rsidRPr="00C74CDA">
        <w:rPr>
          <w:rFonts w:ascii="Times New Roman" w:hAnsi="Times New Roman" w:cs="Times New Roman"/>
          <w:bCs/>
          <w:sz w:val="24"/>
          <w:szCs w:val="24"/>
        </w:rPr>
        <w:t>;</w:t>
      </w:r>
    </w:p>
    <w:p w:rsidR="00B1199D" w:rsidRPr="00C74CDA" w:rsidRDefault="00B1199D" w:rsidP="00B1199D">
      <w:pPr>
        <w:pStyle w:val="a7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применение выбранных методов на практике</w:t>
      </w:r>
      <w:r w:rsidR="00797138" w:rsidRPr="00C74CDA">
        <w:rPr>
          <w:rFonts w:ascii="Times New Roman" w:hAnsi="Times New Roman" w:cs="Times New Roman"/>
          <w:bCs/>
          <w:sz w:val="24"/>
          <w:szCs w:val="24"/>
        </w:rPr>
        <w:t>.</w:t>
      </w:r>
    </w:p>
    <w:p w:rsidR="00C8463C" w:rsidRPr="00C74CDA" w:rsidRDefault="00C8463C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C8463C" w:rsidRPr="00C74CDA" w:rsidRDefault="00C8463C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C8463C" w:rsidRPr="00C74CDA" w:rsidRDefault="00C8463C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C8463C" w:rsidRPr="00C74CDA" w:rsidRDefault="00C8463C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C8463C" w:rsidRDefault="00C8463C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C74CDA" w:rsidRDefault="00C74CDA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C74CDA" w:rsidRDefault="00C74CDA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C74CDA" w:rsidRDefault="00C74CDA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C74CDA" w:rsidRPr="00C74CDA" w:rsidRDefault="00C74CDA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797138" w:rsidRPr="00C74CDA" w:rsidRDefault="00797138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797138" w:rsidRPr="00C74CDA" w:rsidRDefault="00797138" w:rsidP="0069010B">
      <w:pPr>
        <w:rPr>
          <w:rFonts w:ascii="Times New Roman" w:hAnsi="Times New Roman" w:cs="Times New Roman"/>
          <w:bCs/>
          <w:sz w:val="24"/>
          <w:szCs w:val="24"/>
        </w:rPr>
      </w:pPr>
    </w:p>
    <w:p w:rsidR="00C8463C" w:rsidRPr="00C74CDA" w:rsidRDefault="00C8463C" w:rsidP="002437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CDA">
        <w:rPr>
          <w:rFonts w:ascii="Times New Roman" w:hAnsi="Times New Roman" w:cs="Times New Roman"/>
          <w:b/>
          <w:bCs/>
          <w:sz w:val="24"/>
          <w:szCs w:val="24"/>
        </w:rPr>
        <w:t>Текст выступления</w:t>
      </w:r>
    </w:p>
    <w:p w:rsidR="00C8463C" w:rsidRPr="00C74CDA" w:rsidRDefault="00FA5E16" w:rsidP="007971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Тема</w:t>
      </w:r>
      <w:r w:rsidR="00C8463C" w:rsidRPr="00C74CDA">
        <w:rPr>
          <w:rFonts w:ascii="Times New Roman" w:hAnsi="Times New Roman" w:cs="Times New Roman"/>
          <w:bCs/>
          <w:sz w:val="24"/>
          <w:szCs w:val="24"/>
        </w:rPr>
        <w:t>исследования: «Эффективные способы изучения английского языка»</w:t>
      </w:r>
    </w:p>
    <w:p w:rsidR="00797138" w:rsidRPr="00C74CDA" w:rsidRDefault="00797138" w:rsidP="00C8463C">
      <w:pPr>
        <w:pStyle w:val="a7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97138" w:rsidRPr="00C74CDA" w:rsidRDefault="00663DD7" w:rsidP="00C8463C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Актуальность и важность темы</w:t>
      </w:r>
    </w:p>
    <w:p w:rsidR="00C8463C" w:rsidRPr="00C74CDA" w:rsidRDefault="00663DD7" w:rsidP="00C8463C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представляется в том, что в настоящее время проблема изучения английского языка стоит особенно остро в связи с развитием научно-технического прогресса и востребованности специалистов со знанием иностранного языка на рынке труда. А говорят на английском лишь немногие. Если зайти в Интернет и запросить инфор</w:t>
      </w:r>
      <w:r w:rsidR="00FA5E16" w:rsidRPr="00C74CDA">
        <w:rPr>
          <w:rFonts w:ascii="Times New Roman" w:hAnsi="Times New Roman" w:cs="Times New Roman"/>
          <w:bCs/>
          <w:sz w:val="24"/>
          <w:szCs w:val="24"/>
        </w:rPr>
        <w:t xml:space="preserve">мацию о наиболее часто задаваемых вопросах, например: </w:t>
      </w:r>
      <w:r w:rsidRPr="00C74CDA">
        <w:rPr>
          <w:rFonts w:ascii="Times New Roman" w:hAnsi="Times New Roman" w:cs="Times New Roman"/>
          <w:bCs/>
          <w:sz w:val="24"/>
          <w:szCs w:val="24"/>
        </w:rPr>
        <w:t xml:space="preserve"> «Как быстро выучить английский?» является</w:t>
      </w:r>
      <w:r w:rsidR="00FA5E16" w:rsidRPr="00C74CDA">
        <w:rPr>
          <w:rFonts w:ascii="Times New Roman" w:hAnsi="Times New Roman" w:cs="Times New Roman"/>
          <w:bCs/>
          <w:sz w:val="24"/>
          <w:szCs w:val="24"/>
        </w:rPr>
        <w:t xml:space="preserve"> одним из самых актуальных</w:t>
      </w:r>
      <w:r w:rsidRPr="00C74CDA">
        <w:rPr>
          <w:rFonts w:ascii="Times New Roman" w:hAnsi="Times New Roman" w:cs="Times New Roman"/>
          <w:bCs/>
          <w:sz w:val="24"/>
          <w:szCs w:val="24"/>
        </w:rPr>
        <w:t>. Я задал вопрос своим одноклассникам: Какие способы изучения иностранного зыка они знают и используют. Большинство знает лишь традиционный способ заучивания слов.</w:t>
      </w:r>
      <w:r w:rsidR="00114A6C" w:rsidRPr="00C74CDA">
        <w:rPr>
          <w:rFonts w:ascii="Times New Roman" w:hAnsi="Times New Roman" w:cs="Times New Roman"/>
          <w:bCs/>
          <w:sz w:val="24"/>
          <w:szCs w:val="24"/>
        </w:rPr>
        <w:t xml:space="preserve"> Я изучил общественное мнение по вопросу «Хотели бы они узнать о других способах и поучаствовать в экспериментепо их применению» На что получил 100% согласие</w:t>
      </w:r>
    </w:p>
    <w:p w:rsidR="00797138" w:rsidRPr="00C74CDA" w:rsidRDefault="00114A6C" w:rsidP="00FA5E16">
      <w:p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Мною были изучены </w:t>
      </w:r>
      <w:r w:rsidR="00663DD7" w:rsidRPr="00C74CDA">
        <w:rPr>
          <w:rFonts w:ascii="Times New Roman" w:hAnsi="Times New Roman" w:cs="Times New Roman"/>
          <w:bCs/>
          <w:sz w:val="24"/>
          <w:szCs w:val="24"/>
        </w:rPr>
        <w:t>наиболее часто рекомендуемые способы</w:t>
      </w:r>
    </w:p>
    <w:p w:rsidR="004C24D3" w:rsidRPr="00C74CDA" w:rsidRDefault="00317CAD" w:rsidP="00C8463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Традиционный (</w:t>
      </w:r>
      <w:proofErr w:type="spellStart"/>
      <w:r w:rsidRPr="00C74CDA"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 w:rsidRPr="00C74CDA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4C24D3" w:rsidRPr="00C74CDA" w:rsidRDefault="00317CAD" w:rsidP="00C8463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Подсознание (memorizing before sleeping)</w:t>
      </w:r>
    </w:p>
    <w:p w:rsidR="004C24D3" w:rsidRPr="00C74CDA" w:rsidRDefault="00317CAD" w:rsidP="00C8463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Фоновый способ(Listening)</w:t>
      </w:r>
    </w:p>
    <w:p w:rsidR="004C24D3" w:rsidRPr="00C74CDA" w:rsidRDefault="00317CAD" w:rsidP="00C8463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Моторно-мышечный способ(</w:t>
      </w:r>
      <w:proofErr w:type="spellStart"/>
      <w:r w:rsidRPr="00C74CDA">
        <w:rPr>
          <w:rFonts w:ascii="Times New Roman" w:hAnsi="Times New Roman" w:cs="Times New Roman"/>
          <w:bCs/>
          <w:sz w:val="24"/>
          <w:szCs w:val="24"/>
        </w:rPr>
        <w:t>kinaestheticmethod</w:t>
      </w:r>
      <w:proofErr w:type="spellEnd"/>
      <w:r w:rsidRPr="00C74CDA">
        <w:rPr>
          <w:rFonts w:ascii="Times New Roman" w:hAnsi="Times New Roman" w:cs="Times New Roman"/>
          <w:bCs/>
          <w:sz w:val="24"/>
          <w:szCs w:val="24"/>
        </w:rPr>
        <w:t>)</w:t>
      </w:r>
    </w:p>
    <w:p w:rsidR="004C24D3" w:rsidRPr="00C74CDA" w:rsidRDefault="00317CAD" w:rsidP="00C8463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Образный способ (Associations) </w:t>
      </w:r>
    </w:p>
    <w:p w:rsidR="004C24D3" w:rsidRPr="00C74CDA" w:rsidRDefault="00317CAD" w:rsidP="00C8463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74CDA">
        <w:rPr>
          <w:rFonts w:ascii="Times New Roman" w:hAnsi="Times New Roman" w:cs="Times New Roman"/>
          <w:bCs/>
          <w:sz w:val="24"/>
          <w:szCs w:val="24"/>
        </w:rPr>
        <w:t>Разбивочно-сочетательный</w:t>
      </w:r>
      <w:proofErr w:type="spellEnd"/>
      <w:r w:rsidRPr="00C74CDA">
        <w:rPr>
          <w:rFonts w:ascii="Times New Roman" w:hAnsi="Times New Roman" w:cs="Times New Roman"/>
          <w:bCs/>
          <w:sz w:val="24"/>
          <w:szCs w:val="24"/>
        </w:rPr>
        <w:t xml:space="preserve"> способ(</w:t>
      </w:r>
      <w:proofErr w:type="spellStart"/>
      <w:r w:rsidRPr="00C74CDA">
        <w:rPr>
          <w:rFonts w:ascii="Times New Roman" w:hAnsi="Times New Roman" w:cs="Times New Roman"/>
          <w:bCs/>
          <w:sz w:val="24"/>
          <w:szCs w:val="24"/>
        </w:rPr>
        <w:t>dividingandcombining</w:t>
      </w:r>
      <w:proofErr w:type="spellEnd"/>
      <w:proofErr w:type="gramStart"/>
      <w:r w:rsidRPr="00C74CDA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</w:p>
    <w:p w:rsidR="00114A6C" w:rsidRPr="00C74CDA" w:rsidRDefault="00317CAD" w:rsidP="0069010B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Тематические карточки (Cards</w:t>
      </w:r>
      <w:proofErr w:type="gramStart"/>
      <w:r w:rsidRPr="00C74CDA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</w:p>
    <w:p w:rsidR="0069010B" w:rsidRPr="00C74CDA" w:rsidRDefault="00C8463C" w:rsidP="0069010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4CDA">
        <w:rPr>
          <w:rFonts w:ascii="Times New Roman" w:hAnsi="Times New Roman" w:cs="Times New Roman"/>
          <w:bCs/>
          <w:sz w:val="24"/>
          <w:szCs w:val="24"/>
          <w:u w:val="single"/>
        </w:rPr>
        <w:t>Расшифровка каждого способа.</w:t>
      </w:r>
    </w:p>
    <w:p w:rsidR="00C8463C" w:rsidRPr="00C74CDA" w:rsidRDefault="00C8463C" w:rsidP="0069010B">
      <w:p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Подсознание</w:t>
      </w:r>
    </w:p>
    <w:p w:rsidR="004C24D3" w:rsidRPr="00C74CDA" w:rsidRDefault="00317CAD" w:rsidP="00C8463C">
      <w:pPr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Составить список новых слов </w:t>
      </w:r>
      <w:proofErr w:type="gramStart"/>
      <w:r w:rsidRPr="00C74CDA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C74CDA">
        <w:rPr>
          <w:rFonts w:ascii="Times New Roman" w:hAnsi="Times New Roman" w:cs="Times New Roman"/>
          <w:bCs/>
          <w:sz w:val="24"/>
          <w:szCs w:val="24"/>
        </w:rPr>
        <w:t>max 20. Процедура проводится только перед сном).</w:t>
      </w:r>
    </w:p>
    <w:p w:rsidR="004C24D3" w:rsidRPr="00C74CDA" w:rsidRDefault="00317CAD" w:rsidP="00C8463C">
      <w:pPr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Сконцентрироваться на запоминании слов.</w:t>
      </w:r>
    </w:p>
    <w:p w:rsidR="004C24D3" w:rsidRPr="00C74CDA" w:rsidRDefault="00317CAD" w:rsidP="00C8463C">
      <w:pPr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Прочитайте пару раз само слово и перевод, и представьте это слово, как можно реальней и ярче в своем воображении.</w:t>
      </w:r>
    </w:p>
    <w:p w:rsidR="004C24D3" w:rsidRPr="00C74CDA" w:rsidRDefault="00317CAD" w:rsidP="00C8463C">
      <w:pPr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Повторите данное слово шепотом, потом про себя, с закрытыми глазами.</w:t>
      </w:r>
    </w:p>
    <w:p w:rsidR="00C8463C" w:rsidRPr="00C74CDA" w:rsidRDefault="00C8463C" w:rsidP="00C8463C">
      <w:p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         Go to bed!!!</w:t>
      </w:r>
    </w:p>
    <w:p w:rsidR="00C8463C" w:rsidRPr="00C74CDA" w:rsidRDefault="00C8463C" w:rsidP="00C8463C">
      <w:p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Фоновый способ</w:t>
      </w:r>
    </w:p>
    <w:p w:rsidR="004C24D3" w:rsidRPr="00C74CDA" w:rsidRDefault="00317CAD" w:rsidP="00C8463C">
      <w:pPr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lastRenderedPageBreak/>
        <w:t>На магнитофон записать примерно 40 новых слов с переводом.</w:t>
      </w:r>
    </w:p>
    <w:p w:rsidR="004C24D3" w:rsidRPr="00C74CDA" w:rsidRDefault="00317CAD" w:rsidP="00C8463C">
      <w:pPr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Установите на магнитофоне среднюю громкость и слушайте запись много раз.</w:t>
      </w:r>
    </w:p>
    <w:p w:rsidR="004C24D3" w:rsidRPr="00C74CDA" w:rsidRDefault="00317CAD" w:rsidP="00C8463C">
      <w:pPr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Занимайтесь посторонними делами, не концентрируясь на тексте. </w:t>
      </w:r>
    </w:p>
    <w:p w:rsidR="00C8463C" w:rsidRPr="00C74CDA" w:rsidRDefault="00C8463C" w:rsidP="00C8463C">
      <w:p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Моторно-мышечный способ</w:t>
      </w:r>
    </w:p>
    <w:p w:rsidR="004C24D3" w:rsidRPr="00C74CDA" w:rsidRDefault="00C8463C" w:rsidP="00C8463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1.</w:t>
      </w:r>
      <w:r w:rsidR="00317CAD" w:rsidRPr="00C74CDA">
        <w:rPr>
          <w:rFonts w:ascii="Times New Roman" w:hAnsi="Times New Roman" w:cs="Times New Roman"/>
          <w:bCs/>
          <w:sz w:val="24"/>
          <w:szCs w:val="24"/>
        </w:rPr>
        <w:t>Соотнести английское слово с реальным предметом.</w:t>
      </w:r>
    </w:p>
    <w:p w:rsidR="004C24D3" w:rsidRPr="00C74CDA" w:rsidRDefault="00317CAD" w:rsidP="00C8463C">
      <w:pPr>
        <w:pStyle w:val="a7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Каждый раз</w:t>
      </w:r>
      <w:proofErr w:type="gramStart"/>
      <w:r w:rsidRPr="00C74CD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C74CDA">
        <w:rPr>
          <w:rFonts w:ascii="Times New Roman" w:hAnsi="Times New Roman" w:cs="Times New Roman"/>
          <w:bCs/>
          <w:sz w:val="24"/>
          <w:szCs w:val="24"/>
        </w:rPr>
        <w:t xml:space="preserve"> проговаривая слово, берите предмет, сопоставляемый с ним, и производите им действие. </w:t>
      </w:r>
    </w:p>
    <w:p w:rsidR="00C8463C" w:rsidRPr="00C74CDA" w:rsidRDefault="00C8463C" w:rsidP="00C8463C">
      <w:p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Образный способ</w:t>
      </w:r>
    </w:p>
    <w:p w:rsidR="004C24D3" w:rsidRPr="00C74CDA" w:rsidRDefault="00317CAD" w:rsidP="00C8463C">
      <w:pPr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Найти яркую отличительную метку в слове.</w:t>
      </w:r>
    </w:p>
    <w:p w:rsidR="004C24D3" w:rsidRPr="00C74CDA" w:rsidRDefault="00317CAD" w:rsidP="00C8463C">
      <w:pPr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Подобрать к изучаемому английскому слову слово похожее по звучанию только на русском языке. </w:t>
      </w:r>
    </w:p>
    <w:p w:rsidR="004C24D3" w:rsidRPr="00C74CDA" w:rsidRDefault="00317CAD" w:rsidP="00C8463C">
      <w:pPr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Нарисовать в воображении красочную сюжетную картинку. </w:t>
      </w:r>
    </w:p>
    <w:p w:rsidR="00C8463C" w:rsidRPr="00C74CDA" w:rsidRDefault="00C8463C" w:rsidP="00C8463C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74CDA">
        <w:rPr>
          <w:rFonts w:ascii="Times New Roman" w:hAnsi="Times New Roman" w:cs="Times New Roman"/>
          <w:bCs/>
          <w:sz w:val="24"/>
          <w:szCs w:val="24"/>
        </w:rPr>
        <w:t>Разбивочно-сочетательный</w:t>
      </w:r>
      <w:proofErr w:type="spellEnd"/>
      <w:r w:rsidRPr="00C74CDA">
        <w:rPr>
          <w:rFonts w:ascii="Times New Roman" w:hAnsi="Times New Roman" w:cs="Times New Roman"/>
          <w:bCs/>
          <w:sz w:val="24"/>
          <w:szCs w:val="24"/>
        </w:rPr>
        <w:t xml:space="preserve"> способ</w:t>
      </w:r>
    </w:p>
    <w:p w:rsidR="004C24D3" w:rsidRPr="00C74CDA" w:rsidRDefault="00317CAD" w:rsidP="00C8463C">
      <w:pPr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Разбить слово на 2-3 част</w:t>
      </w:r>
      <w:proofErr w:type="gramStart"/>
      <w:r w:rsidRPr="00C74CDA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C74CDA">
        <w:rPr>
          <w:rFonts w:ascii="Times New Roman" w:hAnsi="Times New Roman" w:cs="Times New Roman"/>
          <w:bCs/>
          <w:sz w:val="24"/>
          <w:szCs w:val="24"/>
        </w:rPr>
        <w:t>в зависимости от слогов).</w:t>
      </w:r>
    </w:p>
    <w:p w:rsidR="004C24D3" w:rsidRPr="00C74CDA" w:rsidRDefault="00317CAD" w:rsidP="00C8463C">
      <w:pPr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К каждой части нужно подобрать похожее по звучанию начало слова на русском языке.</w:t>
      </w:r>
    </w:p>
    <w:p w:rsidR="004C24D3" w:rsidRPr="00C74CDA" w:rsidRDefault="00317CAD" w:rsidP="00C8463C">
      <w:pPr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Русские слова нужно соединить в одну фразу, которая должна иметь смысл.</w:t>
      </w:r>
    </w:p>
    <w:p w:rsidR="004C24D3" w:rsidRPr="00C74CDA" w:rsidRDefault="00317CAD" w:rsidP="00C8463C">
      <w:pPr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Перевод целого английского слова, которое нам нужно запомнить, должен содержаться в конце фразы.</w:t>
      </w:r>
    </w:p>
    <w:p w:rsidR="00C8463C" w:rsidRPr="00C74CDA" w:rsidRDefault="00C8463C" w:rsidP="00C8463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Тематические карточки</w:t>
      </w:r>
    </w:p>
    <w:p w:rsidR="004C24D3" w:rsidRPr="00C74CDA" w:rsidRDefault="00317CAD" w:rsidP="00C8463C">
      <w:pPr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Берется некий текст (какая-нибудь разговорная тема, газетная статья и др.).</w:t>
      </w:r>
    </w:p>
    <w:p w:rsidR="004C24D3" w:rsidRPr="00C74CDA" w:rsidRDefault="00317CAD" w:rsidP="00C8463C">
      <w:pPr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 Из текста выбираются незнакомые слова и выражения и записываются на бумажные карточки (на одной стороне карточки- английское слово, а на другой- перевод). </w:t>
      </w:r>
    </w:p>
    <w:p w:rsidR="00C8463C" w:rsidRPr="00C74CDA" w:rsidRDefault="00C8463C" w:rsidP="00C8463C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4CDA">
        <w:rPr>
          <w:rFonts w:ascii="Times New Roman" w:hAnsi="Times New Roman" w:cs="Times New Roman"/>
          <w:b/>
          <w:bCs/>
          <w:sz w:val="24"/>
          <w:szCs w:val="24"/>
          <w:u w:val="single"/>
        </w:rPr>
        <w:t>Результаты исследования</w:t>
      </w:r>
    </w:p>
    <w:p w:rsidR="00C8463C" w:rsidRPr="00C74CDA" w:rsidRDefault="00C8463C" w:rsidP="00C8463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Одноклассником было предложен</w:t>
      </w:r>
      <w:r w:rsidR="00317CAD" w:rsidRPr="00C74CDA">
        <w:rPr>
          <w:rFonts w:ascii="Times New Roman" w:hAnsi="Times New Roman" w:cs="Times New Roman"/>
          <w:bCs/>
          <w:sz w:val="24"/>
          <w:szCs w:val="24"/>
        </w:rPr>
        <w:t>о испробовать каждый из методов</w:t>
      </w:r>
      <w:r w:rsidRPr="00C74CDA">
        <w:rPr>
          <w:rFonts w:ascii="Times New Roman" w:hAnsi="Times New Roman" w:cs="Times New Roman"/>
          <w:bCs/>
          <w:sz w:val="24"/>
          <w:szCs w:val="24"/>
        </w:rPr>
        <w:t>. Они каждый раз изучали новую группу лексики определённым способом. Проводилось тестирования. В результате наиболее эффективными оказались: фоновый</w:t>
      </w:r>
      <w:r w:rsidR="00114A6C" w:rsidRPr="00C74CDA">
        <w:rPr>
          <w:rFonts w:ascii="Times New Roman" w:hAnsi="Times New Roman" w:cs="Times New Roman"/>
          <w:bCs/>
          <w:sz w:val="24"/>
          <w:szCs w:val="24"/>
        </w:rPr>
        <w:t xml:space="preserve"> способ и тематические карточки,</w:t>
      </w:r>
      <w:r w:rsidRPr="00C74CDA">
        <w:rPr>
          <w:rFonts w:ascii="Times New Roman" w:hAnsi="Times New Roman" w:cs="Times New Roman"/>
          <w:bCs/>
          <w:sz w:val="24"/>
          <w:szCs w:val="24"/>
        </w:rPr>
        <w:t xml:space="preserve"> как наиболее</w:t>
      </w:r>
      <w:r w:rsidR="00317CAD" w:rsidRPr="00C74CDA">
        <w:rPr>
          <w:rFonts w:ascii="Times New Roman" w:hAnsi="Times New Roman" w:cs="Times New Roman"/>
          <w:bCs/>
          <w:sz w:val="24"/>
          <w:szCs w:val="24"/>
        </w:rPr>
        <w:t xml:space="preserve"> простые для использования. </w:t>
      </w:r>
    </w:p>
    <w:p w:rsidR="005C0E36" w:rsidRPr="00C74CDA" w:rsidRDefault="005C0E36" w:rsidP="005C0E3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Подсознательный способ на самом деле очень похож на традиционный с разницей во времени использования этого способа, результативность его такая </w:t>
      </w:r>
      <w:proofErr w:type="gramStart"/>
      <w:r w:rsidRPr="00C74CDA">
        <w:rPr>
          <w:rFonts w:ascii="Times New Roman" w:hAnsi="Times New Roman" w:cs="Times New Roman"/>
          <w:bCs/>
          <w:sz w:val="24"/>
          <w:szCs w:val="24"/>
        </w:rPr>
        <w:t>же</w:t>
      </w:r>
      <w:proofErr w:type="gramEnd"/>
      <w:r w:rsidRPr="00C74CDA">
        <w:rPr>
          <w:rFonts w:ascii="Times New Roman" w:hAnsi="Times New Roman" w:cs="Times New Roman"/>
          <w:bCs/>
          <w:sz w:val="24"/>
          <w:szCs w:val="24"/>
        </w:rPr>
        <w:t xml:space="preserve"> как и у традиционного.</w:t>
      </w:r>
    </w:p>
    <w:p w:rsidR="00114A6C" w:rsidRPr="00C74CDA" w:rsidRDefault="00114A6C" w:rsidP="00C8463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>Недостатком моторно-мышечного способа оказалось невозможность произвести действие со всеми словами. Нельзя потрогать глагол и прилагательное. Этот способ можно применять только при изучении не абстрактных имён существительных.</w:t>
      </w:r>
    </w:p>
    <w:p w:rsidR="00E300E4" w:rsidRPr="00C74CDA" w:rsidRDefault="00317CAD" w:rsidP="0024373A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Образный и </w:t>
      </w:r>
      <w:proofErr w:type="spellStart"/>
      <w:r w:rsidRPr="00C74CDA">
        <w:rPr>
          <w:rFonts w:ascii="Times New Roman" w:hAnsi="Times New Roman" w:cs="Times New Roman"/>
          <w:bCs/>
          <w:sz w:val="24"/>
          <w:szCs w:val="24"/>
        </w:rPr>
        <w:t>разбивочно-сочетательный</w:t>
      </w:r>
      <w:proofErr w:type="spellEnd"/>
      <w:r w:rsidRPr="00C74CDA">
        <w:rPr>
          <w:rFonts w:ascii="Times New Roman" w:hAnsi="Times New Roman" w:cs="Times New Roman"/>
          <w:bCs/>
          <w:sz w:val="24"/>
          <w:szCs w:val="24"/>
        </w:rPr>
        <w:t xml:space="preserve"> способы доступны людям с хорошим воображением.  Можно применять как тренажёр для развития творческоговоображения. А не только изучения ИЯ.</w:t>
      </w:r>
    </w:p>
    <w:p w:rsidR="00E300E4" w:rsidRPr="00C74CDA" w:rsidRDefault="00E300E4" w:rsidP="00C8463C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5C4D" w:rsidRDefault="00E65C4D" w:rsidP="00C8463C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65675" w:rsidRPr="00C74CDA" w:rsidRDefault="00465675" w:rsidP="00C8463C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4CDA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</w:t>
      </w:r>
    </w:p>
    <w:p w:rsidR="00317CAD" w:rsidRPr="00C74CDA" w:rsidRDefault="005C0E36" w:rsidP="00C8463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74CDA">
        <w:rPr>
          <w:rFonts w:ascii="Times New Roman" w:hAnsi="Times New Roman" w:cs="Times New Roman"/>
          <w:bCs/>
          <w:sz w:val="24"/>
          <w:szCs w:val="24"/>
        </w:rPr>
        <w:t xml:space="preserve"> Если вы уже задумались о том, какой способ попробовать самому и попытаетесь его осуществить, то даже эта попытка улучшит ваши знания. А любое успешное предприятие требует систематических инвестиций. Поэтому, выбрав один из способов, необходимо постоянно его применять и тогда будет устойчивый результат.</w:t>
      </w:r>
    </w:p>
    <w:p w:rsidR="005C0E36" w:rsidRPr="00C74CDA" w:rsidRDefault="005C0E36" w:rsidP="005C0E36">
      <w:pPr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4C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English language- is language of international communications and I </w:t>
      </w:r>
      <w:proofErr w:type="gramStart"/>
      <w:r w:rsidRPr="00C74CDA">
        <w:rPr>
          <w:rFonts w:ascii="Times New Roman" w:hAnsi="Times New Roman" w:cs="Times New Roman"/>
          <w:bCs/>
          <w:sz w:val="24"/>
          <w:szCs w:val="24"/>
          <w:lang w:val="en-US"/>
        </w:rPr>
        <w:t>hope,</w:t>
      </w:r>
      <w:proofErr w:type="gramEnd"/>
      <w:r w:rsidRPr="00C74C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that my research will help you to study English words easier and will help you to overcome the fear to speak with foreigners.  </w:t>
      </w:r>
    </w:p>
    <w:p w:rsidR="005C0E36" w:rsidRPr="00C74CDA" w:rsidRDefault="005C0E36" w:rsidP="005C0E36">
      <w:pPr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4CDA">
        <w:rPr>
          <w:rFonts w:ascii="Times New Roman" w:hAnsi="Times New Roman" w:cs="Times New Roman"/>
          <w:bCs/>
          <w:sz w:val="24"/>
          <w:szCs w:val="24"/>
          <w:lang w:val="en-US"/>
        </w:rPr>
        <w:t>I want you to study English!</w:t>
      </w:r>
    </w:p>
    <w:p w:rsidR="00C74CDA" w:rsidRPr="00C74CDA" w:rsidRDefault="00C74CDA" w:rsidP="005C0E36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74CDA">
        <w:rPr>
          <w:rFonts w:ascii="Times New Roman" w:hAnsi="Times New Roman" w:cs="Times New Roman"/>
          <w:b/>
          <w:bCs/>
          <w:sz w:val="28"/>
          <w:szCs w:val="28"/>
        </w:rPr>
        <w:t>Использованные ресурсы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E1F82" w:rsidRPr="00390A23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5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infoglaz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wp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content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uploads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/222.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jpg</w:t>
        </w:r>
      </w:hyperlink>
    </w:p>
    <w:p w:rsidR="002E1F82" w:rsidRPr="00390A23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6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moya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pamyat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zapominanie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zapominanie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angliyskih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slov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html</w:t>
        </w:r>
      </w:hyperlink>
    </w:p>
    <w:p w:rsidR="002E1F82" w:rsidRPr="00390A23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7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google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com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url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?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mymentor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articles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sposobyzapominaniya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aspx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sa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ei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MvxLU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9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XfKvPa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4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QT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8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toDADg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ved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=0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CB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4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QFjAA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sig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2=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22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J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8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wENYvUZ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4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rRXJFZeFw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usg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AFQjCNE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8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4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jEwXVuLow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6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rFwkd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3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Mv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27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IPxw</w:t>
        </w:r>
        <w:proofErr w:type="spellEnd"/>
      </w:hyperlink>
    </w:p>
    <w:p w:rsidR="002E1F82" w:rsidRPr="00390A23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8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kupifutbolku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published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publicdata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WEBASYST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attachments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SC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products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_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pictures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</w:hyperlink>
      <w:hyperlink r:id="rId9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Британский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%20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флаг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_</w:t>
        </w:r>
      </w:hyperlink>
      <w:hyperlink r:id="rId10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enl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jpg</w:t>
        </w:r>
      </w:hyperlink>
    </w:p>
    <w:p w:rsidR="002E1F82" w:rsidRPr="00390A23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11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raskraska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azbuka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azbuka</w:t>
        </w:r>
        <w:proofErr w:type="spellEnd"/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html</w:t>
        </w:r>
        <w:r w:rsidR="00C74CDA" w:rsidRPr="00390A23">
          <w:rPr>
            <w:rStyle w:val="a6"/>
            <w:rFonts w:ascii="Times New Roman" w:hAnsi="Times New Roman" w:cs="Times New Roman"/>
            <w:bCs/>
            <w:sz w:val="20"/>
            <w:szCs w:val="20"/>
          </w:rPr>
          <w:t>#1</w:t>
        </w:r>
      </w:hyperlink>
    </w:p>
    <w:p w:rsidR="002E1F82" w:rsidRPr="00C74CDA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12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google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com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url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?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liveinternet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tags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/%25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EE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%25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3%25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FE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%25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F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1%25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F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2%2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B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%25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F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0%25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EE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%25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4%25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5%25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ED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sa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ei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1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VNU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mdPPSQ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4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gSo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_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YCABQ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ved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=0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CDAQ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9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QEwAQ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sig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2=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NURpX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_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LTi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b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9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DT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3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ox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9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YA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usg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AFQjCNGj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6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ZhEu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79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jWBD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0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KnyvUTHQy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9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lEOg</w:t>
        </w:r>
        <w:proofErr w:type="spellEnd"/>
      </w:hyperlink>
    </w:p>
    <w:p w:rsidR="002E1F82" w:rsidRPr="00C74CDA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13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f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lite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lfp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49.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radikal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i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124/0912/61/89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640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f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86993.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png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htm</w:t>
        </w:r>
        <w:proofErr w:type="spellEnd"/>
      </w:hyperlink>
    </w:p>
    <w:p w:rsidR="002E1F82" w:rsidRPr="00C74CDA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14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google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com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url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?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razigrushki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category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veselie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zadahki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dlya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detej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online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klassifikaciya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predmetov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sa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ei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QVZNU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_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WgI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6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fs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4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wSbi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4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HYDA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ved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=0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CDQQ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9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QEwAw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sig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2=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vzoYgoAHFPZMQlLj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LF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64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usg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AFQjCNGUKDCZvk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2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NOD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_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wm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4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XnHiei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3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kV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9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Ng</w:t>
        </w:r>
      </w:hyperlink>
    </w:p>
    <w:p w:rsidR="002E1F82" w:rsidRPr="00C74CDA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15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google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com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url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?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english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ua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learning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english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learning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new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words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flashcards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sa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ei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hGVNU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8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rsBsT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24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QScoIHACw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ved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=0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CEgQ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9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QEwDQ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sig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2=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jOhsUtdxyr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01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NcZDqBgzZA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&amp;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usg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=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AFQjCNFRE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9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KotmOtbEIjyR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6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Hca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2_4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nRw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-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g</w:t>
        </w:r>
      </w:hyperlink>
    </w:p>
    <w:p w:rsidR="002E1F82" w:rsidRPr="00C74CDA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16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xorst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images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wallpapers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details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filmy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/1912121813_1148711283.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jpg</w:t>
        </w:r>
      </w:hyperlink>
    </w:p>
    <w:p w:rsidR="002E1F82" w:rsidRPr="00C74CDA" w:rsidRDefault="00D37450" w:rsidP="00C74CDA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hyperlink r:id="rId17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://</w:t>
        </w:r>
      </w:hyperlink>
      <w:hyperlink r:id="rId18" w:history="1"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fullmontyyokohama</w:t>
        </w:r>
        <w:proofErr w:type="spellEnd"/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com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images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/100_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Union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_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Jack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_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Animated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</w:rPr>
          <w:t>_2.</w:t>
        </w:r>
        <w:r w:rsidR="00C74CDA" w:rsidRPr="00C74CDA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gif</w:t>
        </w:r>
      </w:hyperlink>
    </w:p>
    <w:p w:rsidR="005C0E36" w:rsidRPr="00C74CDA" w:rsidRDefault="005C0E36" w:rsidP="00C8463C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C8463C" w:rsidRPr="00C74CDA" w:rsidRDefault="00C8463C" w:rsidP="00C8463C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C8463C" w:rsidRPr="00C74CDA" w:rsidRDefault="00C8463C" w:rsidP="00C8463C">
      <w:pPr>
        <w:rPr>
          <w:rFonts w:ascii="Times New Roman" w:hAnsi="Times New Roman" w:cs="Times New Roman"/>
          <w:bCs/>
          <w:sz w:val="28"/>
          <w:szCs w:val="28"/>
        </w:rPr>
      </w:pPr>
    </w:p>
    <w:sectPr w:rsidR="00C8463C" w:rsidRPr="00C74CDA" w:rsidSect="00BB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5ADB"/>
    <w:multiLevelType w:val="hybridMultilevel"/>
    <w:tmpl w:val="87180680"/>
    <w:lvl w:ilvl="0" w:tplc="C0529F2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1A48A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CE7A8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828D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2034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B8CB5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0879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34B1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DC65B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FA71F88"/>
    <w:multiLevelType w:val="hybridMultilevel"/>
    <w:tmpl w:val="875EA734"/>
    <w:lvl w:ilvl="0" w:tplc="98625C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57DD8"/>
    <w:multiLevelType w:val="hybridMultilevel"/>
    <w:tmpl w:val="6C021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03D32"/>
    <w:multiLevelType w:val="hybridMultilevel"/>
    <w:tmpl w:val="AFEA48A4"/>
    <w:lvl w:ilvl="0" w:tplc="20968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EF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103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C8B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AA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427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8AA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C60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0268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94706"/>
    <w:multiLevelType w:val="hybridMultilevel"/>
    <w:tmpl w:val="07CA4DE2"/>
    <w:lvl w:ilvl="0" w:tplc="5F8C0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0DC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0E6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0C0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0A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4D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46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27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308E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5C4705"/>
    <w:multiLevelType w:val="hybridMultilevel"/>
    <w:tmpl w:val="AE6ACF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7C3F92"/>
    <w:multiLevelType w:val="hybridMultilevel"/>
    <w:tmpl w:val="3C26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A41FD"/>
    <w:multiLevelType w:val="hybridMultilevel"/>
    <w:tmpl w:val="B7F6CABA"/>
    <w:lvl w:ilvl="0" w:tplc="DB4EF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C24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CC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664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03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653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424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442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8C9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E64355"/>
    <w:multiLevelType w:val="hybridMultilevel"/>
    <w:tmpl w:val="865A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C6C73"/>
    <w:multiLevelType w:val="hybridMultilevel"/>
    <w:tmpl w:val="6D025A00"/>
    <w:lvl w:ilvl="0" w:tplc="1424EAC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B2B99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32BC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C6896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04ABB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C4912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CCA2D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6E34F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5278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BD106F7"/>
    <w:multiLevelType w:val="hybridMultilevel"/>
    <w:tmpl w:val="EA08EF46"/>
    <w:lvl w:ilvl="0" w:tplc="D410EE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8E73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9636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5436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2C0FC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9E086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208A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4C7C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B08D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52E26BC"/>
    <w:multiLevelType w:val="hybridMultilevel"/>
    <w:tmpl w:val="7BA4ADDC"/>
    <w:lvl w:ilvl="0" w:tplc="5DA2A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247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65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8F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C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01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902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C2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E8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782E4E"/>
    <w:multiLevelType w:val="hybridMultilevel"/>
    <w:tmpl w:val="4440D0EE"/>
    <w:lvl w:ilvl="0" w:tplc="EDAC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4FE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A4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E7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46D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8F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E1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E6A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46E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C21FD1"/>
    <w:multiLevelType w:val="hybridMultilevel"/>
    <w:tmpl w:val="1EE47B52"/>
    <w:lvl w:ilvl="0" w:tplc="222E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16B0A"/>
    <w:multiLevelType w:val="hybridMultilevel"/>
    <w:tmpl w:val="B80C5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E64C6"/>
    <w:multiLevelType w:val="hybridMultilevel"/>
    <w:tmpl w:val="A22C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C55D3"/>
    <w:multiLevelType w:val="hybridMultilevel"/>
    <w:tmpl w:val="7D1AB2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07045D7"/>
    <w:multiLevelType w:val="hybridMultilevel"/>
    <w:tmpl w:val="FBF205DE"/>
    <w:lvl w:ilvl="0" w:tplc="92680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644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446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802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24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16C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4E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42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6D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22485C"/>
    <w:multiLevelType w:val="hybridMultilevel"/>
    <w:tmpl w:val="4A32F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15"/>
  </w:num>
  <w:num w:numId="8">
    <w:abstractNumId w:val="17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 w:numId="13">
    <w:abstractNumId w:val="11"/>
  </w:num>
  <w:num w:numId="14">
    <w:abstractNumId w:val="1"/>
  </w:num>
  <w:num w:numId="15">
    <w:abstractNumId w:val="7"/>
  </w:num>
  <w:num w:numId="16">
    <w:abstractNumId w:val="16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D19"/>
    <w:rsid w:val="000002EE"/>
    <w:rsid w:val="00040CC3"/>
    <w:rsid w:val="0006394C"/>
    <w:rsid w:val="000A3749"/>
    <w:rsid w:val="00114A6C"/>
    <w:rsid w:val="00130ADE"/>
    <w:rsid w:val="00155248"/>
    <w:rsid w:val="001C415C"/>
    <w:rsid w:val="002276C9"/>
    <w:rsid w:val="0024373A"/>
    <w:rsid w:val="00247EE5"/>
    <w:rsid w:val="0026101A"/>
    <w:rsid w:val="002E1F82"/>
    <w:rsid w:val="00317CAD"/>
    <w:rsid w:val="00365655"/>
    <w:rsid w:val="00385D0E"/>
    <w:rsid w:val="00390A23"/>
    <w:rsid w:val="003C3BD2"/>
    <w:rsid w:val="003E29A4"/>
    <w:rsid w:val="003F4E5A"/>
    <w:rsid w:val="0040234C"/>
    <w:rsid w:val="00460837"/>
    <w:rsid w:val="00465675"/>
    <w:rsid w:val="004845AE"/>
    <w:rsid w:val="004C19F1"/>
    <w:rsid w:val="004C24D3"/>
    <w:rsid w:val="004D65FF"/>
    <w:rsid w:val="004F0F62"/>
    <w:rsid w:val="00536C9A"/>
    <w:rsid w:val="0058412B"/>
    <w:rsid w:val="005A4C4B"/>
    <w:rsid w:val="005A583E"/>
    <w:rsid w:val="005B63A4"/>
    <w:rsid w:val="005C0E36"/>
    <w:rsid w:val="00605694"/>
    <w:rsid w:val="00610887"/>
    <w:rsid w:val="006206FB"/>
    <w:rsid w:val="00630A62"/>
    <w:rsid w:val="0065108C"/>
    <w:rsid w:val="00663DD7"/>
    <w:rsid w:val="0066421E"/>
    <w:rsid w:val="0069010B"/>
    <w:rsid w:val="006F011A"/>
    <w:rsid w:val="006F1C4E"/>
    <w:rsid w:val="00775061"/>
    <w:rsid w:val="00783475"/>
    <w:rsid w:val="00797138"/>
    <w:rsid w:val="007A38B4"/>
    <w:rsid w:val="0081085D"/>
    <w:rsid w:val="0087353C"/>
    <w:rsid w:val="00881007"/>
    <w:rsid w:val="008A55CE"/>
    <w:rsid w:val="008C0AC9"/>
    <w:rsid w:val="008C76D5"/>
    <w:rsid w:val="008F7BFB"/>
    <w:rsid w:val="00912572"/>
    <w:rsid w:val="00922CB0"/>
    <w:rsid w:val="00923F43"/>
    <w:rsid w:val="00927678"/>
    <w:rsid w:val="00930E83"/>
    <w:rsid w:val="009347DE"/>
    <w:rsid w:val="00937A54"/>
    <w:rsid w:val="00947D61"/>
    <w:rsid w:val="009F0356"/>
    <w:rsid w:val="00A11AFC"/>
    <w:rsid w:val="00AA05DF"/>
    <w:rsid w:val="00AB1896"/>
    <w:rsid w:val="00AF2CB9"/>
    <w:rsid w:val="00B1199D"/>
    <w:rsid w:val="00B67EDD"/>
    <w:rsid w:val="00B76F4F"/>
    <w:rsid w:val="00B81D19"/>
    <w:rsid w:val="00BB72F7"/>
    <w:rsid w:val="00BE120D"/>
    <w:rsid w:val="00BE7DD0"/>
    <w:rsid w:val="00C30E58"/>
    <w:rsid w:val="00C74CDA"/>
    <w:rsid w:val="00C8463C"/>
    <w:rsid w:val="00CB0FE0"/>
    <w:rsid w:val="00CC0D4D"/>
    <w:rsid w:val="00CE7C77"/>
    <w:rsid w:val="00D06553"/>
    <w:rsid w:val="00D31953"/>
    <w:rsid w:val="00D37450"/>
    <w:rsid w:val="00D55D39"/>
    <w:rsid w:val="00D635EC"/>
    <w:rsid w:val="00DF66D3"/>
    <w:rsid w:val="00E300E4"/>
    <w:rsid w:val="00E65C4D"/>
    <w:rsid w:val="00E9578A"/>
    <w:rsid w:val="00E95BD2"/>
    <w:rsid w:val="00F13542"/>
    <w:rsid w:val="00F40B89"/>
    <w:rsid w:val="00F72A9F"/>
    <w:rsid w:val="00F87ECB"/>
    <w:rsid w:val="00FA4167"/>
    <w:rsid w:val="00FA5E16"/>
    <w:rsid w:val="00FB313C"/>
    <w:rsid w:val="00FF4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0CC3"/>
    <w:rPr>
      <w:i/>
      <w:iCs/>
    </w:rPr>
  </w:style>
  <w:style w:type="character" w:customStyle="1" w:styleId="apple-converted-space">
    <w:name w:val="apple-converted-space"/>
    <w:basedOn w:val="a0"/>
    <w:rsid w:val="00040CC3"/>
  </w:style>
  <w:style w:type="character" w:styleId="a5">
    <w:name w:val="Strong"/>
    <w:basedOn w:val="a0"/>
    <w:uiPriority w:val="22"/>
    <w:qFormat/>
    <w:rsid w:val="00040CC3"/>
    <w:rPr>
      <w:b/>
      <w:bCs/>
    </w:rPr>
  </w:style>
  <w:style w:type="character" w:styleId="a6">
    <w:name w:val="Hyperlink"/>
    <w:basedOn w:val="a0"/>
    <w:uiPriority w:val="99"/>
    <w:unhideWhenUsed/>
    <w:rsid w:val="005B63A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F0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020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563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671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4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18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91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14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375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466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63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0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4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5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1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4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1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2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409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788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672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404">
          <w:marLeft w:val="90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205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2334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752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240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63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49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72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9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30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96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579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377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00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42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8255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465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pifutbolku.ru/published/publicdata/WEBASYST/attachments/SC/products_pictures/&#1041;&#1088;&#1080;&#1090;&#1072;&#1085;&#1089;&#1082;&#1080;&#1081;%20&#1092;&#1083;&#1072;&#1075;_enl.jpg" TargetMode="External"/><Relationship Id="rId13" Type="http://schemas.openxmlformats.org/officeDocument/2006/relationships/hyperlink" Target="http://f-lite.ru/lfp/s49.radikal.ru/i124/0912/61/89c640f86993.png/htm" TargetMode="External"/><Relationship Id="rId18" Type="http://schemas.openxmlformats.org/officeDocument/2006/relationships/hyperlink" Target="http://www.fullmontyyokohama.com/images/100_Union_Jack_Animated_2.gi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://mymentor.ru/articles/sposobyzapominaniya.aspx&amp;sa=U&amp;ei=MvxLU9XfKvPa4QT8toDADg&amp;ved=0CB4QFjAA&amp;sig2=Q22J8wENYvUZ4rRXJFZeFw&amp;usg=AFQjCNE8Q4jEwXVuLow6rFwkd3Mv27IPxw" TargetMode="External"/><Relationship Id="rId12" Type="http://schemas.openxmlformats.org/officeDocument/2006/relationships/hyperlink" Target="http://www.google.com/url?q=http://www.liveinternet.ru/tags/%EE%E3%FE%F1%F2+%F0%EE%E4%E5%ED/&amp;sa=U&amp;ei=H1VNU-mdPPSQ4gSo_YCABQ&amp;ved=0CDAQ9QEwAQ&amp;sig2=NURpX_LTi-b9DT3ox9S-YA&amp;usg=AFQjCNGj6ZhEu79jWBD0KnyvUTHQy9lEOg" TargetMode="External"/><Relationship Id="rId17" Type="http://schemas.openxmlformats.org/officeDocument/2006/relationships/hyperlink" Target="http://www.fullmontyyokohama.com/images/100_Union_Jack_Animated_2.gif" TargetMode="External"/><Relationship Id="rId2" Type="http://schemas.openxmlformats.org/officeDocument/2006/relationships/styles" Target="styles.xml"/><Relationship Id="rId16" Type="http://schemas.openxmlformats.org/officeDocument/2006/relationships/hyperlink" Target="http://xorst.ru/images/wallpapers/details/filmy/1912121813_1148711283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ya-pamyat.ru/zapominanie/zapominanie-angliyskih-slov.html" TargetMode="External"/><Relationship Id="rId11" Type="http://schemas.openxmlformats.org/officeDocument/2006/relationships/hyperlink" Target="http://www.raskraska.ru/azbuka/azbuka-e.html" TargetMode="External"/><Relationship Id="rId5" Type="http://schemas.openxmlformats.org/officeDocument/2006/relationships/hyperlink" Target="http://infoglaz.ru/wp-content/uploads/222.jpg" TargetMode="External"/><Relationship Id="rId15" Type="http://schemas.openxmlformats.org/officeDocument/2006/relationships/hyperlink" Target="http://www.google.com/url?q=http://english.ua/learning-english/learning-new-words/flashcards/&amp;sa=U&amp;ei=hGVNU8rsBsT24QScoIHACw&amp;ved=0CEgQ9QEwDQ&amp;sig2=jOhsUtdxyr01NcZDqBgzZA&amp;usg=AFQjCNFRE9KotmOtbEIjyR6Hca2_4nRw-g" TargetMode="External"/><Relationship Id="rId10" Type="http://schemas.openxmlformats.org/officeDocument/2006/relationships/hyperlink" Target="http://kupifutbolku.ru/published/publicdata/WEBASYST/attachments/SC/products_pictures/&#1041;&#1088;&#1080;&#1090;&#1072;&#1085;&#1089;&#1082;&#1080;&#1081;%20&#1092;&#1083;&#1072;&#1075;_enl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upifutbolku.ru/published/publicdata/WEBASYST/attachments/SC/products_pictures/&#1041;&#1088;&#1080;&#1090;&#1072;&#1085;&#1089;&#1082;&#1080;&#1081;%20&#1092;&#1083;&#1072;&#1075;_enl.jpg" TargetMode="External"/><Relationship Id="rId14" Type="http://schemas.openxmlformats.org/officeDocument/2006/relationships/hyperlink" Target="http://www.google.com/url?q=http://razigrushki.ru/category/veselie-zadahki-dlya-detej-online/klassifikaciya-predmetov&amp;sa=U&amp;ei=QVZNU_WgI6fs4wSbi4HYDA&amp;ved=0CDQQ9QEwAw&amp;sig2=vzoYgoAHFPZMQlLj-LF64A&amp;usg=AFQjCNGUKDCZvk2NOD_wm4XnHiei3kV9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Tugarina</dc:creator>
  <cp:lastModifiedBy>User</cp:lastModifiedBy>
  <cp:revision>3</cp:revision>
  <dcterms:created xsi:type="dcterms:W3CDTF">2018-11-22T17:24:00Z</dcterms:created>
  <dcterms:modified xsi:type="dcterms:W3CDTF">2018-11-22T17:33:00Z</dcterms:modified>
</cp:coreProperties>
</file>