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72" w:rsidRDefault="00763206" w:rsidP="003627DE">
      <w:pPr>
        <w:spacing w:after="0" w:line="240" w:lineRule="auto"/>
        <w:rPr>
          <w:rFonts w:ascii="Times New Roman" w:hAnsi="Times New Roman" w:cs="Times New Roman"/>
          <w:b/>
          <w:i/>
          <w:shadow/>
          <w:color w:val="FF0000"/>
          <w:sz w:val="24"/>
        </w:rPr>
      </w:pPr>
      <w:r w:rsidRPr="007C140D">
        <w:rPr>
          <w:rFonts w:ascii="Times New Roman" w:hAnsi="Times New Roman" w:cs="Times New Roman"/>
        </w:rPr>
        <w:tab/>
      </w:r>
      <w:r w:rsidRPr="007C140D">
        <w:rPr>
          <w:rFonts w:ascii="Times New Roman" w:hAnsi="Times New Roman" w:cs="Times New Roman"/>
          <w:b/>
          <w:i/>
          <w:shadow/>
          <w:color w:val="FF0000"/>
          <w:sz w:val="24"/>
        </w:rPr>
        <w:t xml:space="preserve">                             </w:t>
      </w:r>
    </w:p>
    <w:p w:rsidR="009E3182" w:rsidRPr="009E3182" w:rsidRDefault="009E3182" w:rsidP="00594F72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000099"/>
          <w:sz w:val="28"/>
        </w:rPr>
      </w:pPr>
      <w:r w:rsidRPr="009E3182">
        <w:rPr>
          <w:rFonts w:ascii="Times New Roman" w:hAnsi="Times New Roman" w:cs="Times New Roman"/>
          <w:b/>
          <w:shadow/>
          <w:color w:val="000099"/>
          <w:sz w:val="28"/>
        </w:rPr>
        <w:t>Внеклассное мероприятие</w:t>
      </w:r>
      <w:r>
        <w:rPr>
          <w:rFonts w:ascii="Times New Roman" w:hAnsi="Times New Roman" w:cs="Times New Roman"/>
          <w:b/>
          <w:shadow/>
          <w:color w:val="000099"/>
          <w:sz w:val="28"/>
        </w:rPr>
        <w:t>:</w:t>
      </w:r>
    </w:p>
    <w:p w:rsidR="00763206" w:rsidRPr="009E3182" w:rsidRDefault="00763206" w:rsidP="00594F72">
      <w:pPr>
        <w:spacing w:after="0" w:line="240" w:lineRule="auto"/>
        <w:jc w:val="center"/>
        <w:rPr>
          <w:rFonts w:ascii="Times New Roman" w:hAnsi="Times New Roman" w:cs="Times New Roman"/>
          <w:b/>
          <w:i/>
          <w:shadow/>
          <w:color w:val="FF0000"/>
          <w:sz w:val="32"/>
        </w:rPr>
      </w:pPr>
      <w:r w:rsidRPr="009E3182">
        <w:rPr>
          <w:rFonts w:ascii="Times New Roman" w:hAnsi="Times New Roman" w:cs="Times New Roman"/>
          <w:b/>
          <w:i/>
          <w:shadow/>
          <w:color w:val="FF0000"/>
          <w:sz w:val="32"/>
        </w:rPr>
        <w:t>«</w:t>
      </w:r>
      <w:r w:rsidR="00D549B1" w:rsidRPr="009E3182">
        <w:rPr>
          <w:rFonts w:ascii="Times New Roman" w:hAnsi="Times New Roman" w:cs="Times New Roman"/>
          <w:b/>
          <w:i/>
          <w:shadow/>
          <w:color w:val="FF0000"/>
          <w:sz w:val="32"/>
        </w:rPr>
        <w:t>Мы за здоровый</w:t>
      </w:r>
      <w:r w:rsidR="000B1C75" w:rsidRPr="009E3182">
        <w:rPr>
          <w:rFonts w:ascii="Times New Roman" w:hAnsi="Times New Roman" w:cs="Times New Roman"/>
          <w:b/>
          <w:i/>
          <w:shadow/>
          <w:color w:val="FF0000"/>
          <w:sz w:val="32"/>
        </w:rPr>
        <w:t xml:space="preserve"> образ</w:t>
      </w:r>
      <w:r w:rsidR="00D549B1" w:rsidRPr="009E3182">
        <w:rPr>
          <w:rFonts w:ascii="Times New Roman" w:hAnsi="Times New Roman" w:cs="Times New Roman"/>
          <w:b/>
          <w:i/>
          <w:shadow/>
          <w:color w:val="FF0000"/>
          <w:sz w:val="32"/>
        </w:rPr>
        <w:t xml:space="preserve"> жизни</w:t>
      </w:r>
      <w:r w:rsidRPr="009E3182">
        <w:rPr>
          <w:rFonts w:ascii="Times New Roman" w:hAnsi="Times New Roman" w:cs="Times New Roman"/>
          <w:b/>
          <w:i/>
          <w:shadow/>
          <w:color w:val="FF0000"/>
          <w:sz w:val="32"/>
        </w:rPr>
        <w:t>!»</w:t>
      </w:r>
    </w:p>
    <w:p w:rsidR="009E3182" w:rsidRPr="00F015D7" w:rsidRDefault="009E3182" w:rsidP="009E318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6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класс.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Магомедов Ш.М.</w:t>
      </w:r>
      <w:r w:rsidRPr="000063FA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22 октября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5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.</w:t>
      </w: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ab/>
      </w:r>
      <w:r w:rsidRPr="007C140D">
        <w:rPr>
          <w:rFonts w:ascii="Times New Roman" w:hAnsi="Times New Roman" w:cs="Times New Roman"/>
          <w:b/>
        </w:rPr>
        <w:t>Цель проведения</w:t>
      </w:r>
      <w:r w:rsidRPr="007C140D">
        <w:rPr>
          <w:rFonts w:ascii="Times New Roman" w:hAnsi="Times New Roman" w:cs="Times New Roman"/>
        </w:rPr>
        <w:t>:</w:t>
      </w: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1. Пропаганда здорового образа жизни в молодежной среде.</w:t>
      </w: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2. Развитие творческих, артистических способностей  учащихся.</w:t>
      </w: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3. Формирование</w:t>
      </w:r>
      <w:r w:rsidR="002D3B8F" w:rsidRPr="007C140D">
        <w:rPr>
          <w:rFonts w:ascii="Times New Roman" w:hAnsi="Times New Roman" w:cs="Times New Roman"/>
        </w:rPr>
        <w:t xml:space="preserve"> коммуникативной компетенции  </w:t>
      </w:r>
      <w:r w:rsidRPr="007C140D">
        <w:rPr>
          <w:rFonts w:ascii="Times New Roman" w:hAnsi="Times New Roman" w:cs="Times New Roman"/>
        </w:rPr>
        <w:t>учащихся.</w:t>
      </w: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В мероприятии участвуют команды от классов по 6 человек.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Зал оформляется рисунками, плакатами и газетами о здоровом образе жизни.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Жюри – старшеклассники и учителя.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1.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Привет</w:t>
      </w:r>
      <w:r w:rsidR="00385537" w:rsidRPr="007C140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мальчишки и девчонки! Сегодня мы собра</w:t>
      </w:r>
      <w:r w:rsidR="00385537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лись в этом зале, чтобы поговорить о самом важном, о самом главном в жизни человека – о здоровье. 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2.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Народная мудрость гласит: </w:t>
      </w:r>
      <w:r w:rsidRPr="007C14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«Деньги потерял – ничего не потерял, время потерял – много потерял, здоровье потерял – все потерял!»</w:t>
      </w:r>
    </w:p>
    <w:p w:rsidR="00385537" w:rsidRPr="007C140D" w:rsidRDefault="00385537" w:rsidP="003627D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Ведущий 1. </w:t>
      </w:r>
      <w:r w:rsidRPr="007C140D">
        <w:rPr>
          <w:rFonts w:ascii="Times New Roman" w:eastAsia="Times New Roman" w:hAnsi="Times New Roman" w:cs="Times New Roman"/>
          <w:iCs/>
          <w:color w:val="000000"/>
          <w:lang w:eastAsia="ru-RU"/>
        </w:rPr>
        <w:t>О здоровье говорит не только народная мудрость. Высказывания выдающихся людей планеты еще раз подтверждают то, что здоровье – это самое дорогое, что имеет человек.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"Здоровье - это главное жизненное благо"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Я. Корчак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"Здоровый человек - самое драгоценное произведение природы"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Т. Карлейль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1.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"Если человек сам следит за своим здоровьем, то трудно найти врача, который знал бы лучше полезное для его здоровья, чем он сам"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“Кожа – зеркало здоровья”.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1.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“Здоровье не купишь – его разум дарит”.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“Здоровье – это вершина, на которую каждый должен подняться сам” (Н.Н.Брехман).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1.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“Когда нет здоровья, молчит мудрость, не может расцвести искусство, не играют силы, бесполезно богатство и бессилен разум”. (Геродот).</w:t>
      </w:r>
    </w:p>
    <w:p w:rsidR="00385537" w:rsidRPr="007C140D" w:rsidRDefault="00385537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«Здоровый нищий счастливее больного короля”.</w:t>
      </w:r>
    </w:p>
    <w:p w:rsidR="00385537" w:rsidRPr="007C140D" w:rsidRDefault="0038553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49B1" w:rsidRPr="007C140D" w:rsidRDefault="00385537" w:rsidP="003627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 1. </w:t>
      </w:r>
      <w:r w:rsidR="00D549B1" w:rsidRPr="007C140D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="00D549B1" w:rsidRPr="007C140D">
        <w:rPr>
          <w:rFonts w:ascii="Times New Roman" w:eastAsia="Times New Roman" w:hAnsi="Times New Roman" w:cs="Times New Roman"/>
          <w:iCs/>
          <w:color w:val="000000"/>
          <w:lang w:eastAsia="ru-RU"/>
        </w:rPr>
        <w:t>Мы предлагаем вашему вниманию КВН, который тоже будет проходить под девизом</w:t>
      </w:r>
      <w:r w:rsidR="00FB2A87" w:rsidRPr="007C140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:</w:t>
      </w:r>
      <w:r w:rsidR="00D549B1" w:rsidRPr="007C140D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«Мы за здоровый образ жизни».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Звучит музыка «Мы начинаем КВН…».</w:t>
      </w:r>
    </w:p>
    <w:p w:rsidR="00D549B1" w:rsidRPr="007C140D" w:rsidRDefault="0038553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2.</w:t>
      </w:r>
      <w:r w:rsidR="00D549B1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Приглашаю команды от классов к нам в зал, прошу занять свои места.</w:t>
      </w:r>
    </w:p>
    <w:p w:rsidR="00FB2A87" w:rsidRPr="007C140D" w:rsidRDefault="00FB2A8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    (Выход команд под музыку </w:t>
      </w:r>
      <w:r w:rsidRPr="007C140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«Мы начинаем КВН…»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 </w:t>
      </w:r>
      <w:r w:rsidR="00385537"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Представляю жю</w:t>
      </w:r>
      <w:r w:rsidR="002D3B8F" w:rsidRPr="007C140D">
        <w:rPr>
          <w:rFonts w:ascii="Times New Roman" w:eastAsia="Times New Roman" w:hAnsi="Times New Roman" w:cs="Times New Roman"/>
          <w:color w:val="000000"/>
          <w:lang w:eastAsia="ru-RU"/>
        </w:rPr>
        <w:t>ри, которое будет оценивать наш конкурс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549B1" w:rsidRPr="007C140D" w:rsidRDefault="0038553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2</w:t>
      </w:r>
      <w:r w:rsidR="00D549B1"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D549B1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А я объявляю первый конкурс «Визитная карточка». Прошу участников команд представиться и поприветствовать друг друга, жюри и зрителей! </w:t>
      </w:r>
    </w:p>
    <w:p w:rsidR="00D56270" w:rsidRPr="007C140D" w:rsidRDefault="00D56270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(Проходит конкурс «Визитная карточка») </w:t>
      </w:r>
    </w:p>
    <w:p w:rsidR="00D56270" w:rsidRPr="007C140D" w:rsidRDefault="00D56270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r w:rsidR="00385537"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</w:t>
      </w: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  Молодые люди никогда не задумываются, когда начинают курить сигареты, употреблять наркотики и алкоголь, к каким последствиям это может привести. Мы </w:t>
      </w:r>
      <w:r w:rsidR="00FB2A87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все вместе </w:t>
      </w:r>
      <w:r w:rsidR="002D3B8F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должны </w:t>
      </w:r>
      <w:r w:rsidR="00FB2A87" w:rsidRPr="007C140D">
        <w:rPr>
          <w:rFonts w:ascii="Times New Roman" w:eastAsia="Times New Roman" w:hAnsi="Times New Roman" w:cs="Times New Roman"/>
          <w:color w:val="000000"/>
          <w:lang w:eastAsia="ru-RU"/>
        </w:rPr>
        <w:t>придерживаться девиза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56270" w:rsidRPr="007C140D" w:rsidRDefault="002D3B8F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(Вместе)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6270" w:rsidRPr="007C140D">
        <w:rPr>
          <w:rFonts w:ascii="Times New Roman" w:eastAsia="Times New Roman" w:hAnsi="Times New Roman" w:cs="Times New Roman"/>
          <w:color w:val="000000"/>
          <w:lang w:eastAsia="ru-RU"/>
        </w:rPr>
        <w:t>«Веселимся я и ты</w:t>
      </w:r>
      <w:r w:rsidR="00D56270"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Нам не надо наркоты. </w:t>
      </w:r>
      <w:r w:rsidR="00D56270"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С пивом, водкой, сигаретой</w:t>
      </w:r>
      <w:r w:rsidR="00D56270"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Не прожить нам жизни этой!»</w:t>
      </w:r>
    </w:p>
    <w:p w:rsidR="00FB2A87" w:rsidRPr="007C140D" w:rsidRDefault="002D3B8F" w:rsidP="003627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2</w:t>
      </w:r>
      <w:r w:rsidR="00FB2A87"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</w:p>
    <w:p w:rsidR="00843CFA" w:rsidRPr="007C140D" w:rsidRDefault="00843CFA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Здоровье – это не просто отсутствие болезней, это состояние физического, психического и социального благополучия</w:t>
      </w:r>
      <w:r w:rsidR="002D3B8F" w:rsidRPr="007C140D">
        <w:rPr>
          <w:rFonts w:ascii="Times New Roman" w:eastAsia="Times New Roman" w:hAnsi="Times New Roman" w:cs="Times New Roman"/>
          <w:lang w:eastAsia="ru-RU"/>
        </w:rPr>
        <w:t>.</w:t>
      </w:r>
    </w:p>
    <w:p w:rsidR="00843CFA" w:rsidRPr="007C140D" w:rsidRDefault="00843CFA" w:rsidP="003627D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lastRenderedPageBreak/>
        <w:t>Главные факторы здоровья – движение, закаливание, питание, режим. Факторы, ухудшающие состояние здоровья – употребление алкоголя, курение, наркомания.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</w:p>
    <w:p w:rsidR="0097316F" w:rsidRPr="007C140D" w:rsidRDefault="002D3B8F" w:rsidP="003627D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Ведущий 1</w:t>
      </w:r>
      <w:r w:rsidR="00843CFA" w:rsidRPr="007C140D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.</w:t>
      </w:r>
      <w:r w:rsidR="00843CFA" w:rsidRPr="007C140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="0097316F" w:rsidRPr="007C140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Начинаем КВН. Первый конкурс «Разминка», </w:t>
      </w:r>
      <w:r w:rsidR="0097316F" w:rsidRPr="007C140D">
        <w:rPr>
          <w:rFonts w:ascii="Times New Roman" w:eastAsia="Times New Roman" w:hAnsi="Times New Roman" w:cs="Times New Roman"/>
          <w:color w:val="000000"/>
          <w:lang w:eastAsia="ru-RU"/>
        </w:rPr>
        <w:t>который покажет ваше боевое настроение. Мы задаем вопросы, участники отвечают, поднимая руки, жюри оценивает правильный ответ 1 баллом.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команда не может ответить, то болельщики помогают, а балл присуждается любимой команде. (Вопросы задают по очереди) 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1. Какое действие мы обычно совершаем утром, а китайцы вечером (зарядка)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2. На что нужно смотреть, покупая продукты в упаковке, чтобы не навредить своему здоровью (на дату изготовления и состав)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3. Почему человеку, живущему, в городе может стать плохо при выезде на природу? (Избыток кислорода)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4. Сколько положено сна человеку вашего возраста? (8-9ч).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5. Какую пищу нужно обязательно употреблять , чтобы сохранить здоровый желудок? Почему? ( Жидкую, она лучше усваивается)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6. Почему человеку, который хочет похудеть, рекомендуется есть маленькой ложечкой? ( насыщение происходит постепенно, так как за такой промежуток времени пищи поступает намного меньше)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7. В одном из восточных государств казнили дыню. В чём её была вина?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(Шах объелся Дыней и ему стало плохо. В указе было сказано: Казнить за покушение на жизнь шаха)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8. Могут ли люди употребляющие пиво стать алкоголиками? Почему? (Могут, так как в пиве содержится достаточное количество алкоголя, который накапливается в организме)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9. Назовите продукт, в котором имеется все необходимые продукты для развития ребёнка? (Молоко)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10. Её стебель нёс спасение морякам, а цветы проклинали матери наркоманов? (Конопля)</w:t>
      </w:r>
    </w:p>
    <w:p w:rsidR="0097316F" w:rsidRPr="007C140D" w:rsidRDefault="0097316F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11. Зачем древние моряки брали с собой в плавание квашенную капусту или клюкву? ( Витамин «С» от цинги).</w:t>
      </w:r>
    </w:p>
    <w:p w:rsidR="0097316F" w:rsidRPr="007C140D" w:rsidRDefault="0097316F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1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2</w:t>
      </w:r>
      <w:r w:rsidRPr="007C140D">
        <w:rPr>
          <w:rFonts w:ascii="Times New Roman" w:eastAsia="Times New Roman" w:hAnsi="Times New Roman" w:cs="Times New Roman"/>
          <w:lang w:eastAsia="ru-RU"/>
        </w:rPr>
        <w:t>) Какие фрукты, овощи и растения используют для понижения температуры и для лечения от простуды? (Малина, лимон, чеснок, лип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а).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13</w:t>
      </w:r>
      <w:r w:rsidRPr="007C140D">
        <w:rPr>
          <w:rFonts w:ascii="Times New Roman" w:eastAsia="Times New Roman" w:hAnsi="Times New Roman" w:cs="Times New Roman"/>
          <w:lang w:eastAsia="ru-RU"/>
        </w:rPr>
        <w:t xml:space="preserve">) В какое время года лучше всего 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начинать закаляться? (Летом).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14</w:t>
      </w:r>
      <w:r w:rsidRPr="007C140D">
        <w:rPr>
          <w:rFonts w:ascii="Times New Roman" w:eastAsia="Times New Roman" w:hAnsi="Times New Roman" w:cs="Times New Roman"/>
          <w:lang w:eastAsia="ru-RU"/>
        </w:rPr>
        <w:t>) Кто такие «моржи»? (Люди,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 xml:space="preserve"> купающиеся зимой в проруби).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15</w:t>
      </w:r>
      <w:r w:rsidRPr="007C140D">
        <w:rPr>
          <w:rFonts w:ascii="Times New Roman" w:eastAsia="Times New Roman" w:hAnsi="Times New Roman" w:cs="Times New Roman"/>
          <w:lang w:eastAsia="ru-RU"/>
        </w:rPr>
        <w:t>) Почему нельзя грызть ногти? (Это некрасиво и под ногтям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и – микробы, можно заболеть).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16</w:t>
      </w:r>
      <w:r w:rsidRPr="007C140D">
        <w:rPr>
          <w:rFonts w:ascii="Times New Roman" w:eastAsia="Times New Roman" w:hAnsi="Times New Roman" w:cs="Times New Roman"/>
          <w:lang w:eastAsia="ru-RU"/>
        </w:rPr>
        <w:t>)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 xml:space="preserve"> Назовите зимние виды спорта?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17</w:t>
      </w:r>
      <w:r w:rsidRPr="007C140D">
        <w:rPr>
          <w:rFonts w:ascii="Times New Roman" w:eastAsia="Times New Roman" w:hAnsi="Times New Roman" w:cs="Times New Roman"/>
          <w:lang w:eastAsia="ru-RU"/>
        </w:rPr>
        <w:t>) На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зовите летние виды спорта?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18</w:t>
      </w:r>
      <w:r w:rsidRPr="007C140D">
        <w:rPr>
          <w:rFonts w:ascii="Times New Roman" w:eastAsia="Times New Roman" w:hAnsi="Times New Roman" w:cs="Times New Roman"/>
          <w:lang w:eastAsia="ru-RU"/>
        </w:rPr>
        <w:t>) Можно ли давать свою расческу другим людям? (Нет, т.к. можно подхвати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ть вшей, кожные заболевания).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19</w:t>
      </w:r>
      <w:r w:rsidRPr="007C140D">
        <w:rPr>
          <w:rFonts w:ascii="Times New Roman" w:eastAsia="Times New Roman" w:hAnsi="Times New Roman" w:cs="Times New Roman"/>
          <w:lang w:eastAsia="ru-RU"/>
        </w:rPr>
        <w:t>) Кто такие йоги? (Люди, занимающи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еся гимнастикой, медитацией).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20</w:t>
      </w:r>
      <w:r w:rsidR="002D3B8F" w:rsidRPr="007C140D">
        <w:rPr>
          <w:rFonts w:ascii="Times New Roman" w:eastAsia="Times New Roman" w:hAnsi="Times New Roman" w:cs="Times New Roman"/>
          <w:lang w:eastAsia="ru-RU"/>
        </w:rPr>
        <w:t>) Листья каких  растений</w:t>
      </w:r>
      <w:r w:rsidRPr="007C140D">
        <w:rPr>
          <w:rFonts w:ascii="Times New Roman" w:eastAsia="Times New Roman" w:hAnsi="Times New Roman" w:cs="Times New Roman"/>
          <w:lang w:eastAsia="ru-RU"/>
        </w:rPr>
        <w:t xml:space="preserve"> используют при ушибе и кровотече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нии? (Лопух, подорожник).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21</w:t>
      </w:r>
      <w:r w:rsidRPr="007C140D">
        <w:rPr>
          <w:rFonts w:ascii="Times New Roman" w:eastAsia="Times New Roman" w:hAnsi="Times New Roman" w:cs="Times New Roman"/>
          <w:lang w:eastAsia="ru-RU"/>
        </w:rPr>
        <w:t>) Сок этого растения использ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уют вместо йода? (Чистотел).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22</w:t>
      </w:r>
      <w:r w:rsidRPr="007C140D">
        <w:rPr>
          <w:rFonts w:ascii="Times New Roman" w:eastAsia="Times New Roman" w:hAnsi="Times New Roman" w:cs="Times New Roman"/>
          <w:lang w:eastAsia="ru-RU"/>
        </w:rPr>
        <w:t>) Почему нельзя пить воду из реки или лужи? (В грязной воде находятся различные микробы, которые пер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t>еносят опасные заболевания).</w:t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</w:r>
      <w:r w:rsidR="00843CFA" w:rsidRPr="007C140D">
        <w:rPr>
          <w:rFonts w:ascii="Times New Roman" w:eastAsia="Times New Roman" w:hAnsi="Times New Roman" w:cs="Times New Roman"/>
          <w:lang w:eastAsia="ru-RU"/>
        </w:rPr>
        <w:br/>
        <w:t>23</w:t>
      </w:r>
      <w:r w:rsidRPr="007C140D">
        <w:rPr>
          <w:rFonts w:ascii="Times New Roman" w:eastAsia="Times New Roman" w:hAnsi="Times New Roman" w:cs="Times New Roman"/>
          <w:lang w:eastAsia="ru-RU"/>
        </w:rPr>
        <w:t>) Почему нельзя гладить бездомных и чужих кошек и собак? (Можно подхватить блох, клещей, лишай).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="00351BC0" w:rsidRPr="007C140D">
        <w:rPr>
          <w:rFonts w:ascii="Times New Roman" w:eastAsia="Times New Roman" w:hAnsi="Times New Roman" w:cs="Times New Roman"/>
          <w:b/>
          <w:lang w:eastAsia="ru-RU"/>
        </w:rPr>
        <w:t>Ведущий 2.</w:t>
      </w:r>
      <w:r w:rsidR="00351BC0" w:rsidRPr="007C140D">
        <w:rPr>
          <w:rFonts w:ascii="Times New Roman" w:eastAsia="Times New Roman" w:hAnsi="Times New Roman" w:cs="Times New Roman"/>
          <w:lang w:eastAsia="ru-RU"/>
        </w:rPr>
        <w:t xml:space="preserve"> Завершился конкурс «Разминка». Жюри оценивает команды.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</w:p>
    <w:p w:rsidR="00FB2A87" w:rsidRPr="007C140D" w:rsidRDefault="00E203B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 1</w:t>
      </w:r>
      <w:r w:rsidR="00FB2A87"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B2A87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ты родился здоровым, этого не достаточно, чтобы сохранить его на протяжении всей жизни. Как известно, сохранять здоровье нужно с детства. </w:t>
      </w:r>
    </w:p>
    <w:p w:rsidR="00E34BA1" w:rsidRPr="007C140D" w:rsidRDefault="00E203B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2</w:t>
      </w:r>
      <w:r w:rsidR="00FB2A87" w:rsidRPr="007C140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Задание для следующего конкурса: команды выбирают конверт. В нем находятся  слова. Из слов нужно собрать фразы и </w:t>
      </w:r>
      <w:r w:rsidR="00E34BA1" w:rsidRPr="007C140D">
        <w:rPr>
          <w:rFonts w:ascii="Times New Roman" w:eastAsia="Times New Roman" w:hAnsi="Times New Roman" w:cs="Times New Roman"/>
          <w:color w:val="000000"/>
          <w:lang w:eastAsia="ru-RU"/>
        </w:rPr>
        <w:t>получившийся слоган прокричать командой. Жюри оценивает правильность собранной фразы и способность участников донести до зрителей её смысл.</w:t>
      </w:r>
    </w:p>
    <w:p w:rsidR="00E34BA1" w:rsidRPr="007C140D" w:rsidRDefault="00E34BA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(в конвертах следующие слоганы)</w:t>
      </w:r>
    </w:p>
    <w:p w:rsidR="00E34BA1" w:rsidRPr="007C140D" w:rsidRDefault="00E34BA1" w:rsidP="003627DE">
      <w:pPr>
        <w:pStyle w:val="a5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Алкоголь употребляешь –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Свою жизнь ты сокращаешь!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2. Ты – курильщик, это факт.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Знай, что ждет тебя инфаркт!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3.Эй, курильщик, знай, что рак –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Твой первейший злейший враг!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4. Коль не хочешь на тот свет,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Скажи наркотикам ты нет!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5. Знай, наркотики не лечат,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А людей они калечат!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6. Знайте, девочки, курить –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Своей внешности вредить!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7. Коль курить ты прекратишь,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Жизнь здоровой сохранишь!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8. Жить всегда «под кайфом» рад?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Нет! Наркотик – это яд!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9. Чтоб жизнь твоя была красива,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Долой и наркотики и пиво!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10. Здоровый образ ты ведешь,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Значит, долго проживешь!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11. Занимайся спортом –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Получай здоровье оптом!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12. Здоровье – это круто! 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Здоровье – это драйф!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>Здоровый образ жизни скорее выбирай!</w:t>
      </w:r>
    </w:p>
    <w:p w:rsidR="00C663EA" w:rsidRPr="007C140D" w:rsidRDefault="00E34BA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(Пока участники готовятся, провести викторину со зрителями)</w:t>
      </w:r>
    </w:p>
    <w:p w:rsidR="00C663EA" w:rsidRPr="007C140D" w:rsidRDefault="00C663EA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После того, как команды будут готовы, поочередно кричат свои слоганы.</w:t>
      </w:r>
    </w:p>
    <w:p w:rsidR="00774AB8" w:rsidRPr="007C140D" w:rsidRDefault="00E34BA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</w:t>
      </w:r>
      <w:r w:rsidR="00E203B7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A7111B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7111B" w:rsidRPr="007C140D" w:rsidRDefault="00774AB8" w:rsidP="003627D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Ведущий 1</w:t>
      </w:r>
      <w:r w:rsidR="00A7111B" w:rsidRPr="007C140D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="00A7111B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63EA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Спасибо всем командам за активную пропаганду здорового образа жизни, а теперь пришла пора объявить следующий </w:t>
      </w:r>
      <w:r w:rsidR="00A7111B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 </w:t>
      </w:r>
      <w:r w:rsidR="00C663EA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. Он называется </w:t>
      </w:r>
    </w:p>
    <w:p w:rsidR="00774AB8" w:rsidRPr="007C140D" w:rsidRDefault="00774AB8" w:rsidP="003627DE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shd w:val="clear" w:color="auto" w:fill="FFFFFF"/>
          <w:lang w:eastAsia="ru-RU"/>
        </w:rPr>
        <w:t>"Телеграмма"</w:t>
      </w:r>
    </w:p>
    <w:p w:rsidR="00774AB8" w:rsidRPr="007C140D" w:rsidRDefault="00774AB8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63EA" w:rsidRPr="007C140D" w:rsidRDefault="00774AB8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На листе бумаги написано слово</w:t>
      </w:r>
      <w:r w:rsidR="00C663EA" w:rsidRPr="007C140D">
        <w:rPr>
          <w:rFonts w:ascii="Times New Roman" w:eastAsia="Times New Roman" w:hAnsi="Times New Roman" w:cs="Times New Roman"/>
          <w:lang w:eastAsia="ru-RU"/>
        </w:rPr>
        <w:t xml:space="preserve">. Каждая команда </w:t>
      </w:r>
    </w:p>
    <w:p w:rsidR="00774AB8" w:rsidRPr="007C140D" w:rsidRDefault="00C663EA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долж</w:t>
      </w:r>
      <w:r w:rsidR="00774AB8" w:rsidRPr="007C140D">
        <w:rPr>
          <w:rFonts w:ascii="Times New Roman" w:eastAsia="Times New Roman" w:hAnsi="Times New Roman" w:cs="Times New Roman"/>
          <w:lang w:eastAsia="ru-RU"/>
        </w:rPr>
        <w:t>н</w:t>
      </w:r>
      <w:r w:rsidRPr="007C140D">
        <w:rPr>
          <w:rFonts w:ascii="Times New Roman" w:eastAsia="Times New Roman" w:hAnsi="Times New Roman" w:cs="Times New Roman"/>
          <w:lang w:eastAsia="ru-RU"/>
        </w:rPr>
        <w:t>а</w:t>
      </w:r>
      <w:r w:rsidR="00774AB8" w:rsidRPr="007C140D">
        <w:rPr>
          <w:rFonts w:ascii="Times New Roman" w:eastAsia="Times New Roman" w:hAnsi="Times New Roman" w:cs="Times New Roman"/>
          <w:lang w:eastAsia="ru-RU"/>
        </w:rPr>
        <w:t xml:space="preserve"> составить текст-телеграмму, чтобы каждое следующее слово начиналось с очередной буквы в заданном слове. Например, из слова "крот" надо составить текст-телеграмму: первое слово на букву "к" — Ковалев, второе на "р" — ревет, третье на "о" — отдайте, четвертое на "т" — тушенку. Надо, чтобы получилась законченная мысль. Затем все по очереди читают телеграммы.</w:t>
      </w:r>
      <w:r w:rsidRPr="007C140D">
        <w:rPr>
          <w:rFonts w:ascii="Times New Roman" w:eastAsia="Times New Roman" w:hAnsi="Times New Roman" w:cs="Times New Roman"/>
          <w:lang w:eastAsia="ru-RU"/>
        </w:rPr>
        <w:t xml:space="preserve"> Жюри оценивает юмор команд, выдержанность тематики и оригинальность.</w:t>
      </w:r>
    </w:p>
    <w:p w:rsidR="00C663EA" w:rsidRPr="007C140D" w:rsidRDefault="00C663EA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(Пока команды составляют текст, зрители участвуют в викторине.)</w:t>
      </w:r>
    </w:p>
    <w:p w:rsidR="00267A6B" w:rsidRPr="007C140D" w:rsidRDefault="00267A6B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Что говорят, когда дело плохо?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iCs/>
          <w:color w:val="000080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(Дело 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табак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!)</w:t>
      </w:r>
    </w:p>
    <w:p w:rsidR="00267A6B" w:rsidRPr="007C140D" w:rsidRDefault="00267A6B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Известный лошадиный убийца – это... Кто?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Никотин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.)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iCs/>
          <w:color w:val="000080"/>
          <w:lang w:eastAsia="ru-RU"/>
        </w:rPr>
      </w:pPr>
    </w:p>
    <w:p w:rsidR="00267A6B" w:rsidRPr="007C140D" w:rsidRDefault="00267A6B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Какая часть лица в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табаке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 у человека, который всем доволен?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iCs/>
          <w:color w:val="000080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(Нос в 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табаке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. Вспомните пословицу: «И сыт, и пьян, и нос в табаке».)</w:t>
      </w:r>
    </w:p>
    <w:p w:rsidR="00267A6B" w:rsidRPr="007C140D" w:rsidRDefault="00267A6B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На какие российские острова мечтают попасть все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курильщики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(На 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Курильские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 острова.)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Не только морской родственник окуня, но и остаток выкуренной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сигареты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. Назовите это.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i/>
          <w:iCs/>
          <w:color w:val="000080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(Бычок.)</w:t>
      </w:r>
    </w:p>
    <w:p w:rsidR="00267A6B" w:rsidRPr="007C140D" w:rsidRDefault="00267A6B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Как называют короткий отдых или перерыв в работе?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iCs/>
          <w:color w:val="000080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Перекур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Какой смайлик у пользователей Интернета означает «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курящий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»?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lastRenderedPageBreak/>
        <w:t>(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«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:-</w:t>
      </w:r>
      <w:r w:rsidRPr="007C140D">
        <w:rPr>
          <w:rFonts w:ascii="Times New Roman" w:eastAsia="Times New Roman" w:hAnsi="Times New Roman" w:cs="Times New Roman"/>
          <w:color w:val="000080"/>
          <w:lang w:val="en-US" w:eastAsia="ru-RU"/>
        </w:rPr>
        <w:t>Q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». 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Двоеточие – глаза рожицы, дефис – нос, а хвостик буквы 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val="en-US" w:eastAsia="ru-RU"/>
        </w:rPr>
        <w:t>Q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 – сигарета в углу рта.)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Почему ночной грабитель обходит стороной дом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курильщика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(Потому что он всю ночь кашляет и не спит.)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Почему собака не кусает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курильщика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(Он слаб и поэтому ходит с палкой, а собаки не кусают человека с палкой.)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Почему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курильщик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 никогда не состарится?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(Потому что он умрёт молодым.)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Согласно неписанному правилу Голливуда, только эти люди могут позволить себе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курить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 в кадре. Какие?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(Отрицательные персонажи.)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>Представьте себе щит социальной рекламы. В левом его углу изображен спортсмен с мячом у баскетбольной корзины, а в правом</w:t>
      </w:r>
      <w:r w:rsidRPr="007C140D">
        <w:rPr>
          <w:rFonts w:ascii="Times New Roman" w:eastAsia="Times New Roman" w:hAnsi="Times New Roman" w:cs="Times New Roman"/>
          <w:color w:val="000080"/>
          <w:lang w:val="en-US" w:eastAsia="ru-RU"/>
        </w:rPr>
        <w:t> 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– мужчина с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сигарой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 в одной руке и бокалом виски в другой. Какое одно слово нужно написать между этими двумя изображениями? 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(«Бросай!»)</w:t>
      </w:r>
    </w:p>
    <w:p w:rsidR="00267A6B" w:rsidRPr="007C140D" w:rsidRDefault="00267A6B" w:rsidP="003627D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Всем известно, что </w:t>
      </w:r>
      <w:r w:rsidRPr="007C140D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курение</w:t>
      </w:r>
      <w:r w:rsidRPr="007C140D">
        <w:rPr>
          <w:rFonts w:ascii="Times New Roman" w:eastAsia="Times New Roman" w:hAnsi="Times New Roman" w:cs="Times New Roman"/>
          <w:color w:val="000080"/>
          <w:lang w:eastAsia="ru-RU"/>
        </w:rPr>
        <w:t xml:space="preserve"> вредит здоровью, что было неоднократно доказано медиками. А вот в 1989 году появилось исследование, авторы которого доказывали, что курильщики очень выгодны государству, а точнее – его Пенсионному фонду.  Приведите их основной аргумент. </w:t>
      </w:r>
    </w:p>
    <w:p w:rsidR="00267A6B" w:rsidRPr="007C140D" w:rsidRDefault="00267A6B" w:rsidP="003627DE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>(</w:t>
      </w:r>
      <w:r w:rsidRPr="007C140D"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ru-RU"/>
        </w:rPr>
        <w:t>Курильщики</w:t>
      </w:r>
      <w:r w:rsidRPr="007C140D">
        <w:rPr>
          <w:rFonts w:ascii="Times New Roman" w:eastAsia="Times New Roman" w:hAnsi="Times New Roman" w:cs="Times New Roman"/>
          <w:i/>
          <w:iCs/>
          <w:color w:val="000080"/>
          <w:lang w:eastAsia="ru-RU"/>
        </w:rPr>
        <w:t xml:space="preserve"> живут достаточно долго для того, чтобы полностью сделать взнос в Пенсионный фонд, но недостаточно, чтобы в старости пользоваться этими деньгами.)</w:t>
      </w:r>
    </w:p>
    <w:p w:rsidR="00C663EA" w:rsidRPr="007C140D" w:rsidRDefault="00C663EA" w:rsidP="003627DE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14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Ведущий 2.</w:t>
      </w:r>
      <w:r w:rsidR="00FC391B" w:rsidRPr="007C14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Одной из важных составляющих здорового образа жизни человека  являются его увлечения: спорт, музыка, рукоделие и многое другое. Следующее состязание – музыкальное. От каждой команды в этом конкурсе принимают  участие два человека, они будут исполнять частушки о здоровом образе жизни. Жюри будет оценивать и ставить команде баллы за артистичность.  Итак, самых артистичных участников  прошу выйти сюда.</w:t>
      </w:r>
    </w:p>
    <w:p w:rsidR="00FC391B" w:rsidRPr="007C140D" w:rsidRDefault="001635CB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 w:themeColor="text1"/>
          <w:lang w:eastAsia="ru-RU"/>
        </w:rPr>
        <w:t>(Ведущие раздают участникам частушки, они исполняют под аккомпанемент).</w:t>
      </w:r>
    </w:p>
    <w:p w:rsidR="001635CB" w:rsidRPr="007C140D" w:rsidRDefault="001635CB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 w:themeColor="text1"/>
          <w:lang w:eastAsia="ru-RU"/>
        </w:rPr>
        <w:t>Частушки.</w:t>
      </w:r>
    </w:p>
    <w:p w:rsidR="00A71A1C" w:rsidRPr="007C140D" w:rsidRDefault="001635CB" w:rsidP="003627D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Для здоровья и порядка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Начинайте день с зарядки.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Вы не ешьте мясо в тесте,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Будет талия на месте.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</w:p>
    <w:p w:rsidR="00A71A1C" w:rsidRPr="007C140D" w:rsidRDefault="001635CB" w:rsidP="003627D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Долго, долго, долго спал-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Это недугов сигнал.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Закаляйтесь, упражняйтесь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 хондре не поддавайтесь.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Спорт и фрукты я люблю,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Тем здоровье берегу.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Все режимы соблюдаю,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 болезней я не знаю.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</w:p>
    <w:p w:rsidR="00A71A1C" w:rsidRPr="007C140D" w:rsidRDefault="001635CB" w:rsidP="003627D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Много на ночь есть не буду,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фигуру берегу.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Не курю я и не пью,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здоровым быть хочу.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купаюсь, обливаюсь: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Ясно всем, что закаляюсь,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отбросил много бед-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Укрепил иммунитет.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</w:p>
    <w:p w:rsidR="00A71A1C" w:rsidRPr="007C140D" w:rsidRDefault="001635CB" w:rsidP="003627D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активно отдыхаю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 здоровье укрепляю,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Ни на что не сетую,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Что и я вам советую.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</w:p>
    <w:p w:rsidR="001635CB" w:rsidRPr="007C140D" w:rsidRDefault="001635CB" w:rsidP="003627D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Я и в шахматы играю: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Интеллект свой развиваю.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Встану я и на «дорожку»: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Сброшу вес еще немножко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</w:rPr>
        <w:lastRenderedPageBreak/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Вы питайтесь пять раз в сутки,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Не будет тяжести в желудке,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Пейте с медом молоко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 заснете вы легко.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673853" w:rsidRPr="007C140D" w:rsidRDefault="00673853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A1C" w:rsidRPr="007C140D" w:rsidRDefault="00673853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С</w:t>
      </w:r>
      <w:r w:rsidR="00A71A1C" w:rsidRPr="007C140D">
        <w:rPr>
          <w:rFonts w:ascii="Times New Roman" w:eastAsia="Times New Roman" w:hAnsi="Times New Roman" w:cs="Times New Roman"/>
          <w:lang w:eastAsia="ru-RU"/>
        </w:rPr>
        <w:t>пели вам сейчас о том,</w:t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  <w:t>Как мы весело живем.</w:t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  <w:t>Кушаем мы метко</w:t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  <w:t>Жаль, что очень редко.</w:t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</w:r>
      <w:r w:rsidR="001635CB" w:rsidRPr="007C140D">
        <w:rPr>
          <w:rFonts w:ascii="Times New Roman" w:eastAsia="Times New Roman" w:hAnsi="Times New Roman" w:cs="Times New Roman"/>
          <w:lang w:eastAsia="ru-RU"/>
        </w:rPr>
        <w:br/>
      </w:r>
    </w:p>
    <w:p w:rsidR="00A71A1C" w:rsidRPr="007C140D" w:rsidRDefault="001635CB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Шла в киоск за колбасой,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Увязался кент за мной.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Думала за мною,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А он – за колбасою.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</w:r>
    </w:p>
    <w:p w:rsidR="00A71A1C" w:rsidRPr="007C140D" w:rsidRDefault="001635CB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Я была не весела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И летала часто я.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Потому что съела я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Супеца несвежего.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</w:r>
    </w:p>
    <w:p w:rsidR="00A71A1C" w:rsidRPr="007C140D" w:rsidRDefault="001635CB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Самый лучший из друзей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Это наш сосед Андрей.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Кулинар искусный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Угощает вкусно.</w:t>
      </w:r>
    </w:p>
    <w:p w:rsidR="00A71A1C" w:rsidRPr="007C140D" w:rsidRDefault="00A71A1C" w:rsidP="0036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A1C" w:rsidRPr="007C140D" w:rsidRDefault="00A71A1C" w:rsidP="003627D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Отдыхать- не значит спать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В огород иди копать,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Когда вернешься ты домой,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Прими душ и песню спой: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От того я так хорош,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C140D">
        <w:rPr>
          <w:rFonts w:ascii="Times New Roman" w:hAnsi="Times New Roman" w:cs="Times New Roman"/>
          <w:color w:val="000000"/>
        </w:rPr>
        <w:br/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Что люблю семь правил ЗОЖ.</w:t>
      </w:r>
      <w:r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A71A1C" w:rsidRPr="007C140D" w:rsidRDefault="00A7111B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 1. </w:t>
      </w:r>
      <w:r w:rsidR="00A71A1C" w:rsidRPr="007C140D">
        <w:rPr>
          <w:rFonts w:ascii="Times New Roman" w:eastAsia="Times New Roman" w:hAnsi="Times New Roman" w:cs="Times New Roman"/>
          <w:color w:val="000000"/>
          <w:lang w:eastAsia="ru-RU"/>
        </w:rPr>
        <w:t>Спасибо артистам! Повеселили от души! А сейчас самое время, чтобы провести конкурс капитанов. Прошу капитанов команд выйти к нам.</w:t>
      </w:r>
    </w:p>
    <w:p w:rsidR="00CE61A1" w:rsidRPr="007C140D" w:rsidRDefault="002C4EC1" w:rsidP="003627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 </w:t>
      </w:r>
      <w:r w:rsidR="00CE61A1" w:rsidRPr="007C140D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CE61A1" w:rsidRPr="007C140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E61A1" w:rsidRPr="007C14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71A1C" w:rsidRPr="007C140D">
        <w:rPr>
          <w:rFonts w:ascii="Times New Roman" w:eastAsia="Times New Roman" w:hAnsi="Times New Roman" w:cs="Times New Roman"/>
          <w:bCs/>
          <w:color w:val="000000"/>
          <w:lang w:eastAsia="ru-RU"/>
        </w:rPr>
        <w:t>Начнем с задания полегче. Отгадайте загадки.</w:t>
      </w:r>
      <w:r w:rsidR="009C12EA" w:rsidRPr="007C14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9C12EA" w:rsidRPr="007C140D" w:rsidRDefault="009C12EA" w:rsidP="003627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bCs/>
          <w:color w:val="000000"/>
          <w:lang w:eastAsia="ru-RU"/>
        </w:rPr>
        <w:t>(Ведущие по очереди загадывают загадки капитанам.)</w:t>
      </w:r>
    </w:p>
    <w:p w:rsidR="009C12EA" w:rsidRPr="007C140D" w:rsidRDefault="009C12EA" w:rsidP="00594F72">
      <w:pPr>
        <w:pStyle w:val="a5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Его бьют, а он не плачет,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Веселее только скачет. (Мяч)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2) Два колеса подряд,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Их ногами вертят. (Велосипед)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lastRenderedPageBreak/>
        <w:t>3) Михаил играл в футбол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И забил в ворота … (гол).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4) Не пойму, ребята, кто вы?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Птицеловы? Рыболовы?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Что за невод во дворе?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Не мешал бы ты игре,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Ты бы лучше отошел,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Мы играем в … (волейбол).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5) гладко, душисто, моет чисто,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Нужно, чтобы у каждого было.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Что это такое? (Мыло)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6) Костяная спинка,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На брюшке щетинка,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По частоколу прыгала,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Всю грязь повымыла. (Зубная щетка)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7) Зубаст, а не кусается.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Как он называется? (Гребень, расческа)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8) Я несу в себе водицу.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Нам водица пригодится.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Можно мыться без хлопот,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  <w:t>Если есть … (водопровод).</w:t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1. </w:t>
      </w: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 такое привычка?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140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( неосознанное повторение одного и того же действия;</w:t>
      </w:r>
      <w:r w:rsidRPr="007C14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7C140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Привычка-это способность человека привыкать к каким-то действиям или ощущениям.)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Привычки бывают хорошие и плохие. Вы сейчас будете по очереди называть хорошие или плохие привычки. Максимальное время на ответ – 5 секунд. Если в т</w:t>
      </w:r>
      <w:r w:rsidR="00DB3C48"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ечение этого времени вы не даете ответа, то выбываете из игры. Игру продолжают остальные капитаны.</w:t>
      </w:r>
      <w:r w:rsidR="00DB3C48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За каждый правильный ответ – 1 бал.  </w:t>
      </w:r>
    </w:p>
    <w:p w:rsidR="00DB3C48" w:rsidRPr="007C140D" w:rsidRDefault="00DB3C48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(капитаны называют привычки: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чистить зубы, правильно питаться, соблюдать режим и т.д.)</w:t>
      </w:r>
    </w:p>
    <w:p w:rsidR="00DB3C48" w:rsidRPr="007C140D" w:rsidRDefault="00DB3C48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2. И последнее задание капитанам. Оно называется «Витамины в натуре». Мы озвучиваем ситуцию, а вы должны ответить, какой овощ понадобиться в данной ситуации. </w:t>
      </w:r>
    </w:p>
    <w:p w:rsidR="00202511" w:rsidRPr="007C140D" w:rsidRDefault="0020251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Ведущий 1. Вам родители сказали, чтобы вы шли в баню. А вы пошли по своим делам. Что вы будете использовать, чтобы морда бы</w:t>
      </w:r>
      <w:r w:rsidR="00673853" w:rsidRPr="007C140D">
        <w:rPr>
          <w:rFonts w:ascii="Times New Roman" w:eastAsia="Times New Roman" w:hAnsi="Times New Roman" w:cs="Times New Roman"/>
          <w:color w:val="000000"/>
          <w:lang w:eastAsia="ru-RU"/>
        </w:rPr>
        <w:t>ла красная, как из бани? (СВЁКЛА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02511" w:rsidRPr="007C140D" w:rsidRDefault="0020251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>Ведущий 2. Вы каждый день ходите не тренировку и возвращаетесь домой поздно. Если вы используете (….), то грабители вам не страшны.</w:t>
      </w:r>
      <w:r w:rsidR="009F5251"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 (ЧЕСНОК)</w:t>
      </w:r>
    </w:p>
    <w:p w:rsidR="00202511" w:rsidRPr="007C140D" w:rsidRDefault="0020251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1. </w:t>
      </w:r>
      <w:r w:rsidRPr="007C140D">
        <w:rPr>
          <w:rFonts w:ascii="Times New Roman" w:eastAsia="Times New Roman" w:hAnsi="Times New Roman" w:cs="Times New Roman"/>
          <w:lang w:eastAsia="ru-RU"/>
        </w:rPr>
        <w:t>Если вы не желаете ругаться с человеком, который вас обозвал, сделайте широкий жест – подарите ему (…)        (редиска)</w:t>
      </w:r>
    </w:p>
    <w:p w:rsidR="00202511" w:rsidRPr="007C140D" w:rsidRDefault="0020251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Ведущий2. А если вы устали кому-то что-то доказыват</w:t>
      </w:r>
      <w:r w:rsidR="00673853" w:rsidRPr="007C140D">
        <w:rPr>
          <w:rFonts w:ascii="Times New Roman" w:eastAsia="Times New Roman" w:hAnsi="Times New Roman" w:cs="Times New Roman"/>
          <w:lang w:eastAsia="ru-RU"/>
        </w:rPr>
        <w:t>ь, какой овощ понадобиться вам, чтобы все послать? (ХРЕН</w:t>
      </w:r>
      <w:r w:rsidRPr="007C140D">
        <w:rPr>
          <w:rFonts w:ascii="Times New Roman" w:eastAsia="Times New Roman" w:hAnsi="Times New Roman" w:cs="Times New Roman"/>
          <w:lang w:eastAsia="ru-RU"/>
        </w:rPr>
        <w:t>).</w:t>
      </w:r>
    </w:p>
    <w:p w:rsidR="006B45C8" w:rsidRPr="007C140D" w:rsidRDefault="00202511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Ведущий 1. Конкурс капитанов закончен, жюри подсчитывает честно заработанные баллы</w:t>
      </w:r>
      <w:r w:rsidR="006B45C8" w:rsidRPr="007C140D">
        <w:rPr>
          <w:rFonts w:ascii="Times New Roman" w:eastAsia="Times New Roman" w:hAnsi="Times New Roman" w:cs="Times New Roman"/>
          <w:lang w:eastAsia="ru-RU"/>
        </w:rPr>
        <w:t>, а мы объявим следующий конкурс «Пантомима».</w:t>
      </w:r>
    </w:p>
    <w:p w:rsidR="006B45C8" w:rsidRPr="007C140D" w:rsidRDefault="006B45C8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lastRenderedPageBreak/>
        <w:t>Команды  выбирают карточки с заданиями.</w:t>
      </w:r>
    </w:p>
    <w:p w:rsidR="00E64455" w:rsidRPr="007C140D" w:rsidRDefault="006B45C8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Каждая команда вытягивает одну карточку, пантомимой показывает, к чему приводит дефицит этого витамина в организме человека, называет продукты, где этот витамин присутствует. Остальные команды должны догадаться, о каком витамине идет речь.</w:t>
      </w:r>
    </w:p>
    <w:p w:rsidR="00673853" w:rsidRPr="007C140D" w:rsidRDefault="00673853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Витамин А (каротин, ретинол) – рыбий жир, печень, почки, яйца, молоко, творог, масло, сыр, маргарин, зеленые листовые овощи, желтые и красные овощи и фрукты. При недостатке появляется сухость и шелушение кожи, волосы становятся ломкими, ногти мягкими, нарушаются процессы салоотделения. Витамин А укрепляет слизистую оболочку, в т.ч. кишечника, необходим для роста.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Витамин С (аскорбиновая кислота) – цитрусы, зеленые овощи, помидора, черная смородина, квашеная капуста, картофель. Укрепляет кожу, десны, кровеносные сосуды, кости и зубы, а также связь между клетками; способствует заживлению ран и сопротивлению инфекции. Делает эластичнее мышцы, укрепляет весь организм.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Витамин В (их группа: В1, В2, В3, В5, В6, В12). Источники: дрожжи, ржаной хлеб, крупы, картофель, мясо, печень, зеленый горошек, молочные продукты, рыба, грецкие орехи, фасоль, чернослив, фундук и др. Предохраняет от истощения, в т.ч. нервной системы, появления отеков, покраснений и шелушения кожи, выпадения и ломкости волос и ногтей, трещинок в углу рта. Помогает усваивать углеводы и перерабатывать белки.</w:t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Витамин Д (кальциферол) – масло, молоко, маргарин, творог, простокваша, яичный желток, грибы, дрожжи, рыба, рыбий жир. Также образуется в коже под воздействием солнечных лучей. Помогает регулировать обмен кальция в организме, необходим для зубов и костей. Отсутствие этого витамина вызывает выпадение зубов, разрушение зубной эмали, выпадение волос.</w:t>
      </w:r>
    </w:p>
    <w:p w:rsidR="00673853" w:rsidRPr="007C140D" w:rsidRDefault="00673853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Команды представляют свою пантомиму.</w:t>
      </w:r>
    </w:p>
    <w:p w:rsidR="00673853" w:rsidRPr="007C140D" w:rsidRDefault="00673853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E64455" w:rsidRPr="007C140D" w:rsidRDefault="00E6445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(Пока команды готовятся, задания для болельщиков.)</w:t>
      </w:r>
    </w:p>
    <w:p w:rsidR="00E64455" w:rsidRPr="007C140D" w:rsidRDefault="00673853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  <w:color w:val="000000"/>
          <w:shd w:val="clear" w:color="auto" w:fill="FFFFFF"/>
        </w:rPr>
        <w:t xml:space="preserve">1.У детей </w:t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чаще бывает искривление позвоночника и ног, чем у взрослых. Но дет</w:t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и реже ломают кости, ч</w:t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ем взрослые. От наличия какого вещества это зависит? Из каких товаров питания можно получить это вещество? Какой витамин нужен организму для усвоения этого вещества костями?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( Это вещество _ кальций, он придаёт костям твёрдость. Много кальция в молочных продуктах. Витамин Д содействует поступлению кальция в кости.)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443655" w:rsidRPr="007C140D">
        <w:rPr>
          <w:rFonts w:ascii="Times New Roman" w:hAnsi="Times New Roman" w:cs="Times New Roman"/>
          <w:color w:val="000000"/>
          <w:shd w:val="clear" w:color="auto" w:fill="FFFFFF"/>
        </w:rPr>
        <w:t>2. Заяц, воспитанный в клет</w:t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ке. Погибает при первом стремительном беге. Может ли такое приключится с человеком? Что такое гиподинамия, чем она опасна? ( Непременно, если нетренированный человек будет участвовать в соревнованиях по бегу. Гиподинамия - малоподвижный образ жизни, опасен тем, что приводит к ослаблению мышечной системы, сердечным заболеваниям и т. д.)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3. В семье два отпрыска. Один из их каждое утро моется прохладной водой, иной - тёплой. Кто из их реже болеет простудой? Почему? ( Прохладная вода- средство закаливания, потому реже простужается 1-ый отпрыск.)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4. Почему, поиграв с животными нужно вымыть руки, даже не дожидаясь пищи? ( На шерсти животного могут находиться бактерии и яйца червей. Если не вымыть руки, бактерии могут проникнуть во вовнутрь организма, а яйца червей, попав в кишечный тракт, вызовут инфецирование организма гельминтами.)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5.Почему нельзя без помощи других голодать ради прекрасной фигуры? ( при голодании меняется обмен веществ, потому непременно необходимо наблюдение врача. А прекрасной фигуры можно достигнуть, занимаясь физкультурой, верно питаясь)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6. « Обжора роет себе могилу зубами»,- говорит народная пословица. Почему? ( Люди с лишним весом имеют много болезней, потому длительность их жизни меньше. Чем у людей с обычным весом.)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7. Весна. Петя «загорает» на закрытом окне. Жарко, а загара нет. Открыл окно, а через час на теле ожог. Полезен ли загар? Чем это можно разъяснить? ( Стекло не пропускает ультрафиолетовые лучи, потому при закрытом окне загореть нереально. 1-ое пребывание на солнце обязано продолжаться 5-10 минут. Загорать нужно, потому что в коже появляется витамин Д.)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8. В весенние месяцы увеличивается утомляе</w:t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>мость, вялость, кровоточат дёсны</w:t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, возникают синя</w:t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t xml:space="preserve">ки. Отчего это </w:t>
      </w:r>
      <w:r w:rsidRPr="007C140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бывает и как с этим бороться? (</w:t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Это - авитаминоз. Весной организм испытывает недочет витаминов, что можно исправить, употребляя в еду салаты и поливитамины.)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9. Почему скрипачи глухие на левое ухо? ( На левом плече скрипач держит скрипку, а долгое действие громких звуков приводит к понижению слуха и к глухоте.)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</w:rPr>
        <w:br/>
      </w:r>
      <w:r w:rsidR="00E64455" w:rsidRPr="007C140D">
        <w:rPr>
          <w:rFonts w:ascii="Times New Roman" w:hAnsi="Times New Roman" w:cs="Times New Roman"/>
          <w:color w:val="000000"/>
          <w:shd w:val="clear" w:color="auto" w:fill="FFFFFF"/>
        </w:rPr>
        <w:t>10. Стоит ли в жару пить много воды? ( В жаркую погоду усиливается потоотделение и уходит из организма соль. Чтоб вернуть солевой баланс, человеку нужна вода. Чтоб избежать жажды, довольно съесть солёный кусок хлеба.</w:t>
      </w:r>
      <w:r w:rsidR="00E64455" w:rsidRPr="007C14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E64455" w:rsidRPr="007C140D">
        <w:rPr>
          <w:rFonts w:ascii="Times New Roman" w:hAnsi="Times New Roman" w:cs="Times New Roman"/>
          <w:color w:val="000000"/>
        </w:rPr>
        <w:br/>
      </w:r>
    </w:p>
    <w:p w:rsidR="00E64455" w:rsidRPr="007C140D" w:rsidRDefault="00E6445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E64455" w:rsidRPr="007C140D" w:rsidRDefault="00E6445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Ведущий 2. Переходим к заключительному конкурсу «Домашнее задание». Предоставляем слово 11 классу. (затем 10 кл., 9 кл., 8 кл.)</w:t>
      </w:r>
    </w:p>
    <w:p w:rsidR="00267A6B" w:rsidRPr="007C140D" w:rsidRDefault="004A151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(проходит конкурс «Домашнее задание»)</w:t>
      </w:r>
    </w:p>
    <w:p w:rsidR="004A1515" w:rsidRPr="007C140D" w:rsidRDefault="004A151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Ведущий 1. Предоставляем слово нашему уважаемому жюри.</w:t>
      </w:r>
    </w:p>
    <w:p w:rsidR="004A1515" w:rsidRPr="007C140D" w:rsidRDefault="004A1515" w:rsidP="003627DE">
      <w:pPr>
        <w:pStyle w:val="a5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(Жюри сообщает результаты КВНа, награждает команды и вручает призы)</w:t>
      </w:r>
    </w:p>
    <w:p w:rsidR="004A1515" w:rsidRPr="007C140D" w:rsidRDefault="004A1515" w:rsidP="003627DE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«Самый остроумный»</w:t>
      </w:r>
    </w:p>
    <w:p w:rsidR="004A1515" w:rsidRPr="007C140D" w:rsidRDefault="004A1515" w:rsidP="003627DE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«Самый артистичный»</w:t>
      </w:r>
    </w:p>
    <w:p w:rsidR="004A1515" w:rsidRPr="007C140D" w:rsidRDefault="004A1515" w:rsidP="003627DE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«Приз зрительских симпатий»</w:t>
      </w:r>
    </w:p>
    <w:p w:rsidR="004A1515" w:rsidRPr="007C140D" w:rsidRDefault="004A1515" w:rsidP="003627DE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др.</w:t>
      </w:r>
    </w:p>
    <w:p w:rsidR="004A1515" w:rsidRPr="007C140D" w:rsidRDefault="004A1515" w:rsidP="003627DE">
      <w:pPr>
        <w:pStyle w:val="a5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Ведущий 2. Клуб Веселых и Находчивых на сегодня закрывает свои двери. Нам остается напомнить, что здоровье – самое дорогое! Берегите его!</w:t>
      </w:r>
    </w:p>
    <w:p w:rsidR="004A1515" w:rsidRPr="007C140D" w:rsidRDefault="004A1515" w:rsidP="003627DE">
      <w:pPr>
        <w:pStyle w:val="a5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Ведущий 1. Помните, что формула ЗДОРОВЬЯ не сложная. ЗДОРОВЬЕ = Режим дня + Личная гигиена +Рациональное питание + Физическая тренировка + Отказ от вредных привычек .</w:t>
      </w:r>
    </w:p>
    <w:p w:rsidR="008804FB" w:rsidRPr="007C140D" w:rsidRDefault="008804FB" w:rsidP="003627DE">
      <w:pPr>
        <w:pStyle w:val="a5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C14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ПРИЛОЖЕНИЕ 1.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Визитная карточка команды «Звёзды континентов»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(Выходят участники под музыку и исполняют песню)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1.Турецкий султан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2.Майк Тайсон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3.Патрисия Каас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4. и 5. Под музыку из «Титаника»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</w:rPr>
      </w:pPr>
      <w:r w:rsidRPr="007C140D">
        <w:rPr>
          <w:rFonts w:ascii="Times New Roman" w:hAnsi="Times New Roman" w:cs="Times New Roman"/>
        </w:rPr>
        <w:t>6.Мерлин Монро под музыку «Пу-пу-пи-ду»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Звезды континентов.</w:t>
      </w:r>
    </w:p>
    <w:p w:rsidR="008804FB" w:rsidRPr="007C140D" w:rsidRDefault="008804FB" w:rsidP="003627DE">
      <w:pPr>
        <w:pStyle w:val="a5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Весь мир у нас в руках,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Мы звёзды континентов,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Разбили в пух и прах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Всех наших конкурентов.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Припев: Мы к вам заехали на час,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Привет, "бон жур", "хелло". 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А ну, скорей любите нас,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Вам крупно повезло.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Ну-ка, все вместе Уши развесьте, </w:t>
      </w:r>
    </w:p>
    <w:p w:rsidR="008804FB" w:rsidRPr="007C140D" w:rsidRDefault="008804FB" w:rsidP="00362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Лучше по-хорошему Хлопайте в ладоши вы. </w:t>
      </w:r>
    </w:p>
    <w:p w:rsidR="008804FB" w:rsidRPr="007C140D" w:rsidRDefault="008804FB" w:rsidP="003627DE">
      <w:pPr>
        <w:pStyle w:val="a5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Таким певцам почёт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Повсюду обеспечен,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И золото течёт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Рекою нам навстречу. 2 раза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ПРИПЕВ: Мы к вам заехали на час,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Привет, "бон жур", "хелло".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А ну, скорей любите нас,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Вам крупно повезло.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Ну-ка, все вместе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Уши развесьте,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Лучше по-хорошему Хлопайте в ладоши вы.</w:t>
      </w:r>
    </w:p>
    <w:p w:rsidR="008804FB" w:rsidRPr="007C140D" w:rsidRDefault="008804FB" w:rsidP="003627DE">
      <w:pPr>
        <w:pStyle w:val="a5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Едва раскроем рот,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Как все от счастья плачут,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И знаем наперёд – </w:t>
      </w:r>
    </w:p>
    <w:p w:rsidR="008804FB" w:rsidRPr="007C140D" w:rsidRDefault="008804FB" w:rsidP="003627DE">
      <w:pPr>
        <w:pStyle w:val="a5"/>
        <w:spacing w:after="0" w:line="240" w:lineRule="auto"/>
        <w:ind w:left="1494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Не может быть иначе. 2 раза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ПРИПЕВ: Мы к вам заехали на час, Привет, "бон жур", "хелло".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А ну, скорей любите нас, 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lastRenderedPageBreak/>
        <w:t>Вам крупно повезло.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Ну-ка, все вместе 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Уши развесьте, 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Лучше по-хорошему Хлопайте в ладоши вы. 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</w:p>
    <w:p w:rsidR="00594F72" w:rsidRDefault="00594F72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КАПИТАН КОМАНДЫ: команда 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ВСЕ: «ЗВЁЗДЫ КОНТИНЕНТОВ»</w:t>
      </w:r>
    </w:p>
    <w:p w:rsidR="008804FB" w:rsidRPr="007C140D" w:rsidRDefault="008804FB" w:rsidP="003627DE">
      <w:pPr>
        <w:pStyle w:val="a5"/>
        <w:spacing w:after="0" w:line="240" w:lineRule="auto"/>
        <w:ind w:left="1068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НАШ ДЕВИЗ: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ВСЕ: Мы - за здоровье,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7C140D">
        <w:rPr>
          <w:rFonts w:ascii="Times New Roman" w:eastAsia="Times New Roman" w:hAnsi="Times New Roman" w:cs="Times New Roman"/>
          <w:lang w:eastAsia="ru-RU"/>
        </w:rPr>
        <w:t>Мы - за счастье,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7C140D">
        <w:rPr>
          <w:rFonts w:ascii="Times New Roman" w:eastAsia="Times New Roman" w:hAnsi="Times New Roman" w:cs="Times New Roman"/>
          <w:lang w:eastAsia="ru-RU"/>
        </w:rPr>
        <w:t>Мы - против боли и несчастья!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За трезвый разум,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За ясность мысли,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За детство, юность,</w:t>
      </w:r>
    </w:p>
    <w:p w:rsidR="008804FB" w:rsidRPr="007C140D" w:rsidRDefault="008804FB" w:rsidP="00362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За радость жизни!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lang w:eastAsia="ru-RU"/>
        </w:rPr>
        <w:t>Приветствие соперникам</w:t>
      </w:r>
      <w:r w:rsidRPr="007C140D">
        <w:rPr>
          <w:rFonts w:ascii="Times New Roman" w:eastAsia="Times New Roman" w:hAnsi="Times New Roman" w:cs="Times New Roman"/>
          <w:lang w:eastAsia="ru-RU"/>
        </w:rPr>
        <w:t>: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Мы – весёлая команда!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Не умеем мы скучать!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С нами ты посостязайся –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Ты рискуешь проиграть!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lang w:eastAsia="ru-RU"/>
        </w:rPr>
        <w:t>Приветствие зрителям-болельщикам: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Мы – весёлая команда!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 КВН играть пришли!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Вы, болельщики, болейте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За команду от души!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lang w:eastAsia="ru-RU"/>
        </w:rPr>
        <w:t>Приветствие жюри: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(песня на мотив «Если б я был султан»)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Если б я был султан,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Я имел бы власть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И команде своей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Я б не дал пропасть!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Но ведь я – не султан 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И прошу жюри: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Ты команде моей милой помоги!</w:t>
      </w:r>
    </w:p>
    <w:p w:rsidR="008804FB" w:rsidRPr="007C140D" w:rsidRDefault="008804FB" w:rsidP="003627D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804FB" w:rsidRPr="007C140D" w:rsidRDefault="008804FB" w:rsidP="003627DE">
      <w:pPr>
        <w:pStyle w:val="glavn"/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Участники: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Чтобы быть здоровым, бодрым и веселым,</w:t>
      </w:r>
      <w:r w:rsidRPr="007C140D">
        <w:rPr>
          <w:sz w:val="22"/>
          <w:szCs w:val="22"/>
        </w:rPr>
        <w:br/>
        <w:t>Нужно образ жизни правильный вести!</w:t>
      </w:r>
      <w:r w:rsidRPr="007C140D">
        <w:rPr>
          <w:sz w:val="22"/>
          <w:szCs w:val="22"/>
        </w:rPr>
        <w:br/>
        <w:t>Разум человека (он живет которым)</w:t>
      </w:r>
      <w:r w:rsidRPr="007C140D">
        <w:rPr>
          <w:sz w:val="22"/>
          <w:szCs w:val="22"/>
        </w:rPr>
        <w:br/>
        <w:t>Может от недугов запросто спасти.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Градусы, к примеру, сильно губят нервы,</w:t>
      </w:r>
      <w:r w:rsidRPr="007C140D">
        <w:rPr>
          <w:sz w:val="22"/>
          <w:szCs w:val="22"/>
        </w:rPr>
        <w:br/>
        <w:t>Также клетки мозга травятся иным.</w:t>
      </w:r>
      <w:r w:rsidRPr="007C140D">
        <w:rPr>
          <w:sz w:val="22"/>
          <w:szCs w:val="22"/>
        </w:rPr>
        <w:br/>
        <w:t>И цирроз печенки… Сердца приступ первый…</w:t>
      </w:r>
      <w:r w:rsidRPr="007C140D">
        <w:rPr>
          <w:sz w:val="22"/>
          <w:szCs w:val="22"/>
        </w:rPr>
        <w:br/>
        <w:t>В общем, вредоносна дружба со спиртным!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А куряки мира все кусают локти,</w:t>
      </w:r>
      <w:r w:rsidRPr="007C140D">
        <w:rPr>
          <w:sz w:val="22"/>
          <w:szCs w:val="22"/>
        </w:rPr>
        <w:br/>
        <w:t>Ведь болезни легких близкие для них.</w:t>
      </w:r>
      <w:r w:rsidRPr="007C140D">
        <w:rPr>
          <w:sz w:val="22"/>
          <w:szCs w:val="22"/>
        </w:rPr>
        <w:br/>
        <w:t>Легкие последних – бочки из-под дегтя!</w:t>
      </w:r>
      <w:r w:rsidRPr="007C140D">
        <w:rPr>
          <w:sz w:val="22"/>
          <w:szCs w:val="22"/>
        </w:rPr>
        <w:br/>
        <w:t>И среди науки мнений нет других!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Можно также много и про кайф поведать,</w:t>
      </w:r>
      <w:r w:rsidRPr="007C140D">
        <w:rPr>
          <w:sz w:val="22"/>
          <w:szCs w:val="22"/>
        </w:rPr>
        <w:br/>
        <w:t>Ведь заядлый нарик – это не жилец!</w:t>
      </w:r>
      <w:r w:rsidRPr="007C140D">
        <w:rPr>
          <w:sz w:val="22"/>
          <w:szCs w:val="22"/>
        </w:rPr>
        <w:br/>
        <w:t>Лучше вместо «кайфа» правильно обедать –</w:t>
      </w:r>
      <w:r w:rsidRPr="007C140D">
        <w:rPr>
          <w:sz w:val="22"/>
          <w:szCs w:val="22"/>
        </w:rPr>
        <w:br/>
        <w:t>Вот залог здоровья! Дури же  - конец!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Кстати, о продуктах… К ним бы спортнагрузки…</w:t>
      </w:r>
      <w:r w:rsidRPr="007C140D">
        <w:rPr>
          <w:sz w:val="22"/>
          <w:szCs w:val="22"/>
        </w:rPr>
        <w:br/>
        <w:t>Сон и свежий воздух – здравия секрет.</w:t>
      </w:r>
      <w:r w:rsidRPr="007C140D">
        <w:rPr>
          <w:sz w:val="22"/>
          <w:szCs w:val="22"/>
        </w:rPr>
        <w:br/>
      </w:r>
      <w:r w:rsidRPr="007C140D">
        <w:rPr>
          <w:sz w:val="22"/>
          <w:szCs w:val="22"/>
        </w:rPr>
        <w:lastRenderedPageBreak/>
        <w:t>К здравию исконно все проходы узки,</w:t>
      </w:r>
      <w:r w:rsidRPr="007C140D">
        <w:rPr>
          <w:sz w:val="22"/>
          <w:szCs w:val="22"/>
        </w:rPr>
        <w:br/>
        <w:t>Лишь немного воли, и болезням нет!</w:t>
      </w:r>
    </w:p>
    <w:p w:rsidR="008804FB" w:rsidRPr="007C140D" w:rsidRDefault="008804FB" w:rsidP="003627DE">
      <w:pPr>
        <w:pStyle w:val="glavn"/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…</w:t>
      </w:r>
    </w:p>
    <w:p w:rsidR="008804FB" w:rsidRPr="007C140D" w:rsidRDefault="008804FB" w:rsidP="003627DE">
      <w:pPr>
        <w:pStyle w:val="glavn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Строим мы карьеру, что порою сложно,</w:t>
      </w:r>
      <w:r w:rsidRPr="007C140D">
        <w:rPr>
          <w:sz w:val="22"/>
          <w:szCs w:val="22"/>
        </w:rPr>
        <w:br/>
        <w:t>Нам тропой крутою надобно идти,</w:t>
      </w:r>
      <w:r w:rsidRPr="007C140D">
        <w:rPr>
          <w:sz w:val="22"/>
          <w:szCs w:val="22"/>
        </w:rPr>
        <w:br/>
        <w:t>Только без здоровья это невозможно:</w:t>
      </w:r>
      <w:r w:rsidRPr="007C140D">
        <w:rPr>
          <w:sz w:val="22"/>
          <w:szCs w:val="22"/>
        </w:rPr>
        <w:br/>
        <w:t>Дюже ураганы дуют на пути.</w:t>
      </w:r>
    </w:p>
    <w:p w:rsidR="008804FB" w:rsidRPr="007C140D" w:rsidRDefault="008804FB" w:rsidP="003627DE">
      <w:pPr>
        <w:pStyle w:val="glavn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За судьбину деток мы переживаем,</w:t>
      </w:r>
      <w:r w:rsidRPr="007C140D">
        <w:rPr>
          <w:sz w:val="22"/>
          <w:szCs w:val="22"/>
        </w:rPr>
        <w:br/>
        <w:t>В мир большой выводим маленьких таких,</w:t>
      </w:r>
    </w:p>
    <w:p w:rsidR="008804FB" w:rsidRPr="007C140D" w:rsidRDefault="008804FB" w:rsidP="003627DE">
      <w:pPr>
        <w:pStyle w:val="glavn"/>
        <w:spacing w:before="0" w:beforeAutospacing="0" w:after="0" w:afterAutospacing="0"/>
        <w:ind w:left="720"/>
        <w:rPr>
          <w:sz w:val="22"/>
          <w:szCs w:val="22"/>
        </w:rPr>
      </w:pPr>
      <w:r w:rsidRPr="007C140D">
        <w:rPr>
          <w:sz w:val="22"/>
          <w:szCs w:val="22"/>
        </w:rPr>
        <w:t>Счастья без здоровья нет на свете, знаем,</w:t>
      </w:r>
      <w:r w:rsidRPr="007C140D">
        <w:rPr>
          <w:sz w:val="22"/>
          <w:szCs w:val="22"/>
        </w:rPr>
        <w:br/>
        <w:t>Молимся о здравье Господу за них.</w:t>
      </w:r>
    </w:p>
    <w:p w:rsidR="008804FB" w:rsidRPr="007C140D" w:rsidRDefault="008804FB" w:rsidP="003627DE">
      <w:pPr>
        <w:pStyle w:val="glavn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7C140D">
        <w:rPr>
          <w:sz w:val="22"/>
          <w:szCs w:val="22"/>
        </w:rPr>
        <w:t>Так куда б ни шли мы, чем ни занимались,</w:t>
      </w:r>
      <w:r w:rsidRPr="007C140D">
        <w:rPr>
          <w:sz w:val="22"/>
          <w:szCs w:val="22"/>
        </w:rPr>
        <w:br/>
        <w:t>Главное - здоровье, что ни говори,</w:t>
      </w:r>
      <w:r w:rsidRPr="007C140D">
        <w:rPr>
          <w:sz w:val="22"/>
          <w:szCs w:val="22"/>
        </w:rPr>
        <w:br/>
        <w:t>Внешне как бодриться мы бы ни старались,</w:t>
      </w:r>
      <w:r w:rsidRPr="007C140D">
        <w:rPr>
          <w:sz w:val="22"/>
          <w:szCs w:val="22"/>
        </w:rPr>
        <w:br/>
        <w:t>Трудно без здоровья, это се ля ви!</w:t>
      </w:r>
    </w:p>
    <w:p w:rsidR="008804FB" w:rsidRPr="007C140D" w:rsidRDefault="008804FB" w:rsidP="003627DE">
      <w:pPr>
        <w:pStyle w:val="glavn"/>
        <w:spacing w:before="0" w:beforeAutospacing="0" w:after="0" w:afterAutospacing="0"/>
        <w:ind w:left="720"/>
        <w:rPr>
          <w:sz w:val="22"/>
          <w:szCs w:val="22"/>
        </w:rPr>
      </w:pPr>
      <w:r w:rsidRPr="007C140D">
        <w:rPr>
          <w:sz w:val="22"/>
          <w:szCs w:val="22"/>
        </w:rPr>
        <w:t>Исполняется песня на мотив «Если б я был султан»</w:t>
      </w:r>
    </w:p>
    <w:p w:rsidR="008804FB" w:rsidRPr="007C140D" w:rsidRDefault="008804FB" w:rsidP="003627DE">
      <w:pPr>
        <w:pStyle w:val="glavn"/>
        <w:numPr>
          <w:ilvl w:val="0"/>
          <w:numId w:val="8"/>
        </w:numPr>
        <w:spacing w:before="0" w:beforeAutospacing="0" w:after="0" w:afterAutospacing="0"/>
        <w:rPr>
          <w:color w:val="000033"/>
          <w:sz w:val="22"/>
          <w:szCs w:val="22"/>
        </w:rPr>
      </w:pPr>
      <w:r w:rsidRPr="007C140D">
        <w:rPr>
          <w:color w:val="000000"/>
          <w:sz w:val="22"/>
          <w:szCs w:val="22"/>
          <w:shd w:val="clear" w:color="auto" w:fill="F7F4F0"/>
        </w:rPr>
        <w:t>Если б я был богат, я б купил спортзал,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И друзей всех подряд я б туда позвал.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Но с другой стороны, чтоб спортзал купить,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Очень деньги нужны – негде раздобыть!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Припев: Не плохо очень иметь нам спортзал,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Чтоб каждый первый здоровеньким стал.</w:t>
      </w:r>
      <w:r w:rsidRPr="007C140D">
        <w:rPr>
          <w:color w:val="000000"/>
          <w:sz w:val="22"/>
          <w:szCs w:val="22"/>
        </w:rPr>
        <w:br/>
      </w:r>
    </w:p>
    <w:p w:rsidR="008804FB" w:rsidRPr="007C140D" w:rsidRDefault="008804FB" w:rsidP="003627DE">
      <w:pPr>
        <w:pStyle w:val="glavn"/>
        <w:numPr>
          <w:ilvl w:val="0"/>
          <w:numId w:val="8"/>
        </w:numPr>
        <w:spacing w:before="0" w:beforeAutospacing="0" w:after="0" w:afterAutospacing="0"/>
        <w:rPr>
          <w:color w:val="000033"/>
          <w:sz w:val="22"/>
          <w:szCs w:val="22"/>
        </w:rPr>
      </w:pPr>
      <w:r w:rsidRPr="007C140D">
        <w:rPr>
          <w:color w:val="000000"/>
          <w:sz w:val="22"/>
          <w:szCs w:val="22"/>
          <w:shd w:val="clear" w:color="auto" w:fill="F7F4F0"/>
        </w:rPr>
        <w:t xml:space="preserve"> Если б я был богат, я б купил бассейн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И туда приходить разрешил бы всем.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Чтобы люди могли плавать и нырять.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Только деньги нужны, жаль, что негде взять!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Припев: Не плохо очень бассейн иметь,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Ведь плавать нужно всем людям уметь.</w:t>
      </w:r>
      <w:r w:rsidRPr="007C140D">
        <w:rPr>
          <w:color w:val="000000"/>
          <w:sz w:val="22"/>
          <w:szCs w:val="22"/>
        </w:rPr>
        <w:br/>
      </w:r>
      <w:bookmarkStart w:id="0" w:name="_GoBack"/>
      <w:bookmarkEnd w:id="0"/>
    </w:p>
    <w:p w:rsidR="008804FB" w:rsidRPr="007C140D" w:rsidRDefault="008804FB" w:rsidP="003627DE">
      <w:pPr>
        <w:pStyle w:val="glavn"/>
        <w:numPr>
          <w:ilvl w:val="0"/>
          <w:numId w:val="8"/>
        </w:numPr>
        <w:spacing w:before="0" w:beforeAutospacing="0" w:after="0" w:afterAutospacing="0"/>
        <w:rPr>
          <w:color w:val="000033"/>
          <w:sz w:val="22"/>
          <w:szCs w:val="22"/>
        </w:rPr>
      </w:pPr>
      <w:r w:rsidRPr="007C140D">
        <w:rPr>
          <w:color w:val="000000"/>
          <w:sz w:val="22"/>
          <w:szCs w:val="22"/>
          <w:shd w:val="clear" w:color="auto" w:fill="F7F4F0"/>
        </w:rPr>
        <w:t xml:space="preserve"> Если б я был богат, в бизнесе силен,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Я б купил без труда целый стадион,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Чтоб в футбол поиграть вся страна могла,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Чтоб здоровой у нас нация была.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Припев: Не плохо очень иметь стадион.</w:t>
      </w:r>
      <w:r w:rsidRPr="007C140D">
        <w:rPr>
          <w:color w:val="000000"/>
          <w:sz w:val="22"/>
          <w:szCs w:val="22"/>
        </w:rPr>
        <w:br/>
      </w:r>
      <w:r w:rsidRPr="007C140D">
        <w:rPr>
          <w:color w:val="000000"/>
          <w:sz w:val="22"/>
          <w:szCs w:val="22"/>
          <w:shd w:val="clear" w:color="auto" w:fill="F7F4F0"/>
        </w:rPr>
        <w:t>Здоровье точно подарит нам он.</w:t>
      </w:r>
    </w:p>
    <w:p w:rsidR="008804FB" w:rsidRPr="007C140D" w:rsidRDefault="008804FB" w:rsidP="003627DE">
      <w:pPr>
        <w:pStyle w:val="glavn"/>
        <w:spacing w:before="0" w:beforeAutospacing="0" w:after="0" w:afterAutospacing="0"/>
        <w:ind w:left="1080"/>
        <w:rPr>
          <w:color w:val="000000"/>
          <w:sz w:val="22"/>
          <w:szCs w:val="22"/>
          <w:shd w:val="clear" w:color="auto" w:fill="F7F4F0"/>
        </w:rPr>
      </w:pPr>
      <w:r w:rsidRPr="007C140D">
        <w:rPr>
          <w:color w:val="000000"/>
          <w:sz w:val="22"/>
          <w:szCs w:val="22"/>
          <w:shd w:val="clear" w:color="auto" w:fill="F7F4F0"/>
        </w:rPr>
        <w:t>ВСЕ ВМЕСТЕ: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C140D">
        <w:rPr>
          <w:rFonts w:ascii="Times New Roman" w:hAnsi="Times New Roman" w:cs="Times New Roman"/>
          <w:u w:val="single"/>
        </w:rPr>
        <w:t>Люди, помните!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C140D">
        <w:rPr>
          <w:rFonts w:ascii="Times New Roman" w:hAnsi="Times New Roman" w:cs="Times New Roman"/>
          <w:u w:val="single"/>
        </w:rPr>
        <w:t>Алкоголь, сигареты, наркотик- это Яд.</w:t>
      </w:r>
    </w:p>
    <w:p w:rsidR="008804FB" w:rsidRPr="007C140D" w:rsidRDefault="008804FB" w:rsidP="003627D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C140D">
        <w:rPr>
          <w:rFonts w:ascii="Times New Roman" w:hAnsi="Times New Roman" w:cs="Times New Roman"/>
          <w:u w:val="single"/>
        </w:rPr>
        <w:t>Они убивают всех подряд.</w:t>
      </w:r>
    </w:p>
    <w:p w:rsidR="008804FB" w:rsidRPr="007C140D" w:rsidRDefault="008804FB" w:rsidP="003627DE">
      <w:pPr>
        <w:pStyle w:val="glavn"/>
        <w:spacing w:before="0" w:beforeAutospacing="0" w:after="0" w:afterAutospacing="0"/>
        <w:ind w:left="1080"/>
        <w:rPr>
          <w:color w:val="000033"/>
          <w:sz w:val="22"/>
          <w:szCs w:val="22"/>
        </w:rPr>
      </w:pPr>
      <w:r w:rsidRPr="007C140D">
        <w:rPr>
          <w:color w:val="000033"/>
          <w:sz w:val="22"/>
          <w:szCs w:val="22"/>
        </w:rPr>
        <w:t>Участники по очереди:</w:t>
      </w:r>
    </w:p>
    <w:p w:rsidR="008804FB" w:rsidRPr="007C140D" w:rsidRDefault="008804FB" w:rsidP="003627DE">
      <w:pPr>
        <w:pStyle w:val="glavn"/>
        <w:numPr>
          <w:ilvl w:val="0"/>
          <w:numId w:val="9"/>
        </w:numPr>
        <w:spacing w:before="0" w:beforeAutospacing="0" w:after="0" w:afterAutospacing="0"/>
        <w:rPr>
          <w:color w:val="000033"/>
          <w:sz w:val="22"/>
          <w:szCs w:val="22"/>
        </w:rPr>
      </w:pPr>
      <w:r w:rsidRPr="007C140D">
        <w:rPr>
          <w:sz w:val="22"/>
          <w:szCs w:val="22"/>
        </w:rPr>
        <w:t xml:space="preserve">Я люблю тебя, жизнь, </w:t>
      </w:r>
    </w:p>
    <w:p w:rsidR="008804FB" w:rsidRPr="007C140D" w:rsidRDefault="008804FB" w:rsidP="003627DE">
      <w:pPr>
        <w:pStyle w:val="a5"/>
        <w:numPr>
          <w:ilvl w:val="0"/>
          <w:numId w:val="9"/>
        </w:numPr>
        <w:spacing w:after="0" w:line="240" w:lineRule="auto"/>
        <w:ind w:right="63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Без бутылки, без рюмки, без стопки… </w:t>
      </w:r>
    </w:p>
    <w:p w:rsidR="008804FB" w:rsidRPr="007C140D" w:rsidRDefault="008804FB" w:rsidP="003627DE">
      <w:pPr>
        <w:pStyle w:val="a5"/>
        <w:numPr>
          <w:ilvl w:val="0"/>
          <w:numId w:val="9"/>
        </w:numPr>
        <w:spacing w:after="0" w:line="240" w:lineRule="auto"/>
        <w:ind w:right="63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Наша трезвая жизнь – </w:t>
      </w:r>
    </w:p>
    <w:p w:rsidR="008804FB" w:rsidRPr="007C140D" w:rsidRDefault="008804FB" w:rsidP="003627DE">
      <w:pPr>
        <w:spacing w:after="0" w:line="240" w:lineRule="auto"/>
        <w:ind w:left="63" w:right="63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                     Значит, дарим здоровье потомкам… </w:t>
      </w:r>
    </w:p>
    <w:p w:rsidR="008804FB" w:rsidRPr="007C140D" w:rsidRDefault="008804FB" w:rsidP="003627DE">
      <w:pPr>
        <w:pStyle w:val="a5"/>
        <w:numPr>
          <w:ilvl w:val="0"/>
          <w:numId w:val="9"/>
        </w:numPr>
        <w:spacing w:after="0" w:line="240" w:lineRule="auto"/>
        <w:ind w:right="63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Пусть же радует нас</w:t>
      </w:r>
    </w:p>
    <w:p w:rsidR="008804FB" w:rsidRPr="007C140D" w:rsidRDefault="008804FB" w:rsidP="003627DE">
      <w:pPr>
        <w:pStyle w:val="a5"/>
        <w:numPr>
          <w:ilvl w:val="0"/>
          <w:numId w:val="9"/>
        </w:numPr>
        <w:spacing w:after="0" w:line="240" w:lineRule="auto"/>
        <w:ind w:right="63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 xml:space="preserve">Жизнь без вредных привычек отныне… </w:t>
      </w:r>
    </w:p>
    <w:p w:rsidR="008804FB" w:rsidRPr="007C140D" w:rsidRDefault="008804FB" w:rsidP="003627DE">
      <w:pPr>
        <w:spacing w:after="0" w:line="240" w:lineRule="auto"/>
        <w:ind w:left="63" w:right="63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Все вместе</w:t>
      </w:r>
      <w:r w:rsidRPr="007C140D">
        <w:rPr>
          <w:rFonts w:ascii="Times New Roman" w:eastAsia="Times New Roman" w:hAnsi="Times New Roman" w:cs="Times New Roman"/>
          <w:lang w:eastAsia="ru-RU"/>
        </w:rPr>
        <w:t xml:space="preserve">: Ведь живём только раз… </w:t>
      </w:r>
    </w:p>
    <w:p w:rsidR="008804FB" w:rsidRPr="007C140D" w:rsidRDefault="008804FB" w:rsidP="003627DE">
      <w:pPr>
        <w:pStyle w:val="a5"/>
        <w:numPr>
          <w:ilvl w:val="0"/>
          <w:numId w:val="9"/>
        </w:numPr>
        <w:spacing w:after="0" w:line="240" w:lineRule="auto"/>
        <w:ind w:right="63"/>
        <w:contextualSpacing w:val="0"/>
        <w:rPr>
          <w:rFonts w:ascii="Times New Roman" w:eastAsia="Times New Roman" w:hAnsi="Times New Roman" w:cs="Times New Roman"/>
          <w:lang w:eastAsia="ru-RU"/>
        </w:rPr>
      </w:pPr>
      <w:r w:rsidRPr="007C140D">
        <w:rPr>
          <w:rFonts w:ascii="Times New Roman" w:eastAsia="Times New Roman" w:hAnsi="Times New Roman" w:cs="Times New Roman"/>
          <w:lang w:eastAsia="ru-RU"/>
        </w:rPr>
        <w:t>Нету  жизни повторной в помине!!!</w:t>
      </w:r>
    </w:p>
    <w:p w:rsidR="00CE61A1" w:rsidRPr="007C140D" w:rsidRDefault="00CE61A1" w:rsidP="003627DE">
      <w:pPr>
        <w:spacing w:after="0" w:line="240" w:lineRule="auto"/>
        <w:rPr>
          <w:rFonts w:ascii="Times New Roman" w:hAnsi="Times New Roman" w:cs="Times New Roman"/>
        </w:rPr>
      </w:pPr>
    </w:p>
    <w:p w:rsidR="00CE61A1" w:rsidRPr="007C140D" w:rsidRDefault="00CE61A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4EC1" w:rsidRPr="007C140D" w:rsidRDefault="002C4EC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4EC1" w:rsidRPr="007C140D" w:rsidRDefault="002C4EC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2A87" w:rsidRPr="007C140D" w:rsidRDefault="00FB2A8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2A87" w:rsidRPr="007C140D" w:rsidRDefault="00FB2A87" w:rsidP="003627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2A87" w:rsidRPr="007C140D" w:rsidRDefault="00FB2A87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6270" w:rsidRPr="007C140D" w:rsidRDefault="00D56270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6270" w:rsidRPr="007C140D" w:rsidRDefault="00D56270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49B1" w:rsidRPr="007C140D" w:rsidRDefault="00D549B1" w:rsidP="00362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3206" w:rsidRPr="007C140D" w:rsidRDefault="00763206" w:rsidP="003627DE">
      <w:pPr>
        <w:spacing w:after="0" w:line="240" w:lineRule="auto"/>
        <w:rPr>
          <w:rFonts w:ascii="Times New Roman" w:hAnsi="Times New Roman" w:cs="Times New Roman"/>
        </w:rPr>
      </w:pPr>
    </w:p>
    <w:sectPr w:rsidR="00763206" w:rsidRPr="007C140D" w:rsidSect="007C140D">
      <w:footerReference w:type="default" r:id="rId7"/>
      <w:pgSz w:w="11906" w:h="16838"/>
      <w:pgMar w:top="720" w:right="720" w:bottom="720" w:left="720" w:header="397" w:footer="397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CF" w:rsidRDefault="00824BCF" w:rsidP="007C140D">
      <w:pPr>
        <w:spacing w:after="0" w:line="240" w:lineRule="auto"/>
      </w:pPr>
      <w:r>
        <w:separator/>
      </w:r>
    </w:p>
  </w:endnote>
  <w:endnote w:type="continuationSeparator" w:id="0">
    <w:p w:rsidR="00824BCF" w:rsidRDefault="00824BCF" w:rsidP="007C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9054"/>
      <w:docPartObj>
        <w:docPartGallery w:val="Page Numbers (Bottom of Page)"/>
        <w:docPartUnique/>
      </w:docPartObj>
    </w:sdtPr>
    <w:sdtContent>
      <w:p w:rsidR="007C140D" w:rsidRDefault="009036D5">
        <w:pPr>
          <w:pStyle w:val="a8"/>
          <w:jc w:val="center"/>
        </w:pPr>
        <w:fldSimple w:instr=" PAGE   \* MERGEFORMAT ">
          <w:r w:rsidR="00DB55A5">
            <w:rPr>
              <w:noProof/>
            </w:rPr>
            <w:t>4</w:t>
          </w:r>
        </w:fldSimple>
      </w:p>
    </w:sdtContent>
  </w:sdt>
  <w:p w:rsidR="007C140D" w:rsidRDefault="007C14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CF" w:rsidRDefault="00824BCF" w:rsidP="007C140D">
      <w:pPr>
        <w:spacing w:after="0" w:line="240" w:lineRule="auto"/>
      </w:pPr>
      <w:r>
        <w:separator/>
      </w:r>
    </w:p>
  </w:footnote>
  <w:footnote w:type="continuationSeparator" w:id="0">
    <w:p w:rsidR="00824BCF" w:rsidRDefault="00824BCF" w:rsidP="007C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479"/>
    <w:multiLevelType w:val="hybridMultilevel"/>
    <w:tmpl w:val="95B8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FD5"/>
    <w:multiLevelType w:val="hybridMultilevel"/>
    <w:tmpl w:val="0EBEEFB0"/>
    <w:lvl w:ilvl="0" w:tplc="9D728C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B94397"/>
    <w:multiLevelType w:val="hybridMultilevel"/>
    <w:tmpl w:val="3B0C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0471E"/>
    <w:multiLevelType w:val="hybridMultilevel"/>
    <w:tmpl w:val="50A2CC64"/>
    <w:lvl w:ilvl="0" w:tplc="C5F27A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94DAC"/>
    <w:multiLevelType w:val="hybridMultilevel"/>
    <w:tmpl w:val="BF7ECC86"/>
    <w:lvl w:ilvl="0" w:tplc="A920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63F87"/>
    <w:multiLevelType w:val="hybridMultilevel"/>
    <w:tmpl w:val="7E0E7FC4"/>
    <w:lvl w:ilvl="0" w:tplc="AB1CE882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050EB6"/>
    <w:multiLevelType w:val="hybridMultilevel"/>
    <w:tmpl w:val="392A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71FAF"/>
    <w:multiLevelType w:val="multilevel"/>
    <w:tmpl w:val="657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6425A"/>
    <w:multiLevelType w:val="hybridMultilevel"/>
    <w:tmpl w:val="E870A1B0"/>
    <w:lvl w:ilvl="0" w:tplc="67D49EDC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206"/>
    <w:rsid w:val="00007D5C"/>
    <w:rsid w:val="000157CE"/>
    <w:rsid w:val="00015D12"/>
    <w:rsid w:val="000219E3"/>
    <w:rsid w:val="00057E65"/>
    <w:rsid w:val="00061DD7"/>
    <w:rsid w:val="00074C92"/>
    <w:rsid w:val="000B1C75"/>
    <w:rsid w:val="000C01A7"/>
    <w:rsid w:val="00133FF4"/>
    <w:rsid w:val="001534B9"/>
    <w:rsid w:val="001635CB"/>
    <w:rsid w:val="001C70C9"/>
    <w:rsid w:val="001D3545"/>
    <w:rsid w:val="001D6985"/>
    <w:rsid w:val="001D6995"/>
    <w:rsid w:val="00202511"/>
    <w:rsid w:val="00212017"/>
    <w:rsid w:val="002249D4"/>
    <w:rsid w:val="00267A6B"/>
    <w:rsid w:val="0027766F"/>
    <w:rsid w:val="00294881"/>
    <w:rsid w:val="002B698B"/>
    <w:rsid w:val="002C3005"/>
    <w:rsid w:val="002C4EC1"/>
    <w:rsid w:val="002D3B8F"/>
    <w:rsid w:val="002E0949"/>
    <w:rsid w:val="002E287C"/>
    <w:rsid w:val="002F45D3"/>
    <w:rsid w:val="00312D48"/>
    <w:rsid w:val="00317B20"/>
    <w:rsid w:val="00334D4F"/>
    <w:rsid w:val="00337B7E"/>
    <w:rsid w:val="00347730"/>
    <w:rsid w:val="00351BC0"/>
    <w:rsid w:val="00352E1A"/>
    <w:rsid w:val="003627DE"/>
    <w:rsid w:val="0036736C"/>
    <w:rsid w:val="00377844"/>
    <w:rsid w:val="00385537"/>
    <w:rsid w:val="00391F8C"/>
    <w:rsid w:val="004043F8"/>
    <w:rsid w:val="00443655"/>
    <w:rsid w:val="004A1515"/>
    <w:rsid w:val="004A538A"/>
    <w:rsid w:val="004B7840"/>
    <w:rsid w:val="004E7482"/>
    <w:rsid w:val="004F78CF"/>
    <w:rsid w:val="005547B9"/>
    <w:rsid w:val="00575A28"/>
    <w:rsid w:val="00587406"/>
    <w:rsid w:val="00587429"/>
    <w:rsid w:val="00594F72"/>
    <w:rsid w:val="005A048E"/>
    <w:rsid w:val="005A4621"/>
    <w:rsid w:val="005B5F5A"/>
    <w:rsid w:val="005C0F21"/>
    <w:rsid w:val="005D185C"/>
    <w:rsid w:val="005E1595"/>
    <w:rsid w:val="005E3454"/>
    <w:rsid w:val="005F32D8"/>
    <w:rsid w:val="005F3F2D"/>
    <w:rsid w:val="006113AC"/>
    <w:rsid w:val="006204F0"/>
    <w:rsid w:val="006269ED"/>
    <w:rsid w:val="00647B1D"/>
    <w:rsid w:val="00656333"/>
    <w:rsid w:val="00673853"/>
    <w:rsid w:val="00693F9B"/>
    <w:rsid w:val="006A1242"/>
    <w:rsid w:val="006A551D"/>
    <w:rsid w:val="006B45C8"/>
    <w:rsid w:val="006F3EB9"/>
    <w:rsid w:val="00705C92"/>
    <w:rsid w:val="00706B1E"/>
    <w:rsid w:val="00763206"/>
    <w:rsid w:val="007669FD"/>
    <w:rsid w:val="00774AB8"/>
    <w:rsid w:val="00780270"/>
    <w:rsid w:val="00792A49"/>
    <w:rsid w:val="00797A53"/>
    <w:rsid w:val="007B1503"/>
    <w:rsid w:val="007C140D"/>
    <w:rsid w:val="007C2FB5"/>
    <w:rsid w:val="007C3D18"/>
    <w:rsid w:val="007C7CE3"/>
    <w:rsid w:val="007D2899"/>
    <w:rsid w:val="007E3F75"/>
    <w:rsid w:val="007F751F"/>
    <w:rsid w:val="00824BCF"/>
    <w:rsid w:val="00830381"/>
    <w:rsid w:val="00831437"/>
    <w:rsid w:val="00843CFA"/>
    <w:rsid w:val="00855A5E"/>
    <w:rsid w:val="008666A6"/>
    <w:rsid w:val="008804FB"/>
    <w:rsid w:val="00884BFD"/>
    <w:rsid w:val="008D4812"/>
    <w:rsid w:val="009015A6"/>
    <w:rsid w:val="009036D5"/>
    <w:rsid w:val="00907A5D"/>
    <w:rsid w:val="009134CC"/>
    <w:rsid w:val="00940ABC"/>
    <w:rsid w:val="0094118E"/>
    <w:rsid w:val="00964F47"/>
    <w:rsid w:val="0097316F"/>
    <w:rsid w:val="009B1CE7"/>
    <w:rsid w:val="009C09F9"/>
    <w:rsid w:val="009C0A6A"/>
    <w:rsid w:val="009C0AE7"/>
    <w:rsid w:val="009C12EA"/>
    <w:rsid w:val="009E3182"/>
    <w:rsid w:val="009E50F1"/>
    <w:rsid w:val="009E7081"/>
    <w:rsid w:val="009F5251"/>
    <w:rsid w:val="009F5FFA"/>
    <w:rsid w:val="00A1757D"/>
    <w:rsid w:val="00A343C6"/>
    <w:rsid w:val="00A7111B"/>
    <w:rsid w:val="00A71A1C"/>
    <w:rsid w:val="00A74759"/>
    <w:rsid w:val="00A87DEC"/>
    <w:rsid w:val="00AA098E"/>
    <w:rsid w:val="00AC564B"/>
    <w:rsid w:val="00AF127D"/>
    <w:rsid w:val="00AF54FD"/>
    <w:rsid w:val="00B0664C"/>
    <w:rsid w:val="00B239D0"/>
    <w:rsid w:val="00B32455"/>
    <w:rsid w:val="00B4137D"/>
    <w:rsid w:val="00B67864"/>
    <w:rsid w:val="00B90F2C"/>
    <w:rsid w:val="00B959BD"/>
    <w:rsid w:val="00BA1833"/>
    <w:rsid w:val="00BD3B95"/>
    <w:rsid w:val="00BD5AC2"/>
    <w:rsid w:val="00C221A9"/>
    <w:rsid w:val="00C663EA"/>
    <w:rsid w:val="00C76EFD"/>
    <w:rsid w:val="00C829A1"/>
    <w:rsid w:val="00CE61A1"/>
    <w:rsid w:val="00D175C0"/>
    <w:rsid w:val="00D23FEA"/>
    <w:rsid w:val="00D34D00"/>
    <w:rsid w:val="00D44E88"/>
    <w:rsid w:val="00D47E3C"/>
    <w:rsid w:val="00D549B1"/>
    <w:rsid w:val="00D56270"/>
    <w:rsid w:val="00D57517"/>
    <w:rsid w:val="00D63F1A"/>
    <w:rsid w:val="00D64ECF"/>
    <w:rsid w:val="00D75438"/>
    <w:rsid w:val="00D82B6E"/>
    <w:rsid w:val="00D8441C"/>
    <w:rsid w:val="00DB3C48"/>
    <w:rsid w:val="00DB55A5"/>
    <w:rsid w:val="00DF59BF"/>
    <w:rsid w:val="00E203B7"/>
    <w:rsid w:val="00E25627"/>
    <w:rsid w:val="00E34BA1"/>
    <w:rsid w:val="00E64455"/>
    <w:rsid w:val="00E654E1"/>
    <w:rsid w:val="00E71F11"/>
    <w:rsid w:val="00E742B9"/>
    <w:rsid w:val="00E86106"/>
    <w:rsid w:val="00EB7915"/>
    <w:rsid w:val="00EC0348"/>
    <w:rsid w:val="00EE2312"/>
    <w:rsid w:val="00F14F2F"/>
    <w:rsid w:val="00F24AE4"/>
    <w:rsid w:val="00F37A97"/>
    <w:rsid w:val="00F46BE2"/>
    <w:rsid w:val="00F72532"/>
    <w:rsid w:val="00F81165"/>
    <w:rsid w:val="00FB2A87"/>
    <w:rsid w:val="00FB4913"/>
    <w:rsid w:val="00FC391B"/>
    <w:rsid w:val="00FD3E41"/>
    <w:rsid w:val="00FE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3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4BA1"/>
    <w:pPr>
      <w:ind w:left="720"/>
      <w:contextualSpacing/>
    </w:pPr>
  </w:style>
  <w:style w:type="character" w:customStyle="1" w:styleId="apple-converted-space">
    <w:name w:val="apple-converted-space"/>
    <w:basedOn w:val="a0"/>
    <w:rsid w:val="001635CB"/>
  </w:style>
  <w:style w:type="paragraph" w:customStyle="1" w:styleId="glavn">
    <w:name w:val="glavn"/>
    <w:basedOn w:val="a"/>
    <w:rsid w:val="0088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C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140D"/>
  </w:style>
  <w:style w:type="paragraph" w:styleId="a8">
    <w:name w:val="footer"/>
    <w:basedOn w:val="a"/>
    <w:link w:val="a9"/>
    <w:uiPriority w:val="99"/>
    <w:unhideWhenUsed/>
    <w:rsid w:val="007C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11</cp:revision>
  <cp:lastPrinted>2018-11-03T08:25:00Z</cp:lastPrinted>
  <dcterms:created xsi:type="dcterms:W3CDTF">2017-03-19T06:31:00Z</dcterms:created>
  <dcterms:modified xsi:type="dcterms:W3CDTF">2018-11-03T08:25:00Z</dcterms:modified>
</cp:coreProperties>
</file>