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2E" w:rsidRDefault="00ED5BD2" w:rsidP="00ED5BD2">
      <w:pPr>
        <w:rPr>
          <w:rFonts w:eastAsia="Times New Roman"/>
          <w:sz w:val="28"/>
          <w:szCs w:val="28"/>
        </w:rPr>
      </w:pPr>
      <w:r w:rsidRPr="00B65B7C">
        <w:rPr>
          <w:rFonts w:eastAsia="Times New Roman"/>
          <w:sz w:val="28"/>
          <w:szCs w:val="28"/>
        </w:rPr>
        <w:t xml:space="preserve">                    </w:t>
      </w:r>
      <w:r>
        <w:rPr>
          <w:rFonts w:eastAsia="Times New Roman"/>
          <w:sz w:val="28"/>
          <w:szCs w:val="28"/>
        </w:rPr>
        <w:t xml:space="preserve"> </w:t>
      </w:r>
    </w:p>
    <w:p w:rsidR="002E5609" w:rsidRDefault="002E5609" w:rsidP="00182168">
      <w:pPr>
        <w:shd w:val="clear" w:color="auto" w:fill="FFFFFF"/>
        <w:spacing w:before="15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2E5609" w:rsidRDefault="00ED5BD2" w:rsidP="002E56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2E5609">
        <w:rPr>
          <w:b/>
          <w:sz w:val="28"/>
          <w:szCs w:val="28"/>
        </w:rPr>
        <w:t>ОУ «</w:t>
      </w:r>
      <w:r w:rsidR="00AB0A2E">
        <w:rPr>
          <w:b/>
          <w:sz w:val="28"/>
          <w:szCs w:val="28"/>
        </w:rPr>
        <w:t>Сергокалинская СОШ №2</w:t>
      </w:r>
      <w:r w:rsidR="002E5609">
        <w:rPr>
          <w:b/>
          <w:sz w:val="28"/>
          <w:szCs w:val="28"/>
        </w:rPr>
        <w:t xml:space="preserve">» </w:t>
      </w:r>
    </w:p>
    <w:p w:rsidR="002E5609" w:rsidRDefault="002E5609" w:rsidP="002E560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5"/>
        <w:gridCol w:w="102"/>
        <w:gridCol w:w="5920"/>
      </w:tblGrid>
      <w:tr w:rsidR="002E5609" w:rsidTr="00AB0A2E">
        <w:tc>
          <w:tcPr>
            <w:tcW w:w="5387" w:type="dxa"/>
            <w:gridSpan w:val="2"/>
          </w:tcPr>
          <w:p w:rsidR="002E5609" w:rsidRPr="00FE380C" w:rsidRDefault="002E5609" w:rsidP="002E5609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820" w:type="dxa"/>
          </w:tcPr>
          <w:p w:rsidR="002E5609" w:rsidRDefault="002E5609" w:rsidP="002E5609"/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 xml:space="preserve">Название общеобразовательного учреждения </w:t>
            </w:r>
          </w:p>
          <w:p w:rsidR="002E5609" w:rsidRPr="00DF2A69" w:rsidRDefault="002E5609" w:rsidP="002E5609">
            <w:r w:rsidRPr="00DF2A69">
              <w:t>(по уставу)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Муниципальное казенное общеобразовательное учреждение «Сергокалинская СОШ №2»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ED5BD2" w:rsidP="002E5609">
            <w:r>
              <w:t xml:space="preserve">Тип и вид </w:t>
            </w:r>
            <w:r w:rsidR="002E5609" w:rsidRPr="00DF2A69">
              <w:t>общеобразовательного учреждения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Общеобразовательное казенное учреждение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Организационно-правовая форма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 xml:space="preserve">Некомерческая 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Учредитель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Администрация МО «Сергокалинский район»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Год основания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1988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>
              <w:t>Последняя дата проведения капитального ремонта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Не проводился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Юридический адрес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368510 РД Сергокалинский район с</w:t>
            </w:r>
            <w:proofErr w:type="gramStart"/>
            <w:r w:rsidRPr="006C51C1">
              <w:t>.С</w:t>
            </w:r>
            <w:proofErr w:type="gramEnd"/>
            <w:r w:rsidRPr="006C51C1">
              <w:t>ергокала ул.М.Нурбагандова,27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Телефон</w:t>
            </w:r>
          </w:p>
        </w:tc>
        <w:tc>
          <w:tcPr>
            <w:tcW w:w="4820" w:type="dxa"/>
          </w:tcPr>
          <w:p w:rsidR="002E5609" w:rsidRPr="006C51C1" w:rsidRDefault="00FF0CFD" w:rsidP="002E5609">
            <w:r w:rsidRPr="006C51C1">
              <w:t>8903 429 66 55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Факс</w:t>
            </w:r>
          </w:p>
        </w:tc>
        <w:tc>
          <w:tcPr>
            <w:tcW w:w="4820" w:type="dxa"/>
          </w:tcPr>
          <w:p w:rsidR="002E5609" w:rsidRPr="006C51C1" w:rsidRDefault="002E5609" w:rsidP="002E5609"/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820" w:type="dxa"/>
          </w:tcPr>
          <w:p w:rsidR="002E5609" w:rsidRPr="006C51C1" w:rsidRDefault="00B0034D" w:rsidP="002E5609">
            <w:proofErr w:type="spellStart"/>
            <w:r w:rsidRPr="006C51C1">
              <w:rPr>
                <w:sz w:val="28"/>
                <w:szCs w:val="28"/>
                <w:lang w:val="en-US"/>
              </w:rPr>
              <w:t>Lizey</w:t>
            </w:r>
            <w:proofErr w:type="spellEnd"/>
            <w:r w:rsidRPr="006C51C1">
              <w:rPr>
                <w:sz w:val="28"/>
                <w:szCs w:val="28"/>
              </w:rPr>
              <w:t>88@</w:t>
            </w:r>
            <w:r w:rsidRPr="006C51C1">
              <w:rPr>
                <w:rFonts w:eastAsia="Arial Unicode MS"/>
                <w:szCs w:val="16"/>
              </w:rPr>
              <w:t xml:space="preserve"> </w:t>
            </w:r>
            <w:r w:rsidRPr="006C51C1">
              <w:rPr>
                <w:rFonts w:eastAsia="Arial Unicode MS"/>
                <w:szCs w:val="16"/>
                <w:lang w:val="en-US"/>
              </w:rPr>
              <w:t>mail</w:t>
            </w:r>
            <w:r w:rsidRPr="006C51C1">
              <w:rPr>
                <w:rFonts w:eastAsia="Arial Unicode MS"/>
                <w:szCs w:val="16"/>
              </w:rPr>
              <w:t>.</w:t>
            </w:r>
            <w:proofErr w:type="spellStart"/>
            <w:r w:rsidRPr="006C51C1">
              <w:rPr>
                <w:rFonts w:eastAsia="Arial Unicode MS"/>
                <w:szCs w:val="16"/>
                <w:lang w:val="en-US"/>
              </w:rPr>
              <w:t>ru</w:t>
            </w:r>
            <w:proofErr w:type="spellEnd"/>
            <w:r w:rsidRPr="006C51C1">
              <w:rPr>
                <w:rFonts w:ascii="Arial Unicode MS" w:eastAsia="Arial Unicode MS" w:hAnsi="Arial Unicode MS" w:cs="Arial Unicode MS"/>
                <w:szCs w:val="16"/>
              </w:rPr>
              <w:t xml:space="preserve"> </w:t>
            </w:r>
            <w:r w:rsidRPr="006C51C1">
              <w:rPr>
                <w:sz w:val="32"/>
              </w:rPr>
              <w:t xml:space="preserve"> 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Адрес сайта в Интернете</w:t>
            </w:r>
          </w:p>
        </w:tc>
        <w:tc>
          <w:tcPr>
            <w:tcW w:w="4820" w:type="dxa"/>
          </w:tcPr>
          <w:p w:rsidR="002E5609" w:rsidRPr="006C51C1" w:rsidRDefault="002E5609" w:rsidP="002E5609">
            <w:pPr>
              <w:rPr>
                <w:lang w:val="en-US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Должность руководителя</w:t>
            </w:r>
          </w:p>
        </w:tc>
        <w:tc>
          <w:tcPr>
            <w:tcW w:w="4820" w:type="dxa"/>
          </w:tcPr>
          <w:p w:rsidR="002E5609" w:rsidRPr="006C51C1" w:rsidRDefault="00B0034D" w:rsidP="002E5609">
            <w:r w:rsidRPr="006C51C1">
              <w:t>Директор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Фамилия, имя, отчество руководителя</w:t>
            </w:r>
          </w:p>
        </w:tc>
        <w:tc>
          <w:tcPr>
            <w:tcW w:w="4820" w:type="dxa"/>
          </w:tcPr>
          <w:p w:rsidR="002E5609" w:rsidRPr="006C51C1" w:rsidRDefault="00B0034D" w:rsidP="002E5609">
            <w:r w:rsidRPr="006C51C1">
              <w:t>Нурбагандов Нурбаганд Магомедович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Банковские реквизиты</w:t>
            </w:r>
          </w:p>
        </w:tc>
        <w:tc>
          <w:tcPr>
            <w:tcW w:w="4820" w:type="dxa"/>
          </w:tcPr>
          <w:p w:rsidR="002E5609" w:rsidRPr="006C51C1" w:rsidRDefault="002E5609" w:rsidP="002E5609">
            <w:pPr>
              <w:rPr>
                <w:color w:val="FF0000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ИНН</w:t>
            </w:r>
          </w:p>
        </w:tc>
        <w:tc>
          <w:tcPr>
            <w:tcW w:w="4820" w:type="dxa"/>
          </w:tcPr>
          <w:p w:rsidR="002E5609" w:rsidRPr="006C51C1" w:rsidRDefault="00B0034D" w:rsidP="002E5609">
            <w:r w:rsidRPr="006C51C1">
              <w:t>0527002860</w:t>
            </w:r>
            <w:r w:rsidRPr="006C51C1">
              <w:tab/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БИК</w:t>
            </w:r>
          </w:p>
        </w:tc>
        <w:tc>
          <w:tcPr>
            <w:tcW w:w="4820" w:type="dxa"/>
          </w:tcPr>
          <w:p w:rsidR="002E5609" w:rsidRPr="006C51C1" w:rsidRDefault="00B0034D" w:rsidP="002E5609">
            <w:r w:rsidRPr="006C51C1">
              <w:t>048209001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820" w:type="dxa"/>
          </w:tcPr>
          <w:p w:rsidR="002E5609" w:rsidRPr="006C51C1" w:rsidRDefault="00B0034D" w:rsidP="002E5609">
            <w:r w:rsidRPr="006C51C1">
              <w:t>№1020502335127 от 21.11.2011г. Межрегиональная налоговая инспекция                №6 по г</w:t>
            </w:r>
            <w:proofErr w:type="gramStart"/>
            <w:r w:rsidRPr="006C51C1">
              <w:t>.И</w:t>
            </w:r>
            <w:proofErr w:type="gramEnd"/>
            <w:r w:rsidRPr="006C51C1">
              <w:t>збербаш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Лицензия (дата выдачи, номер, кем выдана)</w:t>
            </w:r>
          </w:p>
        </w:tc>
        <w:tc>
          <w:tcPr>
            <w:tcW w:w="4820" w:type="dxa"/>
          </w:tcPr>
          <w:p w:rsidR="002E5609" w:rsidRPr="006C51C1" w:rsidRDefault="00E13CF9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24.01.2017 №8868, Министерство образования и науки РД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Аккредитация (дата выдачи, номер, кем выдана)</w:t>
            </w:r>
          </w:p>
        </w:tc>
        <w:tc>
          <w:tcPr>
            <w:tcW w:w="4820" w:type="dxa"/>
          </w:tcPr>
          <w:p w:rsidR="002E5609" w:rsidRPr="006C51C1" w:rsidRDefault="00E13CF9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22.06.2017 №6647, Министерство образования и науки РД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СЭЗ на образовательную деятельность (номер и дата)</w:t>
            </w:r>
          </w:p>
        </w:tc>
        <w:tc>
          <w:tcPr>
            <w:tcW w:w="4820" w:type="dxa"/>
          </w:tcPr>
          <w:p w:rsidR="002E5609" w:rsidRPr="006C51C1" w:rsidRDefault="00D56BE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05.02.</w:t>
            </w:r>
            <w:r w:rsidR="00E13CF9" w:rsidRPr="006C51C1">
              <w:rPr>
                <w:color w:val="000000"/>
              </w:rPr>
              <w:t xml:space="preserve">01.000.М.000180.09.06 </w:t>
            </w:r>
            <w:r w:rsidRPr="006C51C1">
              <w:rPr>
                <w:color w:val="000000"/>
              </w:rPr>
              <w:t xml:space="preserve">                                         от 16.09.2006 г.</w:t>
            </w: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ED5BD2" w:rsidP="002E5609">
            <w:r>
              <w:t xml:space="preserve">СЭЗ на </w:t>
            </w:r>
            <w:r w:rsidR="002E5609" w:rsidRPr="00DF2A69">
              <w:t>медицинскую  деятельность (номер и дата)</w:t>
            </w:r>
          </w:p>
        </w:tc>
        <w:tc>
          <w:tcPr>
            <w:tcW w:w="4820" w:type="dxa"/>
          </w:tcPr>
          <w:p w:rsidR="002E5609" w:rsidRPr="00DF2A69" w:rsidRDefault="002E5609" w:rsidP="002E5609">
            <w:pPr>
              <w:rPr>
                <w:i/>
                <w:color w:val="000000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820" w:type="dxa"/>
          </w:tcPr>
          <w:p w:rsidR="002E5609" w:rsidRPr="00DF2A69" w:rsidRDefault="002E5609" w:rsidP="002E5609">
            <w:pPr>
              <w:rPr>
                <w:i/>
                <w:color w:val="000000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Default="002E5609" w:rsidP="00AC2315">
            <w:r>
              <w:t>Договор на дезинфекцию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820" w:type="dxa"/>
          </w:tcPr>
          <w:p w:rsidR="002E5609" w:rsidRPr="00DF2A69" w:rsidRDefault="002E5609" w:rsidP="002E5609">
            <w:pPr>
              <w:rPr>
                <w:i/>
                <w:color w:val="000000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Default="002E5609" w:rsidP="002E5609">
            <w:r>
              <w:t>Договор на проведение медицинских осмотров работников</w:t>
            </w:r>
            <w:proofErr w:type="gramStart"/>
            <w:r w:rsidR="00ED5BD2">
              <w:t xml:space="preserve"> </w:t>
            </w:r>
            <w:r>
              <w:t xml:space="preserve">(№ , </w:t>
            </w:r>
            <w:proofErr w:type="gramEnd"/>
            <w:r>
              <w:t>дата и с кем)</w:t>
            </w:r>
          </w:p>
        </w:tc>
        <w:tc>
          <w:tcPr>
            <w:tcW w:w="4820" w:type="dxa"/>
          </w:tcPr>
          <w:p w:rsidR="002E5609" w:rsidRPr="00DF2A69" w:rsidRDefault="002E5609" w:rsidP="002E5609">
            <w:pPr>
              <w:rPr>
                <w:i/>
                <w:color w:val="000000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Default="002E5609" w:rsidP="002E5609">
            <w:r>
              <w:t>Наличие ППК (программы производственного контроля)</w:t>
            </w:r>
          </w:p>
        </w:tc>
        <w:tc>
          <w:tcPr>
            <w:tcW w:w="4820" w:type="dxa"/>
          </w:tcPr>
          <w:p w:rsidR="002E5609" w:rsidRPr="00DF2A69" w:rsidRDefault="002E5609" w:rsidP="002E5609">
            <w:pPr>
              <w:rPr>
                <w:i/>
                <w:color w:val="000000"/>
              </w:rPr>
            </w:pPr>
          </w:p>
        </w:tc>
      </w:tr>
      <w:tr w:rsidR="002E5609" w:rsidRPr="00DF2A69" w:rsidTr="00AB0A2E"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Структура общеобразовательного учреждения</w:t>
            </w:r>
          </w:p>
        </w:tc>
        <w:tc>
          <w:tcPr>
            <w:tcW w:w="4820" w:type="dxa"/>
          </w:tcPr>
          <w:p w:rsidR="002E5609" w:rsidRPr="00DF2A69" w:rsidRDefault="002E5609" w:rsidP="002E5609">
            <w:pPr>
              <w:rPr>
                <w:i/>
              </w:rPr>
            </w:pPr>
          </w:p>
        </w:tc>
      </w:tr>
      <w:tr w:rsidR="002E5609" w:rsidRPr="00DF2A69" w:rsidTr="00AB0A2E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r>
              <w:t>Водоснабжение (централизованное, привозное)</w:t>
            </w:r>
          </w:p>
        </w:tc>
        <w:tc>
          <w:tcPr>
            <w:tcW w:w="4820" w:type="dxa"/>
          </w:tcPr>
          <w:p w:rsidR="002E5609" w:rsidRPr="006C51C1" w:rsidRDefault="00D56BE7" w:rsidP="002E5609">
            <w:r w:rsidRPr="006C51C1">
              <w:t xml:space="preserve">Централизованное </w:t>
            </w:r>
          </w:p>
        </w:tc>
      </w:tr>
      <w:tr w:rsidR="002E5609" w:rsidRPr="00DF2A69" w:rsidTr="005565A7">
        <w:trPr>
          <w:trHeight w:val="649"/>
        </w:trPr>
        <w:tc>
          <w:tcPr>
            <w:tcW w:w="5387" w:type="dxa"/>
            <w:gridSpan w:val="2"/>
          </w:tcPr>
          <w:p w:rsidR="002E5609" w:rsidRPr="00DF2A69" w:rsidRDefault="002E5609" w:rsidP="002E560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2E5609" w:rsidRDefault="002E5609" w:rsidP="002E5609">
            <w:r>
              <w:t xml:space="preserve"> -централизованная/ выгребная яма </w:t>
            </w:r>
          </w:p>
          <w:p w:rsidR="002E5609" w:rsidRPr="00DF2A69" w:rsidRDefault="002E5609" w:rsidP="002E5609">
            <w:r>
              <w:lastRenderedPageBreak/>
              <w:t xml:space="preserve">- выгребная яма герметичная /не герметичная </w:t>
            </w:r>
          </w:p>
        </w:tc>
        <w:tc>
          <w:tcPr>
            <w:tcW w:w="4820" w:type="dxa"/>
          </w:tcPr>
          <w:p w:rsidR="002E5609" w:rsidRPr="006C51C1" w:rsidRDefault="002E5609" w:rsidP="002E5609"/>
          <w:p w:rsidR="00D56BE7" w:rsidRPr="006C51C1" w:rsidRDefault="00D56BE7" w:rsidP="00D56BE7">
            <w:r w:rsidRPr="006C51C1">
              <w:t>Централизованная</w:t>
            </w:r>
          </w:p>
          <w:p w:rsidR="00D56BE7" w:rsidRPr="006C51C1" w:rsidRDefault="00D56BE7" w:rsidP="002E5609"/>
          <w:p w:rsidR="00D56BE7" w:rsidRPr="006C51C1" w:rsidRDefault="00D56BE7" w:rsidP="00D56BE7"/>
        </w:tc>
      </w:tr>
      <w:tr w:rsidR="002E5609" w:rsidRPr="00DF2A69" w:rsidTr="002E5609">
        <w:trPr>
          <w:trHeight w:val="180"/>
        </w:trPr>
        <w:tc>
          <w:tcPr>
            <w:tcW w:w="10207" w:type="dxa"/>
            <w:gridSpan w:val="3"/>
          </w:tcPr>
          <w:p w:rsidR="002E5609" w:rsidRPr="00023C0D" w:rsidRDefault="002E5609" w:rsidP="002E56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Санитарные узлы</w:t>
            </w:r>
          </w:p>
        </w:tc>
      </w:tr>
      <w:tr w:rsidR="002E5609" w:rsidRPr="00DF2A69" w:rsidTr="002E5609">
        <w:trPr>
          <w:trHeight w:val="180"/>
        </w:trPr>
        <w:tc>
          <w:tcPr>
            <w:tcW w:w="5220" w:type="dxa"/>
          </w:tcPr>
          <w:p w:rsidR="002E5609" w:rsidRDefault="002E5609" w:rsidP="002E5609">
            <w:r w:rsidRPr="00C63B6F">
              <w:t xml:space="preserve">-надворные/ внутренние </w:t>
            </w:r>
          </w:p>
          <w:p w:rsidR="002E5609" w:rsidRDefault="002E5609" w:rsidP="002E5609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2E5609" w:rsidRDefault="002E5609" w:rsidP="002E5609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2E5609" w:rsidRPr="00C63B6F" w:rsidRDefault="002E5609" w:rsidP="002E5609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  <w:gridSpan w:val="2"/>
          </w:tcPr>
          <w:p w:rsidR="002E5609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Надворные </w:t>
            </w:r>
          </w:p>
        </w:tc>
      </w:tr>
      <w:tr w:rsidR="002E5609" w:rsidRPr="00DF2A69" w:rsidTr="002E5609">
        <w:trPr>
          <w:trHeight w:val="180"/>
        </w:trPr>
        <w:tc>
          <w:tcPr>
            <w:tcW w:w="5220" w:type="dxa"/>
          </w:tcPr>
          <w:p w:rsidR="002E5609" w:rsidRDefault="002E5609" w:rsidP="002E5609">
            <w:r w:rsidRPr="00C63B6F">
              <w:t>надворные/ внутренние</w:t>
            </w:r>
          </w:p>
          <w:p w:rsidR="002E5609" w:rsidRDefault="002E5609" w:rsidP="002E5609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2E5609" w:rsidRPr="00C63B6F" w:rsidRDefault="002E5609" w:rsidP="002E5609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  <w:gridSpan w:val="2"/>
          </w:tcPr>
          <w:p w:rsidR="002E5609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Надворные </w:t>
            </w:r>
          </w:p>
        </w:tc>
      </w:tr>
      <w:tr w:rsidR="002E5609" w:rsidRPr="00DF2A69" w:rsidTr="002E5609">
        <w:trPr>
          <w:trHeight w:val="520"/>
        </w:trPr>
        <w:tc>
          <w:tcPr>
            <w:tcW w:w="5220" w:type="dxa"/>
          </w:tcPr>
          <w:p w:rsidR="002E5609" w:rsidRPr="00DF2A69" w:rsidRDefault="002E5609" w:rsidP="002E560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2E5609" w:rsidRPr="00DF2A69" w:rsidRDefault="002E5609" w:rsidP="002E5609">
            <w:r>
              <w:t xml:space="preserve"> централизованное/ печное</w:t>
            </w:r>
          </w:p>
        </w:tc>
        <w:tc>
          <w:tcPr>
            <w:tcW w:w="4987" w:type="dxa"/>
            <w:gridSpan w:val="2"/>
          </w:tcPr>
          <w:p w:rsidR="0072313A" w:rsidRPr="006C51C1" w:rsidRDefault="0072313A" w:rsidP="002E5609"/>
          <w:p w:rsidR="002E5609" w:rsidRPr="006C51C1" w:rsidRDefault="0072313A" w:rsidP="002E5609">
            <w:pPr>
              <w:rPr>
                <w:color w:val="000000"/>
              </w:rPr>
            </w:pPr>
            <w:r w:rsidRPr="006C51C1">
              <w:t>Централизованное</w:t>
            </w:r>
          </w:p>
        </w:tc>
      </w:tr>
      <w:tr w:rsidR="002E5609" w:rsidRPr="00DF2A69" w:rsidTr="002E5609">
        <w:trPr>
          <w:trHeight w:val="520"/>
        </w:trPr>
        <w:tc>
          <w:tcPr>
            <w:tcW w:w="5220" w:type="dxa"/>
          </w:tcPr>
          <w:p w:rsidR="002E5609" w:rsidRDefault="002E5609" w:rsidP="002E560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2E5609" w:rsidRPr="0091348F" w:rsidRDefault="002E5609" w:rsidP="002E5609">
            <w:r w:rsidRPr="0091348F">
              <w:t>-лампы накаливания</w:t>
            </w:r>
          </w:p>
          <w:p w:rsidR="002E5609" w:rsidRPr="0091348F" w:rsidRDefault="002E5609" w:rsidP="002E5609">
            <w:r w:rsidRPr="0091348F">
              <w:t>-люминесцентные</w:t>
            </w:r>
          </w:p>
          <w:p w:rsidR="002E5609" w:rsidRPr="0091348F" w:rsidRDefault="002E5609" w:rsidP="002E5609">
            <w:r w:rsidRPr="0091348F">
              <w:t>-энергосберегающие</w:t>
            </w:r>
          </w:p>
        </w:tc>
        <w:tc>
          <w:tcPr>
            <w:tcW w:w="4987" w:type="dxa"/>
            <w:gridSpan w:val="2"/>
          </w:tcPr>
          <w:p w:rsidR="002B1964" w:rsidRDefault="002B1964" w:rsidP="002E5609">
            <w:pPr>
              <w:rPr>
                <w:color w:val="000000"/>
              </w:rPr>
            </w:pPr>
          </w:p>
          <w:p w:rsidR="002B1964" w:rsidRPr="0091348F" w:rsidRDefault="002B1964" w:rsidP="002B1964">
            <w:r>
              <w:t>Л</w:t>
            </w:r>
            <w:r w:rsidRPr="0091348F">
              <w:t>ампы накаливания</w:t>
            </w:r>
          </w:p>
          <w:p w:rsidR="002B1964" w:rsidRPr="0091348F" w:rsidRDefault="002B1964" w:rsidP="002B1964">
            <w:r>
              <w:t>Л</w:t>
            </w:r>
            <w:r w:rsidRPr="0091348F">
              <w:t>юминесцентные</w:t>
            </w:r>
          </w:p>
          <w:p w:rsidR="002E5609" w:rsidRPr="002B1964" w:rsidRDefault="002E5609" w:rsidP="002B1964"/>
        </w:tc>
      </w:tr>
      <w:tr w:rsidR="002E5609" w:rsidRPr="00DF2A69" w:rsidTr="002E5609">
        <w:trPr>
          <w:trHeight w:val="308"/>
        </w:trPr>
        <w:tc>
          <w:tcPr>
            <w:tcW w:w="10207" w:type="dxa"/>
            <w:gridSpan w:val="3"/>
          </w:tcPr>
          <w:p w:rsidR="002E5609" w:rsidRPr="00DB09E0" w:rsidRDefault="002E5609" w:rsidP="002E5609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2E5609" w:rsidRPr="00DF2A69" w:rsidTr="002E5609">
        <w:trPr>
          <w:trHeight w:val="520"/>
        </w:trPr>
        <w:tc>
          <w:tcPr>
            <w:tcW w:w="5220" w:type="dxa"/>
          </w:tcPr>
          <w:p w:rsidR="002E5609" w:rsidRPr="00890B45" w:rsidRDefault="002E5609" w:rsidP="002E5609">
            <w:r w:rsidRPr="00890B45">
              <w:t>-</w:t>
            </w:r>
            <w:proofErr w:type="gramStart"/>
            <w:r w:rsidRPr="00890B45">
              <w:t>есть</w:t>
            </w:r>
            <w:r>
              <w:t xml:space="preserve"> медицинский кабинет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(договор с ФАП, название, № и дата)</w:t>
            </w:r>
          </w:p>
          <w:p w:rsidR="002E5609" w:rsidRDefault="002E5609" w:rsidP="002E560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Роспотребнадзора)</w:t>
            </w:r>
          </w:p>
        </w:tc>
        <w:tc>
          <w:tcPr>
            <w:tcW w:w="4987" w:type="dxa"/>
            <w:gridSpan w:val="2"/>
          </w:tcPr>
          <w:p w:rsidR="00CB0B7D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Есть </w:t>
            </w:r>
            <w:r w:rsidR="00F97D08">
              <w:rPr>
                <w:noProof/>
                <w:color w:val="000000"/>
              </w:rPr>
              <w:drawing>
                <wp:inline distT="0" distB="0" distL="0" distR="0">
                  <wp:extent cx="3600450" cy="2400300"/>
                  <wp:effectExtent l="19050" t="0" r="0" b="0"/>
                  <wp:docPr id="1" name="Рисунок 1" descr="C:\Users\1\Desktop\Новая папка\IMG_5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Новая папка\IMG_5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B7D" w:rsidRDefault="00CB0B7D" w:rsidP="00CB0B7D"/>
          <w:p w:rsidR="002E5609" w:rsidRPr="00CB0B7D" w:rsidRDefault="00CB0B7D" w:rsidP="00CB0B7D">
            <w:r>
              <w:t xml:space="preserve">Соответствует </w:t>
            </w:r>
          </w:p>
        </w:tc>
      </w:tr>
      <w:tr w:rsidR="002E5609" w:rsidRPr="00DF2A69" w:rsidTr="002E5609">
        <w:trPr>
          <w:trHeight w:val="285"/>
        </w:trPr>
        <w:tc>
          <w:tcPr>
            <w:tcW w:w="10207" w:type="dxa"/>
            <w:gridSpan w:val="3"/>
          </w:tcPr>
          <w:p w:rsidR="002E5609" w:rsidRPr="00DB09E0" w:rsidRDefault="002E5609" w:rsidP="002E5609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2E5609" w:rsidRPr="00DF2A69" w:rsidTr="00182168">
        <w:trPr>
          <w:trHeight w:val="520"/>
        </w:trPr>
        <w:tc>
          <w:tcPr>
            <w:tcW w:w="5387" w:type="dxa"/>
            <w:gridSpan w:val="2"/>
          </w:tcPr>
          <w:p w:rsidR="002E5609" w:rsidRPr="00890B45" w:rsidRDefault="00ED5BD2" w:rsidP="002E5609">
            <w:r>
              <w:t>-</w:t>
            </w:r>
            <w:proofErr w:type="gramStart"/>
            <w:r>
              <w:t>есть</w:t>
            </w:r>
            <w:r w:rsidR="002E5609">
              <w:t xml:space="preserve"> спортивный зал </w:t>
            </w:r>
            <w:r w:rsidR="002E5609" w:rsidRPr="00890B45">
              <w:t>/</w:t>
            </w:r>
            <w:r w:rsidR="002E5609">
              <w:t>отсутствует</w:t>
            </w:r>
            <w:proofErr w:type="gramEnd"/>
            <w:r w:rsidR="002E5609">
              <w:t xml:space="preserve"> </w:t>
            </w:r>
          </w:p>
          <w:p w:rsidR="002E5609" w:rsidRDefault="002E5609" w:rsidP="002E5609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Роспотребнадзора)</w:t>
            </w:r>
          </w:p>
          <w:p w:rsidR="002E5609" w:rsidRDefault="002E5609" w:rsidP="002E5609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2E5609" w:rsidRDefault="002E5609" w:rsidP="002E5609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820" w:type="dxa"/>
          </w:tcPr>
          <w:p w:rsidR="0096555D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Есть </w:t>
            </w:r>
          </w:p>
          <w:p w:rsidR="0096555D" w:rsidRDefault="0096555D" w:rsidP="0096555D">
            <w:pPr>
              <w:rPr>
                <w:noProof/>
                <w:color w:val="000000"/>
              </w:rPr>
            </w:pPr>
            <w:r w:rsidRPr="006C51C1">
              <w:t>Соответствует</w:t>
            </w:r>
            <w:r w:rsidRPr="00F97D08">
              <w:rPr>
                <w:noProof/>
                <w:color w:val="000000"/>
              </w:rPr>
              <w:t xml:space="preserve"> </w:t>
            </w:r>
          </w:p>
          <w:p w:rsidR="0096555D" w:rsidRDefault="0096555D" w:rsidP="0096555D">
            <w:pPr>
              <w:rPr>
                <w:noProof/>
                <w:color w:val="000000"/>
              </w:rPr>
            </w:pPr>
          </w:p>
          <w:p w:rsidR="0096555D" w:rsidRDefault="0096555D" w:rsidP="0096555D">
            <w:pPr>
              <w:rPr>
                <w:noProof/>
                <w:color w:val="000000"/>
              </w:rPr>
            </w:pPr>
          </w:p>
          <w:p w:rsidR="0096555D" w:rsidRDefault="0096555D" w:rsidP="0096555D">
            <w:r>
              <w:t xml:space="preserve">Нет </w:t>
            </w:r>
          </w:p>
          <w:p w:rsidR="0072313A" w:rsidRPr="006C51C1" w:rsidRDefault="0096555D" w:rsidP="0096555D">
            <w:pPr>
              <w:rPr>
                <w:color w:val="000000"/>
              </w:rPr>
            </w:pPr>
            <w:r>
              <w:t xml:space="preserve">Есть </w:t>
            </w:r>
            <w:r w:rsidR="00F97D08" w:rsidRPr="00F97D08"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3600450" cy="2400300"/>
                  <wp:effectExtent l="19050" t="0" r="0" b="0"/>
                  <wp:docPr id="8" name="Рисунок 2" descr="C:\Users\1\Desktop\Новая папка\IMG_7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Новая папка\IMG_7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13A" w:rsidRPr="006C51C1" w:rsidRDefault="0072313A" w:rsidP="0072313A"/>
          <w:p w:rsidR="0072313A" w:rsidRDefault="0096555D" w:rsidP="0072313A">
            <w:r>
              <w:rPr>
                <w:noProof/>
              </w:rPr>
              <w:drawing>
                <wp:inline distT="0" distB="0" distL="0" distR="0">
                  <wp:extent cx="3602990" cy="2402205"/>
                  <wp:effectExtent l="19050" t="0" r="0" b="0"/>
                  <wp:docPr id="16" name="Рисунок 15" descr="C:\Users\1\Desktop\Новая папка\IMG_7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Новая папка\IMG_7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13A" w:rsidRPr="0072313A" w:rsidRDefault="0072313A" w:rsidP="0072313A">
            <w:r>
              <w:t xml:space="preserve"> </w:t>
            </w:r>
          </w:p>
        </w:tc>
      </w:tr>
      <w:tr w:rsidR="002E5609" w:rsidRPr="00DF2A69" w:rsidTr="00182168">
        <w:trPr>
          <w:trHeight w:val="520"/>
        </w:trPr>
        <w:tc>
          <w:tcPr>
            <w:tcW w:w="5387" w:type="dxa"/>
            <w:gridSpan w:val="2"/>
          </w:tcPr>
          <w:p w:rsidR="002E5609" w:rsidRDefault="002E5609" w:rsidP="002E5609">
            <w:r w:rsidRPr="00C63B6F">
              <w:rPr>
                <w:b/>
              </w:rPr>
              <w:lastRenderedPageBreak/>
              <w:t>Спортивные площадки</w:t>
            </w:r>
            <w:r w:rsidR="00ED5BD2">
              <w:rPr>
                <w:b/>
              </w:rPr>
              <w:t xml:space="preserve"> </w:t>
            </w:r>
            <w:r w:rsidRPr="00C63B6F">
              <w:rPr>
                <w:b/>
              </w:rPr>
              <w:t>(фото общий вид)</w:t>
            </w:r>
          </w:p>
          <w:p w:rsidR="002E5609" w:rsidRPr="00DF2A69" w:rsidRDefault="002E5609" w:rsidP="002E5609">
            <w:r>
              <w:t>-оснащение</w:t>
            </w:r>
          </w:p>
        </w:tc>
        <w:tc>
          <w:tcPr>
            <w:tcW w:w="4820" w:type="dxa"/>
          </w:tcPr>
          <w:p w:rsidR="002E5609" w:rsidRDefault="002E5609" w:rsidP="002E5609">
            <w:pPr>
              <w:rPr>
                <w:i/>
                <w:color w:val="000000"/>
              </w:rPr>
            </w:pPr>
          </w:p>
          <w:p w:rsidR="0072313A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Оснащение </w:t>
            </w:r>
            <w:r w:rsidR="00F97D08">
              <w:rPr>
                <w:noProof/>
                <w:color w:val="000000"/>
              </w:rPr>
              <w:drawing>
                <wp:inline distT="0" distB="0" distL="0" distR="0">
                  <wp:extent cx="3600450" cy="2266950"/>
                  <wp:effectExtent l="19050" t="0" r="0" b="0"/>
                  <wp:docPr id="3" name="Рисунок 3" descr="C:\Users\1\Desktop\Новая папка\IMG_73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Новая папка\IMG_73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2E5609">
        <w:trPr>
          <w:trHeight w:val="365"/>
        </w:trPr>
        <w:tc>
          <w:tcPr>
            <w:tcW w:w="10207" w:type="dxa"/>
            <w:gridSpan w:val="3"/>
          </w:tcPr>
          <w:p w:rsidR="002E5609" w:rsidRPr="00942D54" w:rsidRDefault="002E5609" w:rsidP="002E5609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помещений, обеденного зала)</w:t>
            </w:r>
            <w:r w:rsidRPr="00890B45">
              <w:t xml:space="preserve"> </w:t>
            </w:r>
          </w:p>
        </w:tc>
      </w:tr>
      <w:tr w:rsidR="002E5609" w:rsidRPr="00DF2A69" w:rsidTr="00AB0A2E">
        <w:trPr>
          <w:trHeight w:val="1091"/>
        </w:trPr>
        <w:tc>
          <w:tcPr>
            <w:tcW w:w="5387" w:type="dxa"/>
            <w:gridSpan w:val="2"/>
          </w:tcPr>
          <w:p w:rsidR="002E5609" w:rsidRDefault="002E5609" w:rsidP="002E560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2E5609" w:rsidRPr="00890B45" w:rsidRDefault="002E5609" w:rsidP="002E560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2E5609" w:rsidRPr="00890B45" w:rsidRDefault="002E5609" w:rsidP="002E560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2E5609" w:rsidRDefault="002E5609" w:rsidP="002E560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4820" w:type="dxa"/>
          </w:tcPr>
          <w:p w:rsidR="0072313A" w:rsidRDefault="0072313A" w:rsidP="002E5609">
            <w:pPr>
              <w:rPr>
                <w:i/>
                <w:color w:val="000000"/>
              </w:rPr>
            </w:pPr>
          </w:p>
          <w:p w:rsidR="002E5609" w:rsidRDefault="0072313A" w:rsidP="0072313A">
            <w:r>
              <w:t xml:space="preserve">На сырье </w:t>
            </w:r>
            <w:r w:rsidR="00F97D08">
              <w:rPr>
                <w:noProof/>
              </w:rPr>
              <w:lastRenderedPageBreak/>
              <w:drawing>
                <wp:inline distT="0" distB="0" distL="0" distR="0">
                  <wp:extent cx="3600450" cy="2400300"/>
                  <wp:effectExtent l="19050" t="0" r="0" b="0"/>
                  <wp:docPr id="5" name="Рисунок 5" descr="C:\Users\1\Desktop\Новая папка\IMG_5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Новая папка\IMG_5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08" w:rsidRPr="0072313A" w:rsidRDefault="00F97D08" w:rsidP="0072313A"/>
        </w:tc>
      </w:tr>
      <w:tr w:rsidR="002E5609" w:rsidRPr="00DF2A69" w:rsidTr="00AB0A2E">
        <w:trPr>
          <w:trHeight w:val="1463"/>
        </w:trPr>
        <w:tc>
          <w:tcPr>
            <w:tcW w:w="5387" w:type="dxa"/>
            <w:gridSpan w:val="2"/>
          </w:tcPr>
          <w:p w:rsidR="002E5609" w:rsidRDefault="00ED5BD2" w:rsidP="002E560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2. Оснащение </w:t>
            </w:r>
            <w:r w:rsidR="002E5609">
              <w:rPr>
                <w:b/>
              </w:rPr>
              <w:t>пищеблока (шт)</w:t>
            </w:r>
          </w:p>
          <w:p w:rsidR="002E5609" w:rsidRDefault="002E5609" w:rsidP="002E5609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</w:t>
            </w:r>
            <w:proofErr w:type="gramStart"/>
            <w:r>
              <w:t>м-</w:t>
            </w:r>
            <w:proofErr w:type="gramEnd"/>
            <w:r>
              <w:t>, печка-, духовой шкаф-, стеллажи-, разделочный инвентарь (доски/ножи)</w:t>
            </w:r>
            <w:r w:rsidR="00ED5BD2">
              <w:t xml:space="preserve"> </w:t>
            </w:r>
            <w:r>
              <w:t>-, комплектов посуды-, холодильники-</w:t>
            </w:r>
          </w:p>
          <w:p w:rsidR="002E5609" w:rsidRDefault="002E5609" w:rsidP="002E5609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820" w:type="dxa"/>
          </w:tcPr>
          <w:p w:rsidR="002E5609" w:rsidRDefault="00BF4AE0" w:rsidP="00DD218E">
            <w:pPr>
              <w:rPr>
                <w:color w:val="000000"/>
              </w:rPr>
            </w:pPr>
            <w:r w:rsidRPr="00BF4AE0">
              <w:rPr>
                <w:color w:val="000000"/>
              </w:rPr>
              <w:t xml:space="preserve">моек </w:t>
            </w:r>
            <w:r>
              <w:rPr>
                <w:color w:val="000000"/>
              </w:rPr>
              <w:t>-5</w:t>
            </w:r>
            <w:r w:rsidR="00F7480B" w:rsidRPr="00BF4AE0">
              <w:rPr>
                <w:color w:val="000000"/>
              </w:rPr>
              <w:t>шт.,</w:t>
            </w:r>
            <w:r w:rsidRPr="00BF4AE0">
              <w:rPr>
                <w:color w:val="000000"/>
              </w:rPr>
              <w:t xml:space="preserve"> </w:t>
            </w:r>
            <w:r w:rsidR="00890366" w:rsidRPr="00BF4AE0">
              <w:rPr>
                <w:color w:val="000000"/>
              </w:rPr>
              <w:t>электропечек</w:t>
            </w:r>
            <w:r>
              <w:rPr>
                <w:color w:val="000000"/>
              </w:rPr>
              <w:t>-</w:t>
            </w:r>
            <w:r w:rsidRPr="00BF4AE0">
              <w:rPr>
                <w:color w:val="000000"/>
              </w:rPr>
              <w:t>2шт.</w:t>
            </w:r>
            <w:r w:rsidR="00890366" w:rsidRPr="00BF4AE0">
              <w:rPr>
                <w:color w:val="000000"/>
              </w:rPr>
              <w:t>,</w:t>
            </w:r>
            <w:r w:rsidRPr="00BF4AE0">
              <w:rPr>
                <w:color w:val="000000"/>
              </w:rPr>
              <w:t xml:space="preserve"> </w:t>
            </w:r>
            <w:r w:rsidR="00890366" w:rsidRPr="00BF4AE0">
              <w:rPr>
                <w:color w:val="000000"/>
              </w:rPr>
              <w:t>духовой шкаф</w:t>
            </w:r>
            <w:r>
              <w:rPr>
                <w:color w:val="000000"/>
              </w:rPr>
              <w:t>-1</w:t>
            </w:r>
            <w:r w:rsidRPr="00BF4AE0">
              <w:rPr>
                <w:color w:val="000000"/>
              </w:rPr>
              <w:t>шт.</w:t>
            </w:r>
            <w:proofErr w:type="gramStart"/>
            <w:r w:rsidR="00890366" w:rsidRPr="00BF4AE0">
              <w:rPr>
                <w:color w:val="000000"/>
              </w:rPr>
              <w:t>,с</w:t>
            </w:r>
            <w:proofErr w:type="gramEnd"/>
            <w:r w:rsidR="00890366" w:rsidRPr="00BF4AE0">
              <w:rPr>
                <w:color w:val="000000"/>
              </w:rPr>
              <w:t>теллажи</w:t>
            </w:r>
            <w:r>
              <w:rPr>
                <w:color w:val="000000"/>
              </w:rPr>
              <w:t>-</w:t>
            </w:r>
            <w:r w:rsidRPr="00BF4AE0">
              <w:rPr>
                <w:color w:val="000000"/>
              </w:rPr>
              <w:t>4 шт</w:t>
            </w:r>
            <w:r w:rsidR="00890366" w:rsidRPr="00BF4AE0">
              <w:rPr>
                <w:color w:val="000000"/>
              </w:rPr>
              <w:t>,. раздел.доски</w:t>
            </w:r>
            <w:r>
              <w:rPr>
                <w:color w:val="000000"/>
              </w:rPr>
              <w:t>-</w:t>
            </w:r>
            <w:r w:rsidR="00890366" w:rsidRPr="00BF4AE0">
              <w:rPr>
                <w:color w:val="000000"/>
              </w:rPr>
              <w:t xml:space="preserve"> </w:t>
            </w:r>
            <w:r w:rsidRPr="00BF4AE0">
              <w:rPr>
                <w:color w:val="000000"/>
              </w:rPr>
              <w:t xml:space="preserve">4 шт </w:t>
            </w:r>
            <w:r>
              <w:rPr>
                <w:color w:val="000000"/>
              </w:rPr>
              <w:t>/</w:t>
            </w:r>
            <w:r w:rsidRPr="00BF4AE0">
              <w:rPr>
                <w:color w:val="000000"/>
              </w:rPr>
              <w:t xml:space="preserve">ножей </w:t>
            </w:r>
            <w:r>
              <w:rPr>
                <w:color w:val="000000"/>
              </w:rPr>
              <w:t>-</w:t>
            </w:r>
            <w:r w:rsidR="00890366" w:rsidRPr="00BF4AE0">
              <w:rPr>
                <w:color w:val="000000"/>
              </w:rPr>
              <w:t xml:space="preserve"> 6 шт., комплектов посуды</w:t>
            </w:r>
            <w:r w:rsidR="00DD218E">
              <w:rPr>
                <w:color w:val="000000"/>
              </w:rPr>
              <w:t>-</w:t>
            </w:r>
            <w:r w:rsidR="00DD218E" w:rsidRPr="00BF4AE0">
              <w:rPr>
                <w:color w:val="000000"/>
              </w:rPr>
              <w:t xml:space="preserve">220 </w:t>
            </w:r>
            <w:proofErr w:type="spellStart"/>
            <w:r w:rsidR="00DD218E" w:rsidRPr="00BF4AE0">
              <w:rPr>
                <w:color w:val="000000"/>
              </w:rPr>
              <w:t>ш</w:t>
            </w:r>
            <w:r w:rsidR="00DD218E">
              <w:rPr>
                <w:color w:val="000000"/>
              </w:rPr>
              <w:t>т</w:t>
            </w:r>
            <w:r w:rsidR="00DD218E" w:rsidRPr="00BF4AE0">
              <w:rPr>
                <w:color w:val="000000"/>
              </w:rPr>
              <w:t>.</w:t>
            </w:r>
            <w:r w:rsidR="00890366" w:rsidRPr="00BF4AE0">
              <w:rPr>
                <w:color w:val="000000"/>
              </w:rPr>
              <w:t>,</w:t>
            </w:r>
            <w:r w:rsidR="00DD218E">
              <w:rPr>
                <w:color w:val="000000"/>
              </w:rPr>
              <w:t>холодильника</w:t>
            </w:r>
            <w:proofErr w:type="spellEnd"/>
            <w:r w:rsidR="00DD218E">
              <w:rPr>
                <w:color w:val="000000"/>
              </w:rPr>
              <w:t>-</w:t>
            </w:r>
            <w:r w:rsidR="00DD218E" w:rsidRPr="00BF4AE0">
              <w:rPr>
                <w:color w:val="000000"/>
              </w:rPr>
              <w:t xml:space="preserve"> 3шт</w:t>
            </w:r>
          </w:p>
          <w:p w:rsidR="00F97D08" w:rsidRPr="00BF4AE0" w:rsidRDefault="00F97D08" w:rsidP="00DD218E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600450" cy="2400300"/>
                  <wp:effectExtent l="19050" t="0" r="0" b="0"/>
                  <wp:docPr id="7" name="Рисунок 7" descr="C:\Users\1\Desktop\Новая папка\IMG_5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Новая папка\IMG_5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AB0A2E">
        <w:trPr>
          <w:trHeight w:val="597"/>
        </w:trPr>
        <w:tc>
          <w:tcPr>
            <w:tcW w:w="5387" w:type="dxa"/>
            <w:gridSpan w:val="2"/>
          </w:tcPr>
          <w:p w:rsidR="002E5609" w:rsidRPr="003B7800" w:rsidRDefault="002E5609" w:rsidP="002E5609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2E5609" w:rsidRDefault="002E5609" w:rsidP="002E5609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820" w:type="dxa"/>
          </w:tcPr>
          <w:p w:rsidR="002E5609" w:rsidRDefault="00890366" w:rsidP="002E5609">
            <w:pPr>
              <w:rPr>
                <w:color w:val="000000"/>
              </w:rPr>
            </w:pPr>
            <w:r w:rsidRPr="00BF4AE0">
              <w:rPr>
                <w:color w:val="000000"/>
              </w:rPr>
              <w:t>1 стеллаж</w:t>
            </w:r>
          </w:p>
          <w:p w:rsidR="0096555D" w:rsidRDefault="0096555D" w:rsidP="002E560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18" name="Рисунок 17" descr="C:\Users\1\Desktop\Новая папка\IMG_7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Новая папка\IMG_7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55D" w:rsidRDefault="0096555D" w:rsidP="002E5609">
            <w:pPr>
              <w:rPr>
                <w:color w:val="000000"/>
              </w:rPr>
            </w:pPr>
          </w:p>
          <w:p w:rsidR="0096555D" w:rsidRPr="00BF4AE0" w:rsidRDefault="0096555D" w:rsidP="002E5609">
            <w:pPr>
              <w:rPr>
                <w:color w:val="000000"/>
              </w:rPr>
            </w:pPr>
          </w:p>
        </w:tc>
      </w:tr>
      <w:tr w:rsidR="002E5609" w:rsidRPr="00DF2A69" w:rsidTr="00AB0A2E">
        <w:trPr>
          <w:trHeight w:val="956"/>
        </w:trPr>
        <w:tc>
          <w:tcPr>
            <w:tcW w:w="5387" w:type="dxa"/>
            <w:gridSpan w:val="2"/>
          </w:tcPr>
          <w:p w:rsidR="002E5609" w:rsidRDefault="002E5609" w:rsidP="002E5609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2E5609" w:rsidRPr="003B7800" w:rsidRDefault="002E5609" w:rsidP="002E5609">
            <w:r w:rsidRPr="003B7800">
              <w:t>-количество посадочных мест</w:t>
            </w:r>
          </w:p>
          <w:p w:rsidR="002E5609" w:rsidRPr="003B7800" w:rsidRDefault="002E5609" w:rsidP="002E5609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820" w:type="dxa"/>
          </w:tcPr>
          <w:p w:rsidR="00890366" w:rsidRDefault="00890366" w:rsidP="002E5609">
            <w:pPr>
              <w:rPr>
                <w:i/>
                <w:color w:val="000000"/>
              </w:rPr>
            </w:pPr>
          </w:p>
          <w:p w:rsidR="00890366" w:rsidRDefault="00890366" w:rsidP="00890366">
            <w:r>
              <w:t>210</w:t>
            </w:r>
          </w:p>
          <w:p w:rsidR="002E5609" w:rsidRDefault="00890366" w:rsidP="00890366">
            <w:r>
              <w:t>4</w:t>
            </w:r>
          </w:p>
          <w:p w:rsidR="0096555D" w:rsidRPr="00890366" w:rsidRDefault="0096555D" w:rsidP="00890366">
            <w:r>
              <w:rPr>
                <w:noProof/>
              </w:rPr>
              <w:lastRenderedPageBreak/>
              <w:drawing>
                <wp:inline distT="0" distB="0" distL="0" distR="0">
                  <wp:extent cx="3602990" cy="2402205"/>
                  <wp:effectExtent l="19050" t="0" r="0" b="0"/>
                  <wp:docPr id="17" name="Рисунок 16" descr="C:\Users\1\Desktop\Новая папка\IMG_7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Новая папка\IMG_7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AB0A2E">
        <w:trPr>
          <w:trHeight w:val="680"/>
        </w:trPr>
        <w:tc>
          <w:tcPr>
            <w:tcW w:w="5387" w:type="dxa"/>
            <w:gridSpan w:val="2"/>
          </w:tcPr>
          <w:p w:rsidR="002E5609" w:rsidRPr="003B7800" w:rsidRDefault="002E5609" w:rsidP="002E5609">
            <w:pPr>
              <w:rPr>
                <w:b/>
              </w:rPr>
            </w:pPr>
            <w:r w:rsidRPr="003B7800">
              <w:rPr>
                <w:b/>
              </w:rPr>
              <w:lastRenderedPageBreak/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2E5609" w:rsidRPr="00DF2A69" w:rsidRDefault="002E5609" w:rsidP="002E5609">
            <w:r>
              <w:t>-К</w:t>
            </w:r>
            <w:r w:rsidRPr="00DF2A69">
              <w:t xml:space="preserve">оличество персональных компьютеров, </w:t>
            </w:r>
          </w:p>
        </w:tc>
        <w:tc>
          <w:tcPr>
            <w:tcW w:w="4820" w:type="dxa"/>
          </w:tcPr>
          <w:p w:rsidR="0072313A" w:rsidRDefault="0072313A" w:rsidP="002E5609">
            <w:pPr>
              <w:rPr>
                <w:i/>
              </w:rPr>
            </w:pPr>
          </w:p>
          <w:p w:rsidR="002E5609" w:rsidRDefault="002E5609" w:rsidP="0072313A"/>
          <w:p w:rsidR="0072313A" w:rsidRDefault="0072313A" w:rsidP="0072313A">
            <w:r>
              <w:t>20</w:t>
            </w:r>
          </w:p>
          <w:p w:rsidR="0096555D" w:rsidRDefault="0096555D" w:rsidP="0072313A">
            <w:r>
              <w:rPr>
                <w:noProof/>
              </w:rPr>
              <w:drawing>
                <wp:inline distT="0" distB="0" distL="0" distR="0">
                  <wp:extent cx="3602990" cy="2402205"/>
                  <wp:effectExtent l="19050" t="0" r="0" b="0"/>
                  <wp:docPr id="20" name="Рисунок 19" descr="C:\Users\1\Desktop\Новая папка\IMG_7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esktop\Новая папка\IMG_74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602990" cy="2402205"/>
                  <wp:effectExtent l="19050" t="0" r="0" b="0"/>
                  <wp:docPr id="19" name="Рисунок 18" descr="C:\Users\1\Desktop\Новая папка\IMG_7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Новая папка\IMG_7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55D" w:rsidRDefault="0096555D" w:rsidP="0072313A"/>
          <w:p w:rsidR="0096555D" w:rsidRPr="0072313A" w:rsidRDefault="0096555D" w:rsidP="0072313A"/>
        </w:tc>
      </w:tr>
      <w:tr w:rsidR="002E5609" w:rsidRPr="00DF2A69" w:rsidTr="00AB0A2E">
        <w:trPr>
          <w:trHeight w:val="280"/>
        </w:trPr>
        <w:tc>
          <w:tcPr>
            <w:tcW w:w="5387" w:type="dxa"/>
            <w:gridSpan w:val="2"/>
          </w:tcPr>
          <w:p w:rsidR="002E5609" w:rsidRPr="00C63B6F" w:rsidRDefault="002E5609" w:rsidP="002E5609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2E5609" w:rsidRPr="00DF2A69" w:rsidRDefault="002E5609" w:rsidP="002E5609">
            <w:r>
              <w:t>-количество мест</w:t>
            </w:r>
          </w:p>
        </w:tc>
        <w:tc>
          <w:tcPr>
            <w:tcW w:w="4820" w:type="dxa"/>
          </w:tcPr>
          <w:p w:rsidR="002E5609" w:rsidRDefault="0072313A" w:rsidP="002E560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Есть </w:t>
            </w:r>
          </w:p>
          <w:p w:rsidR="0096555D" w:rsidRPr="00DF2A69" w:rsidRDefault="0096555D" w:rsidP="002E560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</w:p>
        </w:tc>
      </w:tr>
      <w:tr w:rsidR="002E5609" w:rsidRPr="00DF2A69" w:rsidTr="002E5609">
        <w:trPr>
          <w:trHeight w:val="280"/>
        </w:trPr>
        <w:tc>
          <w:tcPr>
            <w:tcW w:w="10207" w:type="dxa"/>
            <w:gridSpan w:val="3"/>
          </w:tcPr>
          <w:p w:rsidR="002E5609" w:rsidRPr="00DB09E0" w:rsidRDefault="002E5609" w:rsidP="002E5609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>(фото общее)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Default="002E5609" w:rsidP="002E5609">
            <w:r>
              <w:lastRenderedPageBreak/>
              <w:t>-физкультурно-спортивная зона</w:t>
            </w:r>
          </w:p>
          <w:p w:rsidR="002E5609" w:rsidRPr="00DF2A69" w:rsidRDefault="002E5609" w:rsidP="002E5609">
            <w:r>
              <w:t>-хозяйственная зона</w:t>
            </w:r>
          </w:p>
        </w:tc>
        <w:tc>
          <w:tcPr>
            <w:tcW w:w="4820" w:type="dxa"/>
          </w:tcPr>
          <w:p w:rsidR="002E5609" w:rsidRPr="00DF2A69" w:rsidRDefault="00F97D08" w:rsidP="002E5609">
            <w:pPr>
              <w:rPr>
                <w:i/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9" name="Рисунок 8" descr="C:\Users\1\Desktop\Новая папка\IMG_7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Новая папка\IMG_7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Default="002E5609" w:rsidP="002E5609">
            <w:pPr>
              <w:rPr>
                <w:b/>
              </w:rPr>
            </w:pPr>
            <w:r w:rsidRPr="00C63B6F">
              <w:rPr>
                <w:b/>
              </w:rPr>
              <w:t xml:space="preserve">Оснащение муроконтейнерной площадки </w:t>
            </w:r>
          </w:p>
          <w:p w:rsidR="002E5609" w:rsidRPr="00C63B6F" w:rsidRDefault="002E5609" w:rsidP="002E5609">
            <w:r w:rsidRPr="00C63B6F">
              <w:t>Количество баков (с крышками)</w:t>
            </w:r>
          </w:p>
          <w:p w:rsidR="002E5609" w:rsidRPr="00C63B6F" w:rsidRDefault="002E5609" w:rsidP="002E5609">
            <w:r w:rsidRPr="00C63B6F">
              <w:t>Наличие трехстороннего ограждения</w:t>
            </w:r>
          </w:p>
        </w:tc>
        <w:tc>
          <w:tcPr>
            <w:tcW w:w="4820" w:type="dxa"/>
          </w:tcPr>
          <w:p w:rsidR="0072313A" w:rsidRDefault="0072313A" w:rsidP="002E5609">
            <w:pPr>
              <w:rPr>
                <w:i/>
                <w:color w:val="000000"/>
              </w:rPr>
            </w:pPr>
          </w:p>
          <w:p w:rsidR="002E5609" w:rsidRPr="0072313A" w:rsidRDefault="0072313A" w:rsidP="0072313A">
            <w:r>
              <w:t>2 бака</w:t>
            </w:r>
            <w:r w:rsidR="002840B4">
              <w:rPr>
                <w:noProof/>
              </w:rPr>
              <w:drawing>
                <wp:inline distT="0" distB="0" distL="0" distR="0">
                  <wp:extent cx="3602990" cy="2360930"/>
                  <wp:effectExtent l="19050" t="0" r="0" b="0"/>
                  <wp:docPr id="10" name="Рисунок 9" descr="C:\Users\1\Desktop\Новая папка\IMG_7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Новая папка\IMG_7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360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2E5609">
        <w:trPr>
          <w:trHeight w:val="280"/>
        </w:trPr>
        <w:tc>
          <w:tcPr>
            <w:tcW w:w="10207" w:type="dxa"/>
            <w:gridSpan w:val="3"/>
          </w:tcPr>
          <w:p w:rsidR="002E5609" w:rsidRPr="00023C0D" w:rsidRDefault="00ED5BD2" w:rsidP="002E5609">
            <w:pPr>
              <w:jc w:val="center"/>
              <w:rPr>
                <w:b/>
              </w:rPr>
            </w:pPr>
            <w:r>
              <w:rPr>
                <w:b/>
              </w:rPr>
              <w:t>Ученическая</w:t>
            </w:r>
            <w:r w:rsidR="002E5609">
              <w:rPr>
                <w:b/>
              </w:rPr>
              <w:t xml:space="preserve"> мебель (общее фото)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Default="002E5609" w:rsidP="002E5609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2E5609" w:rsidRPr="00023C0D" w:rsidRDefault="002E5609" w:rsidP="002E5609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2E5609" w:rsidRPr="00C63B6F" w:rsidRDefault="002E5609" w:rsidP="002E5609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820" w:type="dxa"/>
          </w:tcPr>
          <w:p w:rsidR="0072313A" w:rsidRDefault="0072313A" w:rsidP="002E5609">
            <w:pPr>
              <w:rPr>
                <w:i/>
                <w:color w:val="000000"/>
              </w:rPr>
            </w:pPr>
          </w:p>
          <w:p w:rsidR="0072313A" w:rsidRDefault="0072313A" w:rsidP="0072313A">
            <w:r>
              <w:t>Не имеет</w:t>
            </w:r>
          </w:p>
          <w:p w:rsidR="002E5609" w:rsidRDefault="0072313A" w:rsidP="0072313A">
            <w:r>
              <w:t>Нуждается в замене</w:t>
            </w:r>
          </w:p>
          <w:p w:rsidR="0096555D" w:rsidRDefault="0096555D" w:rsidP="0072313A">
            <w:r w:rsidRPr="0096555D">
              <w:drawing>
                <wp:inline distT="0" distB="0" distL="0" distR="0">
                  <wp:extent cx="3602990" cy="2402205"/>
                  <wp:effectExtent l="19050" t="0" r="0" b="0"/>
                  <wp:docPr id="21" name="Рисунок 10" descr="C:\Users\1\Desktop\Новая папка\IMG_7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Новая папка\IMG_7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55D" w:rsidRPr="0072313A" w:rsidRDefault="0096555D" w:rsidP="0072313A"/>
        </w:tc>
      </w:tr>
      <w:tr w:rsidR="002E5609" w:rsidRPr="00DF2A69" w:rsidTr="006C51C1">
        <w:trPr>
          <w:trHeight w:val="523"/>
        </w:trPr>
        <w:tc>
          <w:tcPr>
            <w:tcW w:w="5387" w:type="dxa"/>
            <w:gridSpan w:val="2"/>
          </w:tcPr>
          <w:p w:rsidR="002E5609" w:rsidRPr="00023C0D" w:rsidRDefault="002E5609" w:rsidP="002E5609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2E5609" w:rsidRPr="003B591D" w:rsidRDefault="002E5609" w:rsidP="002E5609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820" w:type="dxa"/>
          </w:tcPr>
          <w:p w:rsidR="002E5609" w:rsidRDefault="002E5609" w:rsidP="002E5609">
            <w:pPr>
              <w:rPr>
                <w:i/>
                <w:color w:val="000000"/>
              </w:rPr>
            </w:pPr>
          </w:p>
          <w:p w:rsidR="002E5609" w:rsidRDefault="0072313A" w:rsidP="002E5609">
            <w:r>
              <w:t>Нуждается в замене</w:t>
            </w:r>
            <w:r w:rsidR="008B187A">
              <w:rPr>
                <w:noProof/>
              </w:rPr>
              <w:lastRenderedPageBreak/>
              <w:drawing>
                <wp:inline distT="0" distB="0" distL="0" distR="0">
                  <wp:extent cx="3602990" cy="2402205"/>
                  <wp:effectExtent l="19050" t="0" r="0" b="0"/>
                  <wp:docPr id="12" name="Рисунок 11" descr="C:\Users\1\Desktop\Новая папка\IMG_7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Новая папка\IMG_7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609" w:rsidRPr="003B591D" w:rsidRDefault="002E5609" w:rsidP="002E5609"/>
        </w:tc>
      </w:tr>
      <w:tr w:rsidR="002E5609" w:rsidRPr="00DF2A69" w:rsidTr="002E5609">
        <w:trPr>
          <w:trHeight w:val="280"/>
        </w:trPr>
        <w:tc>
          <w:tcPr>
            <w:tcW w:w="10207" w:type="dxa"/>
            <w:gridSpan w:val="3"/>
          </w:tcPr>
          <w:p w:rsidR="002E5609" w:rsidRPr="00023C0D" w:rsidRDefault="002E5609" w:rsidP="002E5609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lastRenderedPageBreak/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023C0D" w:rsidRDefault="002E5609" w:rsidP="002E5609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2E5609" w:rsidRPr="00023C0D" w:rsidRDefault="002E5609" w:rsidP="002E5609">
            <w:r>
              <w:t xml:space="preserve">Оснащение </w:t>
            </w:r>
          </w:p>
        </w:tc>
        <w:tc>
          <w:tcPr>
            <w:tcW w:w="4820" w:type="dxa"/>
          </w:tcPr>
          <w:p w:rsidR="0072313A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Слесарные</w:t>
            </w:r>
          </w:p>
          <w:p w:rsidR="002E5609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Столярные  </w:t>
            </w:r>
          </w:p>
          <w:p w:rsidR="0096555D" w:rsidRDefault="0096555D" w:rsidP="002E560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26" name="Рисунок 24" descr="C:\Users\1\Desktop\Новая папка\IMG_7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1\Desktop\Новая папка\IMG_7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25" name="Рисунок 23" descr="C:\Users\1\Desktop\Новая папка\IMG_7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Desktop\Новая папка\IMG_7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3602990" cy="2402205"/>
                  <wp:effectExtent l="19050" t="0" r="0" b="0"/>
                  <wp:docPr id="24" name="Рисунок 22" descr="C:\Users\1\Desktop\Новая папка\IMG_7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esktop\Новая папка\IMG_7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23" name="Рисунок 21" descr="C:\Users\1\Desktop\Новая папка\IMG_7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esktop\Новая папка\IMG_7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22" name="Рисунок 20" descr="C:\Users\1\Desktop\Новая папка\IMG_7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Новая папка\IMG_7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555D" w:rsidRPr="006C51C1" w:rsidRDefault="0096555D" w:rsidP="002E5609">
            <w:pPr>
              <w:rPr>
                <w:color w:val="000000"/>
              </w:rPr>
            </w:pP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023C0D" w:rsidRDefault="002E5609" w:rsidP="002E5609">
            <w:pPr>
              <w:rPr>
                <w:b/>
              </w:rPr>
            </w:pPr>
            <w:r w:rsidRPr="00023C0D">
              <w:rPr>
                <w:b/>
              </w:rPr>
              <w:lastRenderedPageBreak/>
              <w:t>Для девочек (домоводство)</w:t>
            </w:r>
          </w:p>
          <w:p w:rsidR="002E5609" w:rsidRDefault="002E5609" w:rsidP="002E5609">
            <w:r>
              <w:t xml:space="preserve">Оснащение </w:t>
            </w:r>
          </w:p>
        </w:tc>
        <w:tc>
          <w:tcPr>
            <w:tcW w:w="4820" w:type="dxa"/>
          </w:tcPr>
          <w:p w:rsidR="002E5609" w:rsidRDefault="0072313A" w:rsidP="002E5609">
            <w:pPr>
              <w:rPr>
                <w:color w:val="000000"/>
              </w:rPr>
            </w:pPr>
            <w:proofErr w:type="gramStart"/>
            <w:r w:rsidRPr="006C51C1">
              <w:rPr>
                <w:color w:val="000000"/>
              </w:rPr>
              <w:t>Оснащен</w:t>
            </w:r>
            <w:proofErr w:type="gramEnd"/>
            <w:r w:rsidRPr="006C51C1">
              <w:rPr>
                <w:color w:val="000000"/>
              </w:rPr>
              <w:t xml:space="preserve"> необходимым инвентарем и приборами</w:t>
            </w:r>
          </w:p>
          <w:p w:rsidR="00BE3E5C" w:rsidRDefault="00BE3E5C" w:rsidP="002E560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3602990" cy="2402205"/>
                  <wp:effectExtent l="19050" t="0" r="0" b="0"/>
                  <wp:docPr id="27" name="Рисунок 25" descr="C:\Users\1\Desktop\Новая папка\IMG_7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esktop\Новая папка\IMG_7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3E5C" w:rsidRPr="006C51C1" w:rsidRDefault="00BE3E5C" w:rsidP="002E5609">
            <w:pPr>
              <w:rPr>
                <w:color w:val="000000"/>
              </w:rPr>
            </w:pPr>
          </w:p>
        </w:tc>
      </w:tr>
      <w:tr w:rsidR="002E5609" w:rsidRPr="00DF2A69" w:rsidTr="002E5609">
        <w:trPr>
          <w:trHeight w:val="280"/>
        </w:trPr>
        <w:tc>
          <w:tcPr>
            <w:tcW w:w="10207" w:type="dxa"/>
            <w:gridSpan w:val="3"/>
          </w:tcPr>
          <w:p w:rsidR="002E5609" w:rsidRPr="006C51C1" w:rsidRDefault="002E5609" w:rsidP="002E5609">
            <w:pPr>
              <w:jc w:val="center"/>
              <w:rPr>
                <w:b/>
                <w:color w:val="000000"/>
              </w:rPr>
            </w:pPr>
            <w:r w:rsidRPr="006C51C1">
              <w:rPr>
                <w:b/>
                <w:color w:val="000000"/>
              </w:rPr>
              <w:lastRenderedPageBreak/>
              <w:t>Профильные кабинеты (фото общее)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3B591D" w:rsidRDefault="002E5609" w:rsidP="002E560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2E5609" w:rsidRPr="00DF2A69" w:rsidRDefault="002E5609" w:rsidP="002E5609">
            <w:r>
              <w:t xml:space="preserve"> демонстрационный стол, вытяжной шкаф, </w:t>
            </w:r>
          </w:p>
        </w:tc>
        <w:tc>
          <w:tcPr>
            <w:tcW w:w="4820" w:type="dxa"/>
          </w:tcPr>
          <w:p w:rsidR="002E5609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Оснащен</w:t>
            </w:r>
            <w:r w:rsidR="008B187A"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13" name="Рисунок 12" descr="C:\Users\1\Desktop\Новая папка\IMG_7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Новая папка\IMG_7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942D54" w:rsidRDefault="002E5609" w:rsidP="002E560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2E5609" w:rsidRPr="00DF2A69" w:rsidRDefault="002E5609" w:rsidP="002E5609">
            <w:r>
              <w:t>демонстрационный стол, вытяжной шкаф,</w:t>
            </w:r>
          </w:p>
        </w:tc>
        <w:tc>
          <w:tcPr>
            <w:tcW w:w="4820" w:type="dxa"/>
          </w:tcPr>
          <w:p w:rsidR="002E5609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Оснащен</w:t>
            </w:r>
            <w:r w:rsidR="008B187A">
              <w:rPr>
                <w:noProof/>
                <w:color w:val="000000"/>
              </w:rPr>
              <w:drawing>
                <wp:inline distT="0" distB="0" distL="0" distR="0">
                  <wp:extent cx="3602990" cy="2402205"/>
                  <wp:effectExtent l="19050" t="0" r="0" b="0"/>
                  <wp:docPr id="14" name="Рисунок 13" descr="C:\Users\1\Desktop\Новая папка\IMG_7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Новая папка\IMG_7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09" w:rsidRPr="00DF2A69" w:rsidTr="006C51C1">
        <w:trPr>
          <w:trHeight w:val="2006"/>
        </w:trPr>
        <w:tc>
          <w:tcPr>
            <w:tcW w:w="5387" w:type="dxa"/>
            <w:gridSpan w:val="2"/>
          </w:tcPr>
          <w:p w:rsidR="002E5609" w:rsidRPr="00942D54" w:rsidRDefault="002E5609" w:rsidP="002E560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СанПиН</w:t>
            </w:r>
          </w:p>
          <w:p w:rsidR="002E5609" w:rsidRDefault="002E5609" w:rsidP="002E5609">
            <w:r>
              <w:t>Ученических парт-</w:t>
            </w:r>
          </w:p>
          <w:p w:rsidR="002E5609" w:rsidRDefault="002E5609" w:rsidP="002E5609">
            <w:r>
              <w:t>Досок ученических-</w:t>
            </w:r>
          </w:p>
          <w:p w:rsidR="002E5609" w:rsidRDefault="002E5609" w:rsidP="002E5609">
            <w:r>
              <w:t>Оборудование в пищеблок (перечислить)</w:t>
            </w:r>
          </w:p>
          <w:p w:rsidR="002E5609" w:rsidRPr="00DF2A69" w:rsidRDefault="002E5609" w:rsidP="002E5609">
            <w:r>
              <w:lastRenderedPageBreak/>
              <w:t>Оборудование в медицинский кабинет  (перечислить)</w:t>
            </w:r>
          </w:p>
        </w:tc>
        <w:tc>
          <w:tcPr>
            <w:tcW w:w="4820" w:type="dxa"/>
          </w:tcPr>
          <w:p w:rsidR="002279D4" w:rsidRDefault="002279D4" w:rsidP="002E5609">
            <w:pPr>
              <w:rPr>
                <w:color w:val="000000"/>
              </w:rPr>
            </w:pPr>
          </w:p>
          <w:p w:rsidR="002279D4" w:rsidRDefault="002279D4" w:rsidP="002279D4"/>
          <w:p w:rsidR="00BE3E5C" w:rsidRDefault="00BE3E5C" w:rsidP="002279D4"/>
          <w:p w:rsidR="002279D4" w:rsidRDefault="002279D4" w:rsidP="002279D4">
            <w:r>
              <w:t>265</w:t>
            </w:r>
          </w:p>
          <w:p w:rsidR="00B26C74" w:rsidRDefault="002279D4" w:rsidP="002279D4">
            <w:r>
              <w:t>12</w:t>
            </w:r>
          </w:p>
          <w:p w:rsidR="00B26C74" w:rsidRDefault="00B26C74" w:rsidP="00B26C74"/>
          <w:p w:rsidR="002E5609" w:rsidRPr="00B26C74" w:rsidRDefault="00B26C74" w:rsidP="00B26C74">
            <w:r>
              <w:t>Электрическая плита, посуда, стаканы, кастрюли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942D54" w:rsidRDefault="002E5609" w:rsidP="002E5609">
            <w:pPr>
              <w:rPr>
                <w:b/>
              </w:rPr>
            </w:pPr>
            <w:r w:rsidRPr="00942D54">
              <w:rPr>
                <w:b/>
              </w:rPr>
              <w:lastRenderedPageBreak/>
              <w:t>Необходимо провести ремонт (реконструкцию)</w:t>
            </w:r>
            <w:r w:rsidR="00ED5BD2">
              <w:rPr>
                <w:b/>
              </w:rPr>
              <w:t xml:space="preserve"> по замене </w:t>
            </w:r>
            <w:r>
              <w:rPr>
                <w:b/>
              </w:rPr>
              <w:t>покрытия полов, стен и потолка, замене окон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ревизия освещенности и т.д.</w:t>
            </w:r>
          </w:p>
          <w:p w:rsidR="002E5609" w:rsidRPr="00DF2A69" w:rsidRDefault="002E5609" w:rsidP="002E5609">
            <w:r>
              <w:t xml:space="preserve">Перечислить кабинеты/помещения и мероприятия </w:t>
            </w:r>
          </w:p>
        </w:tc>
        <w:tc>
          <w:tcPr>
            <w:tcW w:w="4820" w:type="dxa"/>
          </w:tcPr>
          <w:p w:rsidR="0072313A" w:rsidRPr="006C51C1" w:rsidRDefault="0072313A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 xml:space="preserve">Да </w:t>
            </w:r>
          </w:p>
          <w:p w:rsidR="0072313A" w:rsidRPr="006C51C1" w:rsidRDefault="0072313A" w:rsidP="0072313A"/>
          <w:p w:rsidR="0072313A" w:rsidRPr="006C51C1" w:rsidRDefault="0072313A" w:rsidP="0072313A"/>
          <w:p w:rsidR="0072313A" w:rsidRPr="006C51C1" w:rsidRDefault="0072313A" w:rsidP="0072313A"/>
          <w:p w:rsidR="002E5609" w:rsidRPr="006C51C1" w:rsidRDefault="0072313A" w:rsidP="0072313A">
            <w:r w:rsidRPr="006C51C1">
              <w:t>Математики</w:t>
            </w:r>
            <w:proofErr w:type="gramStart"/>
            <w:r w:rsidRPr="006C51C1">
              <w:t>,р</w:t>
            </w:r>
            <w:proofErr w:type="gramEnd"/>
            <w:r w:rsidRPr="006C51C1">
              <w:t>усского языка, родного языка, химии, биологии, истории,ИКТ,географии, иностранного языка, музыки, ОБЖ,</w:t>
            </w:r>
            <w:r w:rsidR="005565A7" w:rsidRPr="006C51C1">
              <w:t xml:space="preserve"> технологии.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Количество административных работников</w:t>
            </w:r>
          </w:p>
        </w:tc>
        <w:tc>
          <w:tcPr>
            <w:tcW w:w="4820" w:type="dxa"/>
          </w:tcPr>
          <w:p w:rsidR="002E5609" w:rsidRPr="006C51C1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8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Количество вспомогательного персонала (не педагогов)</w:t>
            </w:r>
          </w:p>
        </w:tc>
        <w:tc>
          <w:tcPr>
            <w:tcW w:w="4820" w:type="dxa"/>
          </w:tcPr>
          <w:p w:rsidR="002E5609" w:rsidRPr="006C51C1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89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Общее количество педагогических работников:</w:t>
            </w:r>
          </w:p>
        </w:tc>
        <w:tc>
          <w:tcPr>
            <w:tcW w:w="4820" w:type="dxa"/>
          </w:tcPr>
          <w:p w:rsidR="002E5609" w:rsidRPr="006C51C1" w:rsidRDefault="002E5609" w:rsidP="002E5609">
            <w:pPr>
              <w:rPr>
                <w:color w:val="000000"/>
              </w:rPr>
            </w:pP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r w:rsidRPr="00DF2A69">
              <w:t>Из них совместителей:</w:t>
            </w:r>
          </w:p>
        </w:tc>
        <w:tc>
          <w:tcPr>
            <w:tcW w:w="4820" w:type="dxa"/>
          </w:tcPr>
          <w:p w:rsidR="002E5609" w:rsidRPr="006C51C1" w:rsidRDefault="002E5609" w:rsidP="002E5609">
            <w:pPr>
              <w:rPr>
                <w:color w:val="000000"/>
              </w:rPr>
            </w:pP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942D54" w:rsidRDefault="002E5609" w:rsidP="002E560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820" w:type="dxa"/>
          </w:tcPr>
          <w:p w:rsidR="002E5609" w:rsidRPr="006C51C1" w:rsidRDefault="002E5609" w:rsidP="002E5609">
            <w:pPr>
              <w:rPr>
                <w:color w:val="000000"/>
              </w:rPr>
            </w:pPr>
          </w:p>
        </w:tc>
      </w:tr>
      <w:tr w:rsidR="002E5609" w:rsidRPr="00DF2A69" w:rsidTr="006C51C1">
        <w:trPr>
          <w:trHeight w:val="390"/>
        </w:trPr>
        <w:tc>
          <w:tcPr>
            <w:tcW w:w="5387" w:type="dxa"/>
            <w:gridSpan w:val="2"/>
          </w:tcPr>
          <w:p w:rsidR="002E5609" w:rsidRPr="00DF2A69" w:rsidRDefault="002E5609" w:rsidP="002E5609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820" w:type="dxa"/>
          </w:tcPr>
          <w:p w:rsidR="002E5609" w:rsidRPr="006C51C1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854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820" w:type="dxa"/>
          </w:tcPr>
          <w:p w:rsidR="002E5609" w:rsidRPr="006C51C1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373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820" w:type="dxa"/>
          </w:tcPr>
          <w:p w:rsidR="002E5609" w:rsidRPr="006C51C1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385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DF2A69" w:rsidRDefault="002E5609" w:rsidP="002E5609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820" w:type="dxa"/>
          </w:tcPr>
          <w:p w:rsidR="002E5609" w:rsidRPr="006C51C1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96</w:t>
            </w:r>
          </w:p>
        </w:tc>
      </w:tr>
      <w:tr w:rsidR="002E5609" w:rsidRPr="00DF2A69" w:rsidTr="006C51C1">
        <w:trPr>
          <w:trHeight w:val="280"/>
        </w:trPr>
        <w:tc>
          <w:tcPr>
            <w:tcW w:w="5387" w:type="dxa"/>
            <w:gridSpan w:val="2"/>
          </w:tcPr>
          <w:p w:rsidR="002E5609" w:rsidRPr="00B817AB" w:rsidRDefault="002E5609" w:rsidP="002E5609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2E5609" w:rsidRDefault="002E5609" w:rsidP="002E5609">
            <w:pPr>
              <w:ind w:left="263"/>
            </w:pPr>
            <w:r>
              <w:t>-ИНН</w:t>
            </w:r>
          </w:p>
          <w:p w:rsidR="002E5609" w:rsidRDefault="002E5609" w:rsidP="002E5609">
            <w:pPr>
              <w:ind w:left="263"/>
            </w:pPr>
            <w:r>
              <w:t>ОГРН</w:t>
            </w:r>
          </w:p>
          <w:p w:rsidR="002E5609" w:rsidRDefault="002E5609" w:rsidP="002E5609">
            <w:pPr>
              <w:ind w:left="263"/>
            </w:pPr>
            <w:r>
              <w:t>-Адрес</w:t>
            </w:r>
          </w:p>
          <w:p w:rsidR="002E5609" w:rsidRDefault="002E5609" w:rsidP="002E5609">
            <w:pPr>
              <w:ind w:left="263"/>
            </w:pPr>
            <w:r>
              <w:t>-Наименование ЮЛ (ФИО ИП)</w:t>
            </w:r>
          </w:p>
          <w:p w:rsidR="00890366" w:rsidRDefault="00890366" w:rsidP="002E5609">
            <w:pPr>
              <w:ind w:left="263"/>
            </w:pPr>
          </w:p>
          <w:p w:rsidR="002E5609" w:rsidRPr="00DF2A69" w:rsidRDefault="002E5609" w:rsidP="002E5609">
            <w:pPr>
              <w:ind w:left="263"/>
            </w:pPr>
            <w:r>
              <w:t xml:space="preserve">-примерное меню </w:t>
            </w:r>
            <w:proofErr w:type="gramStart"/>
            <w:r>
              <w:t>согласовано Роспотребнадзором / не согласовано</w:t>
            </w:r>
            <w:proofErr w:type="gramEnd"/>
          </w:p>
        </w:tc>
        <w:tc>
          <w:tcPr>
            <w:tcW w:w="4820" w:type="dxa"/>
          </w:tcPr>
          <w:p w:rsidR="00890366" w:rsidRDefault="005565A7" w:rsidP="002E5609">
            <w:pPr>
              <w:rPr>
                <w:color w:val="000000"/>
              </w:rPr>
            </w:pPr>
            <w:r w:rsidRPr="006C51C1">
              <w:rPr>
                <w:color w:val="000000"/>
              </w:rPr>
              <w:t>ОО</w:t>
            </w:r>
            <w:r w:rsidR="006C51C1">
              <w:rPr>
                <w:color w:val="000000"/>
              </w:rPr>
              <w:t xml:space="preserve"> </w:t>
            </w:r>
            <w:r w:rsidRPr="006C51C1">
              <w:rPr>
                <w:color w:val="000000"/>
              </w:rPr>
              <w:t>»Мурад»</w:t>
            </w:r>
          </w:p>
          <w:p w:rsidR="00890366" w:rsidRDefault="00890366" w:rsidP="00890366">
            <w:r>
              <w:t>0527004868</w:t>
            </w:r>
          </w:p>
          <w:p w:rsidR="00890366" w:rsidRDefault="00890366" w:rsidP="00890366">
            <w:r>
              <w:t>1060548002723</w:t>
            </w:r>
          </w:p>
          <w:p w:rsidR="00890366" w:rsidRDefault="00890366" w:rsidP="00890366">
            <w:r>
              <w:t>РД,Сергокалинский район, с</w:t>
            </w:r>
            <w:proofErr w:type="gramStart"/>
            <w:r>
              <w:t>.С</w:t>
            </w:r>
            <w:proofErr w:type="gramEnd"/>
            <w:r>
              <w:t>ергокала, ул.Буйнакского,2Динбагандов Басир Абдуллаевич</w:t>
            </w:r>
          </w:p>
          <w:p w:rsidR="002E5609" w:rsidRPr="00890366" w:rsidRDefault="00BF4AE0" w:rsidP="00890366">
            <w:r>
              <w:t>С</w:t>
            </w:r>
            <w:r w:rsidR="00890366">
              <w:t>огласовано</w:t>
            </w:r>
            <w:r>
              <w:t xml:space="preserve"> </w:t>
            </w:r>
          </w:p>
        </w:tc>
      </w:tr>
    </w:tbl>
    <w:p w:rsidR="002E5609" w:rsidRPr="00DF2A69" w:rsidRDefault="002E5609" w:rsidP="002E5609"/>
    <w:p w:rsidR="00E97E10" w:rsidRDefault="00E97E10"/>
    <w:sectPr w:rsidR="00E97E10" w:rsidSect="002E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stylePaneFormatFilter w:val="3F01"/>
  <w:defaultTabStop w:val="708"/>
  <w:characterSpacingControl w:val="doNotCompress"/>
  <w:compat/>
  <w:rsids>
    <w:rsidRoot w:val="002E5609"/>
    <w:rsid w:val="0013590D"/>
    <w:rsid w:val="00182168"/>
    <w:rsid w:val="002279D4"/>
    <w:rsid w:val="00274D29"/>
    <w:rsid w:val="002840B4"/>
    <w:rsid w:val="002B1964"/>
    <w:rsid w:val="002E5609"/>
    <w:rsid w:val="005565A7"/>
    <w:rsid w:val="0059039D"/>
    <w:rsid w:val="005E7027"/>
    <w:rsid w:val="006C51C1"/>
    <w:rsid w:val="006D18AF"/>
    <w:rsid w:val="006D5C03"/>
    <w:rsid w:val="00720195"/>
    <w:rsid w:val="0072313A"/>
    <w:rsid w:val="00890366"/>
    <w:rsid w:val="008B187A"/>
    <w:rsid w:val="0096555D"/>
    <w:rsid w:val="00A80DFA"/>
    <w:rsid w:val="00AB0A2E"/>
    <w:rsid w:val="00AC2315"/>
    <w:rsid w:val="00B0034D"/>
    <w:rsid w:val="00B26C74"/>
    <w:rsid w:val="00B7038D"/>
    <w:rsid w:val="00BE3E5C"/>
    <w:rsid w:val="00BF4AE0"/>
    <w:rsid w:val="00CB0B7D"/>
    <w:rsid w:val="00D56BE7"/>
    <w:rsid w:val="00DD218E"/>
    <w:rsid w:val="00E13CF9"/>
    <w:rsid w:val="00E82DA2"/>
    <w:rsid w:val="00E97E10"/>
    <w:rsid w:val="00ED5BD2"/>
    <w:rsid w:val="00F7480B"/>
    <w:rsid w:val="00F97D08"/>
    <w:rsid w:val="00FA76C4"/>
    <w:rsid w:val="00FF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609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2E560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5609"/>
    <w:rPr>
      <w:rFonts w:eastAsia="Calibri"/>
      <w:b/>
      <w:bCs/>
      <w:sz w:val="24"/>
      <w:szCs w:val="24"/>
      <w:lang w:val="ru-RU" w:eastAsia="ru-RU" w:bidi="ar-SA"/>
    </w:rPr>
  </w:style>
  <w:style w:type="paragraph" w:styleId="a3">
    <w:name w:val="Balloon Text"/>
    <w:basedOn w:val="a"/>
    <w:link w:val="a4"/>
    <w:rsid w:val="00182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821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HOME</Company>
  <LinksUpToDate>false</LinksUpToDate>
  <CharactersWithSpaces>5649</CharactersWithSpaces>
  <SharedDoc>false</SharedDoc>
  <HLinks>
    <vt:vector size="6" baseType="variant">
      <vt:variant>
        <vt:i4>3473457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http://www.dagminobr.ru/documenty/informacionnie_pisma/pismo_062571091817_ot_03_aprelya_2017g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1</dc:creator>
  <cp:lastModifiedBy>1</cp:lastModifiedBy>
  <cp:revision>3</cp:revision>
  <cp:lastPrinted>2018-09-24T11:18:00Z</cp:lastPrinted>
  <dcterms:created xsi:type="dcterms:W3CDTF">2018-09-27T13:34:00Z</dcterms:created>
  <dcterms:modified xsi:type="dcterms:W3CDTF">2018-09-27T13:37:00Z</dcterms:modified>
</cp:coreProperties>
</file>