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7F" w:rsidRDefault="00023E7F"/>
    <w:p w:rsidR="00023E7F" w:rsidRDefault="00023E7F" w:rsidP="00023E7F">
      <w:pPr>
        <w:ind w:left="-360"/>
        <w:jc w:val="right"/>
        <w:rPr>
          <w:b/>
          <w:bCs/>
          <w:color w:val="333333"/>
          <w:sz w:val="28"/>
        </w:rPr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  <w:rPr>
          <w:b/>
          <w:sz w:val="36"/>
          <w:szCs w:val="36"/>
        </w:rPr>
      </w:pPr>
    </w:p>
    <w:p w:rsidR="00023E7F" w:rsidRDefault="00023E7F" w:rsidP="00023E7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023E7F" w:rsidRPr="00D80268" w:rsidRDefault="00023E7F" w:rsidP="00023E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учебного предмета «</w:t>
      </w:r>
      <w:r w:rsidRPr="00D80268">
        <w:rPr>
          <w:b/>
          <w:sz w:val="36"/>
          <w:szCs w:val="36"/>
        </w:rPr>
        <w:t>Русский язык»</w:t>
      </w:r>
    </w:p>
    <w:p w:rsidR="00023E7F" w:rsidRPr="00D80268" w:rsidRDefault="00023E7F" w:rsidP="00023E7F">
      <w:pPr>
        <w:jc w:val="center"/>
        <w:rPr>
          <w:b/>
          <w:sz w:val="36"/>
          <w:szCs w:val="36"/>
        </w:rPr>
      </w:pPr>
      <w:r w:rsidRPr="00D80268">
        <w:rPr>
          <w:b/>
          <w:sz w:val="36"/>
          <w:szCs w:val="36"/>
        </w:rPr>
        <w:t>2 класс</w:t>
      </w:r>
    </w:p>
    <w:p w:rsidR="00023E7F" w:rsidRDefault="00023E7F" w:rsidP="00023E7F">
      <w:pPr>
        <w:jc w:val="center"/>
        <w:rPr>
          <w:b/>
          <w:sz w:val="36"/>
          <w:szCs w:val="36"/>
        </w:rPr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right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>
      <w:pPr>
        <w:jc w:val="center"/>
      </w:pPr>
    </w:p>
    <w:p w:rsidR="00023E7F" w:rsidRDefault="00023E7F" w:rsidP="00023E7F"/>
    <w:p w:rsidR="00023E7F" w:rsidRDefault="00023E7F" w:rsidP="00023E7F"/>
    <w:p w:rsidR="00023E7F" w:rsidRDefault="00023E7F" w:rsidP="00023E7F"/>
    <w:p w:rsidR="00023E7F" w:rsidRDefault="00023E7F" w:rsidP="00023E7F"/>
    <w:p w:rsidR="00023E7F" w:rsidRDefault="00023E7F" w:rsidP="00023E7F"/>
    <w:p w:rsidR="00023E7F" w:rsidRDefault="00023E7F" w:rsidP="00023E7F">
      <w:pPr>
        <w:jc w:val="center"/>
        <w:outlineLvl w:val="0"/>
        <w:sectPr w:rsidR="00023E7F" w:rsidSect="00023E7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23E7F" w:rsidRDefault="00023E7F" w:rsidP="00023E7F">
      <w:pPr>
        <w:jc w:val="center"/>
        <w:outlineLvl w:val="0"/>
      </w:pPr>
    </w:p>
    <w:tbl>
      <w:tblPr>
        <w:tblpPr w:leftFromText="180" w:rightFromText="180" w:vertAnchor="text" w:horzAnchor="margin" w:tblpY="20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1682"/>
      </w:tblGrid>
      <w:tr w:rsidR="002351E9" w:rsidRPr="00E5637D">
        <w:tc>
          <w:tcPr>
            <w:tcW w:w="1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E9" w:rsidRPr="002351E9" w:rsidRDefault="002351E9" w:rsidP="00023E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Пояснительная записка</w:t>
            </w:r>
          </w:p>
        </w:tc>
      </w:tr>
      <w:tr w:rsidR="007327CD" w:rsidRPr="00E563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1. Роль и место </w:t>
            </w:r>
            <w:r w:rsidR="00CB3C81" w:rsidRPr="00E5637D">
              <w:rPr>
                <w:sz w:val="28"/>
                <w:szCs w:val="28"/>
              </w:rPr>
              <w:t xml:space="preserve">данной </w:t>
            </w:r>
            <w:r w:rsidRPr="00E5637D">
              <w:rPr>
                <w:sz w:val="28"/>
                <w:szCs w:val="28"/>
              </w:rPr>
              <w:t>дисциплины</w:t>
            </w:r>
            <w:r w:rsidR="00CB3C81" w:rsidRPr="00E5637D">
              <w:rPr>
                <w:sz w:val="28"/>
                <w:szCs w:val="28"/>
              </w:rPr>
              <w:t xml:space="preserve"> в образовательном процессе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hd w:val="clear" w:color="auto" w:fill="FFFFFF"/>
              <w:spacing w:line="360" w:lineRule="auto"/>
              <w:ind w:left="158"/>
              <w:jc w:val="both"/>
              <w:rPr>
                <w:sz w:val="28"/>
                <w:szCs w:val="28"/>
              </w:rPr>
            </w:pPr>
            <w:r w:rsidRPr="00E5637D">
              <w:rPr>
                <w:spacing w:val="-4"/>
                <w:sz w:val="28"/>
                <w:szCs w:val="28"/>
              </w:rPr>
              <w:t xml:space="preserve">В начальном обучении предмет «Русский язык» занимает </w:t>
            </w:r>
            <w:r w:rsidRPr="00E5637D">
              <w:rPr>
                <w:spacing w:val="-5"/>
                <w:sz w:val="28"/>
                <w:szCs w:val="28"/>
              </w:rPr>
              <w:t>ведущее место, так как направлен на формирование функцио</w:t>
            </w:r>
            <w:r w:rsidRPr="00E5637D">
              <w:rPr>
                <w:spacing w:val="-1"/>
                <w:sz w:val="28"/>
                <w:szCs w:val="28"/>
              </w:rPr>
              <w:t>нальной грамотности и коммуникативной компетенции млад</w:t>
            </w:r>
            <w:r w:rsidRPr="00E5637D">
              <w:rPr>
                <w:spacing w:val="-1"/>
                <w:sz w:val="28"/>
                <w:szCs w:val="28"/>
              </w:rPr>
              <w:softHyphen/>
            </w:r>
            <w:r w:rsidRPr="00E5637D">
              <w:rPr>
                <w:spacing w:val="-5"/>
                <w:sz w:val="28"/>
                <w:szCs w:val="28"/>
              </w:rPr>
              <w:t>ших школьников, при этом значение и функции предмета «Рус</w:t>
            </w:r>
            <w:r w:rsidRPr="00E5637D">
              <w:rPr>
                <w:sz w:val="28"/>
                <w:szCs w:val="28"/>
              </w:rPr>
              <w:t>ский язык» носят универсальный, обобщающий характер, по</w:t>
            </w:r>
            <w:r w:rsidRPr="00E5637D">
              <w:rPr>
                <w:spacing w:val="-2"/>
                <w:sz w:val="28"/>
                <w:szCs w:val="28"/>
              </w:rPr>
              <w:t>скольку успехи в изучении русского языка во многом опреде</w:t>
            </w:r>
            <w:r w:rsidRPr="00E5637D">
              <w:rPr>
                <w:spacing w:val="-2"/>
                <w:sz w:val="28"/>
                <w:szCs w:val="28"/>
              </w:rPr>
              <w:softHyphen/>
            </w:r>
            <w:r w:rsidRPr="00E5637D">
              <w:rPr>
                <w:spacing w:val="-3"/>
                <w:sz w:val="28"/>
                <w:szCs w:val="28"/>
              </w:rPr>
              <w:t>ляют качество подготовки ребенка по другим школьным пред</w:t>
            </w:r>
            <w:r w:rsidRPr="00E5637D">
              <w:rPr>
                <w:sz w:val="28"/>
                <w:szCs w:val="28"/>
              </w:rPr>
              <w:t>метам.</w:t>
            </w:r>
          </w:p>
        </w:tc>
      </w:tr>
      <w:tr w:rsidR="007327CD" w:rsidRPr="00E563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2. </w:t>
            </w:r>
            <w:r w:rsidR="00CB3C81" w:rsidRPr="00E5637D">
              <w:rPr>
                <w:sz w:val="28"/>
                <w:szCs w:val="28"/>
              </w:rPr>
              <w:t>Кому адресована программа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Программа адресована обучающимся </w:t>
            </w:r>
            <w:r w:rsidR="00A92DD6">
              <w:rPr>
                <w:sz w:val="28"/>
                <w:szCs w:val="28"/>
              </w:rPr>
              <w:t xml:space="preserve">вторых классов </w:t>
            </w:r>
            <w:r w:rsidRPr="00E5637D">
              <w:rPr>
                <w:sz w:val="28"/>
                <w:szCs w:val="28"/>
              </w:rPr>
              <w:t>общеобразовательных школ</w:t>
            </w:r>
            <w:r w:rsidR="00C75453" w:rsidRPr="00E5637D">
              <w:rPr>
                <w:sz w:val="28"/>
                <w:szCs w:val="28"/>
              </w:rPr>
              <w:t>.</w:t>
            </w:r>
          </w:p>
        </w:tc>
      </w:tr>
      <w:tr w:rsidR="007327CD" w:rsidRPr="00E563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3. Соответствие </w:t>
            </w:r>
            <w:r w:rsidR="00CB3C81" w:rsidRPr="00E5637D">
              <w:rPr>
                <w:sz w:val="28"/>
                <w:szCs w:val="28"/>
              </w:rPr>
              <w:t>Федеральному г</w:t>
            </w:r>
            <w:r w:rsidRPr="00E5637D">
              <w:rPr>
                <w:sz w:val="28"/>
                <w:szCs w:val="28"/>
              </w:rPr>
              <w:t>осударственному образовательному стандарту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pStyle w:val="Style1"/>
              <w:widowControl/>
              <w:spacing w:line="360" w:lineRule="auto"/>
              <w:ind w:left="360"/>
              <w:jc w:val="left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Данная программа разработана в соответствии</w:t>
            </w:r>
            <w:r w:rsidR="00DE48BD" w:rsidRPr="00E5637D">
              <w:rPr>
                <w:sz w:val="28"/>
                <w:szCs w:val="28"/>
              </w:rPr>
              <w:t xml:space="preserve"> </w:t>
            </w:r>
            <w:r w:rsidR="00DE48BD" w:rsidRPr="00E5637D">
              <w:rPr>
                <w:sz w:val="28"/>
                <w:szCs w:val="28"/>
                <w:lang w:val="en-US"/>
              </w:rPr>
              <w:t>c</w:t>
            </w:r>
            <w:r w:rsidRPr="00E5637D">
              <w:rPr>
                <w:sz w:val="28"/>
                <w:szCs w:val="28"/>
              </w:rPr>
              <w:t xml:space="preserve">: </w:t>
            </w:r>
          </w:p>
          <w:p w:rsidR="007327CD" w:rsidRPr="00E5637D" w:rsidRDefault="00DE48BD" w:rsidP="00023E7F">
            <w:pPr>
              <w:pStyle w:val="Style1"/>
              <w:widowControl/>
              <w:spacing w:line="360" w:lineRule="auto"/>
              <w:ind w:left="72"/>
              <w:jc w:val="left"/>
              <w:rPr>
                <w:rStyle w:val="FontStyle108"/>
                <w:b w:val="0"/>
                <w:color w:val="000000"/>
                <w:sz w:val="28"/>
                <w:szCs w:val="28"/>
              </w:rPr>
            </w:pPr>
            <w:r w:rsidRPr="00E5637D">
              <w:rPr>
                <w:rStyle w:val="FontStyle108"/>
                <w:b w:val="0"/>
                <w:color w:val="000000"/>
                <w:sz w:val="28"/>
                <w:szCs w:val="28"/>
              </w:rPr>
              <w:t>п</w:t>
            </w:r>
            <w:r w:rsidR="007327CD" w:rsidRPr="00E5637D">
              <w:rPr>
                <w:rStyle w:val="FontStyle108"/>
                <w:b w:val="0"/>
                <w:color w:val="000000"/>
                <w:sz w:val="28"/>
                <w:szCs w:val="28"/>
              </w:rPr>
              <w:t xml:space="preserve">римерной программой  начального общего образования, разработанной на основе стандарта  второго поколения с учётом  </w:t>
            </w:r>
            <w:proofErr w:type="spellStart"/>
            <w:r w:rsidR="007327CD" w:rsidRPr="00E5637D">
              <w:rPr>
                <w:rStyle w:val="FontStyle108"/>
                <w:b w:val="0"/>
                <w:color w:val="000000"/>
                <w:sz w:val="28"/>
                <w:szCs w:val="28"/>
              </w:rPr>
              <w:t>межп</w:t>
            </w:r>
            <w:r w:rsidR="00A92DD6">
              <w:rPr>
                <w:rStyle w:val="FontStyle108"/>
                <w:b w:val="0"/>
                <w:color w:val="000000"/>
                <w:sz w:val="28"/>
                <w:szCs w:val="28"/>
              </w:rPr>
              <w:t>редметных</w:t>
            </w:r>
            <w:proofErr w:type="spellEnd"/>
            <w:r w:rsidR="00A92DD6">
              <w:rPr>
                <w:rStyle w:val="FontStyle108"/>
                <w:b w:val="0"/>
                <w:color w:val="000000"/>
                <w:sz w:val="28"/>
                <w:szCs w:val="28"/>
              </w:rPr>
              <w:t xml:space="preserve">  и  </w:t>
            </w:r>
            <w:proofErr w:type="spellStart"/>
            <w:r w:rsidR="00A92DD6">
              <w:rPr>
                <w:rStyle w:val="FontStyle108"/>
                <w:b w:val="0"/>
                <w:color w:val="000000"/>
                <w:sz w:val="28"/>
                <w:szCs w:val="28"/>
              </w:rPr>
              <w:t>внутрипредметных</w:t>
            </w:r>
            <w:proofErr w:type="spellEnd"/>
            <w:r w:rsidR="00A92DD6">
              <w:rPr>
                <w:rStyle w:val="FontStyle108"/>
                <w:b w:val="0"/>
                <w:color w:val="000000"/>
                <w:sz w:val="28"/>
                <w:szCs w:val="28"/>
              </w:rPr>
              <w:t xml:space="preserve"> </w:t>
            </w:r>
            <w:r w:rsidR="007327CD" w:rsidRPr="00E5637D">
              <w:rPr>
                <w:rStyle w:val="FontStyle108"/>
                <w:b w:val="0"/>
                <w:color w:val="000000"/>
                <w:sz w:val="28"/>
                <w:szCs w:val="28"/>
              </w:rPr>
              <w:t>связей,  логики учебного процесса, задач</w:t>
            </w:r>
            <w:r w:rsidR="00A92DD6">
              <w:rPr>
                <w:rStyle w:val="FontStyle108"/>
                <w:b w:val="0"/>
                <w:color w:val="000000"/>
                <w:sz w:val="28"/>
                <w:szCs w:val="28"/>
              </w:rPr>
              <w:t xml:space="preserve">и  формирования у младшего школьника умения </w:t>
            </w:r>
            <w:r w:rsidR="007327CD" w:rsidRPr="00E5637D">
              <w:rPr>
                <w:rStyle w:val="FontStyle108"/>
                <w:b w:val="0"/>
                <w:color w:val="000000"/>
                <w:sz w:val="28"/>
                <w:szCs w:val="28"/>
              </w:rPr>
              <w:t>учиться;</w:t>
            </w:r>
          </w:p>
          <w:p w:rsidR="007327CD" w:rsidRPr="00E5637D" w:rsidRDefault="00EF5D8E" w:rsidP="00023E7F">
            <w:pPr>
              <w:pStyle w:val="Style1"/>
              <w:widowControl/>
              <w:spacing w:line="360" w:lineRule="auto"/>
              <w:ind w:left="72"/>
              <w:jc w:val="left"/>
              <w:rPr>
                <w:bCs/>
                <w:color w:val="000000"/>
                <w:spacing w:val="-10"/>
                <w:sz w:val="28"/>
                <w:szCs w:val="28"/>
              </w:rPr>
            </w:pPr>
            <w:r w:rsidRPr="00E5637D">
              <w:rPr>
                <w:rStyle w:val="FontStyle19"/>
                <w:color w:val="000000"/>
                <w:sz w:val="28"/>
                <w:szCs w:val="28"/>
              </w:rPr>
              <w:t>авторской программой  Л.М.Зелениной, Т.Е. Хохловой  «Русский язык»</w:t>
            </w:r>
            <w:r w:rsidR="007557D2">
              <w:rPr>
                <w:rStyle w:val="FontStyle19"/>
                <w:color w:val="000000"/>
                <w:sz w:val="28"/>
                <w:szCs w:val="28"/>
              </w:rPr>
              <w:t>.</w:t>
            </w:r>
          </w:p>
        </w:tc>
      </w:tr>
      <w:tr w:rsidR="007327CD" w:rsidRPr="00E563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4. Цели и задачи</w:t>
            </w:r>
            <w:r w:rsidR="00AF481A" w:rsidRPr="00E5637D">
              <w:rPr>
                <w:sz w:val="28"/>
                <w:szCs w:val="28"/>
              </w:rPr>
              <w:t xml:space="preserve"> программы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hd w:val="clear" w:color="auto" w:fill="FFFFFF"/>
              <w:spacing w:line="360" w:lineRule="auto"/>
              <w:ind w:right="19"/>
              <w:jc w:val="both"/>
              <w:rPr>
                <w:sz w:val="28"/>
                <w:szCs w:val="28"/>
              </w:rPr>
            </w:pPr>
            <w:r w:rsidRPr="00E5637D">
              <w:rPr>
                <w:b/>
                <w:i/>
                <w:iCs/>
                <w:spacing w:val="-9"/>
                <w:sz w:val="28"/>
                <w:szCs w:val="28"/>
              </w:rPr>
              <w:t>Познавательная цель</w:t>
            </w:r>
            <w:r w:rsidRPr="00E5637D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E5637D">
              <w:rPr>
                <w:spacing w:val="-2"/>
                <w:sz w:val="28"/>
                <w:szCs w:val="28"/>
              </w:rPr>
              <w:t xml:space="preserve">предполагает ознакомление учащихся с </w:t>
            </w:r>
            <w:r w:rsidRPr="00E5637D">
              <w:rPr>
                <w:sz w:val="28"/>
                <w:szCs w:val="28"/>
              </w:rPr>
              <w:t>основными положениями науки о языке и формирование на этой основе знаково-символическог</w:t>
            </w:r>
            <w:r w:rsidR="00E5637D">
              <w:rPr>
                <w:sz w:val="28"/>
                <w:szCs w:val="28"/>
              </w:rPr>
              <w:t>о восприятия, логического мышле</w:t>
            </w:r>
            <w:r w:rsidRPr="00E5637D">
              <w:rPr>
                <w:sz w:val="28"/>
                <w:szCs w:val="28"/>
              </w:rPr>
              <w:t>ния и воображения учащихся.</w:t>
            </w:r>
          </w:p>
          <w:p w:rsidR="007327CD" w:rsidRPr="00E5637D" w:rsidRDefault="007327CD" w:rsidP="00023E7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E5637D">
              <w:rPr>
                <w:b/>
                <w:i/>
                <w:iCs/>
                <w:spacing w:val="-7"/>
                <w:sz w:val="28"/>
                <w:szCs w:val="28"/>
              </w:rPr>
              <w:t>Социокультурная цель</w:t>
            </w:r>
            <w:r w:rsidRPr="00E5637D">
              <w:rPr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E5637D">
              <w:rPr>
                <w:spacing w:val="-7"/>
                <w:sz w:val="28"/>
                <w:szCs w:val="28"/>
              </w:rPr>
              <w:t xml:space="preserve">изучения русского языка включает </w:t>
            </w:r>
            <w:r w:rsidRPr="00E5637D">
              <w:rPr>
                <w:spacing w:val="-4"/>
                <w:sz w:val="28"/>
                <w:szCs w:val="28"/>
              </w:rPr>
              <w:t>формирование коммуникативной компетенции учащихся – раз</w:t>
            </w:r>
            <w:r w:rsidRPr="00E5637D">
              <w:rPr>
                <w:spacing w:val="-2"/>
                <w:sz w:val="28"/>
                <w:szCs w:val="28"/>
              </w:rPr>
              <w:t>витие устной и письменной речи, монологической и диалоги</w:t>
            </w:r>
            <w:r w:rsidRPr="00E5637D">
              <w:rPr>
                <w:spacing w:val="-4"/>
                <w:sz w:val="28"/>
                <w:szCs w:val="28"/>
              </w:rPr>
              <w:t xml:space="preserve">ческой </w:t>
            </w:r>
            <w:r w:rsidRPr="00E5637D">
              <w:rPr>
                <w:spacing w:val="-4"/>
                <w:sz w:val="28"/>
                <w:szCs w:val="28"/>
              </w:rPr>
              <w:lastRenderedPageBreak/>
              <w:t>речи, а также навыков грамотного, безошибочного пись</w:t>
            </w:r>
            <w:r w:rsidRPr="00E5637D">
              <w:rPr>
                <w:spacing w:val="-4"/>
                <w:sz w:val="28"/>
                <w:szCs w:val="28"/>
              </w:rPr>
              <w:softHyphen/>
            </w:r>
            <w:r w:rsidRPr="00E5637D">
              <w:rPr>
                <w:sz w:val="28"/>
                <w:szCs w:val="28"/>
              </w:rPr>
              <w:t>ма как показателя общей культуры человека.</w:t>
            </w:r>
          </w:p>
          <w:p w:rsidR="007327CD" w:rsidRPr="00E5637D" w:rsidRDefault="007327CD" w:rsidP="00023E7F">
            <w:pPr>
              <w:shd w:val="clear" w:color="auto" w:fill="FFFFFF"/>
              <w:spacing w:line="360" w:lineRule="auto"/>
              <w:ind w:left="158" w:right="5" w:firstLine="394"/>
              <w:jc w:val="both"/>
              <w:rPr>
                <w:sz w:val="28"/>
                <w:szCs w:val="28"/>
              </w:rPr>
            </w:pPr>
            <w:r w:rsidRPr="00E5637D">
              <w:rPr>
                <w:spacing w:val="-1"/>
                <w:sz w:val="28"/>
                <w:szCs w:val="28"/>
              </w:rPr>
              <w:t xml:space="preserve">Для достижения поставленных целей изучения русского языка необходимо решение следующих </w:t>
            </w:r>
            <w:r w:rsidRPr="00E5637D">
              <w:rPr>
                <w:sz w:val="28"/>
                <w:szCs w:val="28"/>
              </w:rPr>
              <w:t xml:space="preserve">практических </w:t>
            </w:r>
            <w:r w:rsidRPr="00E5637D">
              <w:rPr>
                <w:b/>
                <w:bCs/>
                <w:i/>
                <w:sz w:val="28"/>
                <w:szCs w:val="28"/>
              </w:rPr>
              <w:t>задач</w:t>
            </w:r>
            <w:r w:rsidRPr="00E5637D">
              <w:rPr>
                <w:sz w:val="28"/>
                <w:szCs w:val="28"/>
              </w:rPr>
              <w:t>:</w:t>
            </w:r>
          </w:p>
          <w:p w:rsidR="007327CD" w:rsidRPr="00E5637D" w:rsidRDefault="007327CD" w:rsidP="00023E7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E5637D">
              <w:rPr>
                <w:i/>
                <w:iCs/>
                <w:spacing w:val="-1"/>
                <w:sz w:val="28"/>
                <w:szCs w:val="28"/>
              </w:rPr>
              <w:t xml:space="preserve">развитие </w:t>
            </w:r>
            <w:r w:rsidRPr="00E5637D">
              <w:rPr>
                <w:spacing w:val="-1"/>
                <w:sz w:val="28"/>
                <w:szCs w:val="28"/>
              </w:rPr>
              <w:t xml:space="preserve">речи, мышления, воображения школьников, </w:t>
            </w:r>
            <w:r w:rsidRPr="00E5637D">
              <w:rPr>
                <w:spacing w:val="-6"/>
                <w:sz w:val="28"/>
                <w:szCs w:val="28"/>
              </w:rPr>
              <w:t>умения выбирать средства яз</w:t>
            </w:r>
            <w:r w:rsidR="00A92DD6">
              <w:rPr>
                <w:spacing w:val="-6"/>
                <w:sz w:val="28"/>
                <w:szCs w:val="28"/>
              </w:rPr>
              <w:t>ыка в соответствии с целями, за</w:t>
            </w:r>
            <w:r w:rsidRPr="00E5637D">
              <w:rPr>
                <w:sz w:val="28"/>
                <w:szCs w:val="28"/>
              </w:rPr>
              <w:t>дачами и условиями общения;</w:t>
            </w:r>
          </w:p>
          <w:p w:rsidR="007327CD" w:rsidRPr="00E5637D" w:rsidRDefault="007327CD" w:rsidP="00023E7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5637D">
              <w:rPr>
                <w:i/>
                <w:iCs/>
                <w:spacing w:val="-3"/>
                <w:sz w:val="28"/>
                <w:szCs w:val="28"/>
              </w:rPr>
              <w:t xml:space="preserve">освоение </w:t>
            </w:r>
            <w:r w:rsidRPr="00E5637D">
              <w:rPr>
                <w:spacing w:val="-3"/>
                <w:sz w:val="28"/>
                <w:szCs w:val="28"/>
              </w:rPr>
              <w:t xml:space="preserve">первоначальных знаний о лексике, фонетике, </w:t>
            </w:r>
            <w:r w:rsidRPr="00E5637D">
              <w:rPr>
                <w:sz w:val="28"/>
                <w:szCs w:val="28"/>
              </w:rPr>
              <w:t>грамматике русского языка;</w:t>
            </w:r>
          </w:p>
          <w:p w:rsidR="007327CD" w:rsidRPr="00E5637D" w:rsidRDefault="007327CD" w:rsidP="00023E7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5637D">
              <w:rPr>
                <w:i/>
                <w:iCs/>
                <w:spacing w:val="-5"/>
                <w:sz w:val="28"/>
                <w:szCs w:val="28"/>
              </w:rPr>
              <w:t xml:space="preserve">овладение </w:t>
            </w:r>
            <w:r w:rsidRPr="00E5637D">
              <w:rPr>
                <w:spacing w:val="-5"/>
                <w:sz w:val="28"/>
                <w:szCs w:val="28"/>
              </w:rPr>
              <w:t>умениями правильно писать и читать, участво</w:t>
            </w:r>
            <w:r w:rsidRPr="00E5637D">
              <w:rPr>
                <w:spacing w:val="-6"/>
                <w:sz w:val="28"/>
                <w:szCs w:val="28"/>
              </w:rPr>
              <w:t>вать в диалоге, составлять</w:t>
            </w:r>
            <w:r w:rsidR="00A92DD6">
              <w:rPr>
                <w:spacing w:val="-6"/>
                <w:sz w:val="28"/>
                <w:szCs w:val="28"/>
              </w:rPr>
              <w:t xml:space="preserve"> несложные монологические выска</w:t>
            </w:r>
            <w:r w:rsidRPr="00E5637D">
              <w:rPr>
                <w:spacing w:val="-3"/>
                <w:sz w:val="28"/>
                <w:szCs w:val="28"/>
              </w:rPr>
              <w:t>зывания и письменные тексты-описания и повествования не</w:t>
            </w:r>
            <w:r w:rsidRPr="00E5637D">
              <w:rPr>
                <w:sz w:val="28"/>
                <w:szCs w:val="28"/>
              </w:rPr>
              <w:t>большого объема;</w:t>
            </w:r>
          </w:p>
          <w:p w:rsidR="007327CD" w:rsidRPr="00E5637D" w:rsidRDefault="007327CD" w:rsidP="00023E7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E5637D">
              <w:rPr>
                <w:i/>
                <w:iCs/>
                <w:spacing w:val="-8"/>
                <w:sz w:val="28"/>
                <w:szCs w:val="28"/>
              </w:rPr>
              <w:t xml:space="preserve">воспитание </w:t>
            </w:r>
            <w:r w:rsidRPr="00E5637D">
              <w:rPr>
                <w:spacing w:val="-8"/>
                <w:sz w:val="28"/>
                <w:szCs w:val="28"/>
              </w:rPr>
              <w:t>позитивного эмоционально-ценностного отно</w:t>
            </w:r>
            <w:r w:rsidRPr="00E5637D">
              <w:rPr>
                <w:spacing w:val="-8"/>
                <w:sz w:val="28"/>
                <w:szCs w:val="28"/>
              </w:rPr>
              <w:softHyphen/>
            </w:r>
            <w:r w:rsidRPr="00E5637D">
              <w:rPr>
                <w:spacing w:val="-5"/>
                <w:sz w:val="28"/>
                <w:szCs w:val="28"/>
              </w:rPr>
              <w:t xml:space="preserve">шения к русскому языку, чувства сопричастности к сохранению </w:t>
            </w:r>
            <w:r w:rsidRPr="00E5637D">
              <w:rPr>
                <w:spacing w:val="-4"/>
                <w:sz w:val="28"/>
                <w:szCs w:val="28"/>
              </w:rPr>
              <w:t>его уникальности и чистоты; пробуждение познавательного ин</w:t>
            </w:r>
            <w:r w:rsidRPr="00E5637D">
              <w:rPr>
                <w:spacing w:val="-4"/>
                <w:sz w:val="28"/>
                <w:szCs w:val="28"/>
              </w:rPr>
              <w:softHyphen/>
              <w:t>тереса к языку, стремления совершенствовать свою речь.</w:t>
            </w:r>
          </w:p>
        </w:tc>
      </w:tr>
      <w:tr w:rsidR="00AF481A" w:rsidRPr="00E563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1A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 xml:space="preserve">5. </w:t>
            </w:r>
            <w:r w:rsidR="00AF481A" w:rsidRPr="00E5637D">
              <w:rPr>
                <w:sz w:val="28"/>
                <w:szCs w:val="28"/>
              </w:rPr>
              <w:t>Принципы, лежащие в основе построения программы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1A" w:rsidRPr="00E5637D" w:rsidRDefault="009B5B2E" w:rsidP="00023E7F">
            <w:pPr>
              <w:shd w:val="clear" w:color="auto" w:fill="FFFFFF"/>
              <w:spacing w:line="360" w:lineRule="auto"/>
              <w:ind w:right="19"/>
              <w:jc w:val="both"/>
              <w:rPr>
                <w:iCs/>
                <w:spacing w:val="-9"/>
                <w:sz w:val="28"/>
                <w:szCs w:val="28"/>
              </w:rPr>
            </w:pPr>
            <w:r w:rsidRPr="00E5637D">
              <w:rPr>
                <w:iCs/>
                <w:spacing w:val="-9"/>
                <w:sz w:val="28"/>
                <w:szCs w:val="28"/>
              </w:rPr>
              <w:t xml:space="preserve">Принципиальная </w:t>
            </w:r>
            <w:r w:rsidR="00CB7CF5" w:rsidRPr="00E5637D">
              <w:rPr>
                <w:iCs/>
                <w:spacing w:val="-9"/>
                <w:sz w:val="28"/>
                <w:szCs w:val="28"/>
              </w:rPr>
              <w:t xml:space="preserve">особенность курса направлена на личностно-развивающее, граждански- ориентированное, глобально-ориентированное, </w:t>
            </w:r>
            <w:proofErr w:type="spellStart"/>
            <w:r w:rsidR="00CB7CF5" w:rsidRPr="00E5637D">
              <w:rPr>
                <w:iCs/>
                <w:spacing w:val="-9"/>
                <w:sz w:val="28"/>
                <w:szCs w:val="28"/>
              </w:rPr>
              <w:t>экоадекватное</w:t>
            </w:r>
            <w:proofErr w:type="spellEnd"/>
            <w:r w:rsidR="00CB7CF5" w:rsidRPr="00E5637D">
              <w:rPr>
                <w:iCs/>
                <w:spacing w:val="-9"/>
                <w:sz w:val="28"/>
                <w:szCs w:val="28"/>
              </w:rPr>
              <w:t xml:space="preserve"> образование.</w:t>
            </w:r>
          </w:p>
        </w:tc>
      </w:tr>
      <w:tr w:rsidR="007327CD" w:rsidRPr="00E5637D">
        <w:trPr>
          <w:trHeight w:val="16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6</w:t>
            </w:r>
            <w:r w:rsidR="007327CD" w:rsidRPr="00E5637D">
              <w:rPr>
                <w:sz w:val="28"/>
                <w:szCs w:val="28"/>
              </w:rPr>
              <w:t>. Специфика  программы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hd w:val="clear" w:color="auto" w:fill="FFFFFF"/>
              <w:spacing w:before="120" w:line="360" w:lineRule="auto"/>
              <w:ind w:right="173"/>
              <w:jc w:val="both"/>
              <w:rPr>
                <w:sz w:val="28"/>
                <w:szCs w:val="28"/>
              </w:rPr>
            </w:pPr>
            <w:r w:rsidRPr="00E5637D">
              <w:rPr>
                <w:spacing w:val="-7"/>
                <w:sz w:val="28"/>
                <w:szCs w:val="28"/>
              </w:rPr>
              <w:t>Систематический курс русс</w:t>
            </w:r>
            <w:r w:rsidR="00A92DD6">
              <w:rPr>
                <w:spacing w:val="-7"/>
                <w:sz w:val="28"/>
                <w:szCs w:val="28"/>
              </w:rPr>
              <w:t>кого языка представлен в началь</w:t>
            </w:r>
            <w:r w:rsidRPr="00E5637D">
              <w:rPr>
                <w:spacing w:val="-2"/>
                <w:sz w:val="28"/>
                <w:szCs w:val="28"/>
              </w:rPr>
              <w:t>ной школе как совокупность понятий, правил, сведений, взаи</w:t>
            </w:r>
            <w:r w:rsidRPr="00E5637D">
              <w:rPr>
                <w:spacing w:val="-2"/>
                <w:sz w:val="28"/>
                <w:szCs w:val="28"/>
              </w:rPr>
              <w:softHyphen/>
            </w:r>
            <w:r w:rsidRPr="00E5637D">
              <w:rPr>
                <w:spacing w:val="-4"/>
                <w:sz w:val="28"/>
                <w:szCs w:val="28"/>
              </w:rPr>
              <w:t>модействующих между собой и являющихся основой для ин</w:t>
            </w:r>
            <w:r w:rsidRPr="00E5637D">
              <w:rPr>
                <w:spacing w:val="-1"/>
                <w:sz w:val="28"/>
                <w:szCs w:val="28"/>
              </w:rPr>
              <w:t xml:space="preserve">теллектуального и коммуникативного развития детей. Таким </w:t>
            </w:r>
            <w:r w:rsidRPr="00E5637D">
              <w:rPr>
                <w:spacing w:val="-4"/>
                <w:sz w:val="28"/>
                <w:szCs w:val="28"/>
              </w:rPr>
              <w:t xml:space="preserve">образом, курс имеет </w:t>
            </w:r>
            <w:r w:rsidRPr="00E5637D">
              <w:rPr>
                <w:spacing w:val="-4"/>
                <w:sz w:val="28"/>
                <w:szCs w:val="28"/>
              </w:rPr>
              <w:lastRenderedPageBreak/>
              <w:t>позна</w:t>
            </w:r>
            <w:r w:rsidR="00A92DD6">
              <w:rPr>
                <w:spacing w:val="-4"/>
                <w:sz w:val="28"/>
                <w:szCs w:val="28"/>
              </w:rPr>
              <w:t>вательно-коммуникативную направ</w:t>
            </w:r>
            <w:r w:rsidRPr="00E5637D">
              <w:rPr>
                <w:spacing w:val="-4"/>
                <w:sz w:val="28"/>
                <w:szCs w:val="28"/>
              </w:rPr>
              <w:t xml:space="preserve">ленность, что предполагает коммуникативную мотивацию при </w:t>
            </w:r>
            <w:r w:rsidRPr="00E5637D">
              <w:rPr>
                <w:spacing w:val="-3"/>
                <w:sz w:val="28"/>
                <w:szCs w:val="28"/>
              </w:rPr>
              <w:t xml:space="preserve">рассмотрении различных разделов и тем курса, пристальное </w:t>
            </w:r>
            <w:r w:rsidRPr="00E5637D">
              <w:rPr>
                <w:spacing w:val="-1"/>
                <w:sz w:val="28"/>
                <w:szCs w:val="28"/>
              </w:rPr>
              <w:t xml:space="preserve">внимание к значению всех языковых единиц, к их функции в </w:t>
            </w:r>
            <w:r w:rsidRPr="00E5637D">
              <w:rPr>
                <w:spacing w:val="-3"/>
                <w:sz w:val="28"/>
                <w:szCs w:val="28"/>
              </w:rPr>
              <w:t xml:space="preserve">речи. При обучении русскому языку </w:t>
            </w:r>
            <w:r w:rsidRPr="00E5637D">
              <w:rPr>
                <w:spacing w:val="-6"/>
                <w:sz w:val="28"/>
                <w:szCs w:val="28"/>
              </w:rPr>
              <w:t xml:space="preserve">углубляется изучение системы языка, освоение культуры речи, </w:t>
            </w:r>
            <w:r w:rsidRPr="00E5637D">
              <w:rPr>
                <w:spacing w:val="-4"/>
                <w:sz w:val="28"/>
                <w:szCs w:val="28"/>
              </w:rPr>
              <w:t>формирование коммуникативных умений и навыков в ситуаци</w:t>
            </w:r>
            <w:r w:rsidRPr="00E5637D">
              <w:rPr>
                <w:spacing w:val="-3"/>
                <w:sz w:val="28"/>
                <w:szCs w:val="28"/>
              </w:rPr>
              <w:t xml:space="preserve">ях, актуальных для практики общения младших школьников, </w:t>
            </w:r>
            <w:r w:rsidR="008121C8" w:rsidRPr="00E5637D">
              <w:rPr>
                <w:spacing w:val="-1"/>
                <w:sz w:val="28"/>
                <w:szCs w:val="28"/>
              </w:rPr>
              <w:t>самостоятельное составление или воспроизведение и запись небольших текстов (описание, повествование, письмо другу с элементами описания и повествования</w:t>
            </w:r>
            <w:r w:rsidR="00C75453" w:rsidRPr="00E5637D">
              <w:rPr>
                <w:spacing w:val="-1"/>
                <w:sz w:val="28"/>
                <w:szCs w:val="28"/>
              </w:rPr>
              <w:t>, поздравление) по вопросам, плану, рисунку (сюжетным картинкам).</w:t>
            </w:r>
          </w:p>
        </w:tc>
      </w:tr>
      <w:tr w:rsidR="00FC0E65" w:rsidRPr="00E5637D">
        <w:trPr>
          <w:trHeight w:val="28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>7. Основные содержательные линии курса (разделы, структура)</w:t>
            </w:r>
            <w:r w:rsidR="00FF7C71">
              <w:rPr>
                <w:sz w:val="28"/>
                <w:szCs w:val="28"/>
              </w:rPr>
              <w:t>.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E65" w:rsidRPr="00E5637D" w:rsidRDefault="00FC0E65" w:rsidP="00023E7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E5637D">
              <w:rPr>
                <w:spacing w:val="-3"/>
                <w:sz w:val="28"/>
                <w:szCs w:val="28"/>
              </w:rPr>
              <w:t>Система языка (основы лингвистических знаний): фоне</w:t>
            </w:r>
            <w:r w:rsidRPr="00E5637D">
              <w:rPr>
                <w:spacing w:val="-3"/>
                <w:sz w:val="28"/>
                <w:szCs w:val="28"/>
              </w:rPr>
              <w:softHyphen/>
            </w:r>
            <w:r w:rsidRPr="00E5637D">
              <w:rPr>
                <w:spacing w:val="-4"/>
                <w:sz w:val="28"/>
                <w:szCs w:val="28"/>
              </w:rPr>
              <w:t>тика, графика, состав слова (</w:t>
            </w:r>
            <w:proofErr w:type="spellStart"/>
            <w:r w:rsidRPr="00E5637D">
              <w:rPr>
                <w:spacing w:val="-4"/>
                <w:sz w:val="28"/>
                <w:szCs w:val="28"/>
              </w:rPr>
              <w:t>морфемика</w:t>
            </w:r>
            <w:proofErr w:type="spellEnd"/>
            <w:r w:rsidRPr="00E5637D">
              <w:rPr>
                <w:spacing w:val="-4"/>
                <w:sz w:val="28"/>
                <w:szCs w:val="28"/>
              </w:rPr>
              <w:t>), грамма</w:t>
            </w:r>
            <w:r w:rsidR="00A94098">
              <w:rPr>
                <w:spacing w:val="-4"/>
                <w:sz w:val="28"/>
                <w:szCs w:val="28"/>
              </w:rPr>
              <w:t>тика (морфология и синтаксис).</w:t>
            </w:r>
          </w:p>
          <w:p w:rsidR="00FC0E65" w:rsidRPr="00E5637D" w:rsidRDefault="00FC0E65" w:rsidP="00023E7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637D">
              <w:rPr>
                <w:spacing w:val="-3"/>
                <w:sz w:val="28"/>
                <w:szCs w:val="28"/>
              </w:rPr>
              <w:t>Орфография и пунктуация.</w:t>
            </w:r>
          </w:p>
          <w:p w:rsidR="00FC0E65" w:rsidRPr="00E5637D" w:rsidRDefault="00FC0E65" w:rsidP="00023E7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637D">
              <w:rPr>
                <w:spacing w:val="-4"/>
                <w:sz w:val="28"/>
                <w:szCs w:val="28"/>
              </w:rPr>
              <w:t>Развитие речи.</w:t>
            </w:r>
          </w:p>
          <w:p w:rsidR="00FC0E65" w:rsidRPr="00E5637D" w:rsidRDefault="00FC0E65" w:rsidP="00023E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В структуре изучаемой программы выделяются следующие основные разделы:</w:t>
            </w:r>
          </w:p>
          <w:p w:rsidR="00FC0E65" w:rsidRPr="00E5637D" w:rsidRDefault="00A94098" w:rsidP="00023E7F">
            <w:pPr>
              <w:spacing w:line="360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 и орфоэпия.</w:t>
            </w:r>
          </w:p>
          <w:p w:rsidR="00FC0E65" w:rsidRPr="00E5637D" w:rsidRDefault="00A94098" w:rsidP="00023E7F">
            <w:pPr>
              <w:spacing w:line="360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Графика.</w:t>
            </w:r>
          </w:p>
          <w:p w:rsidR="00FC0E65" w:rsidRPr="00E5637D" w:rsidRDefault="00FC0E65" w:rsidP="00023E7F">
            <w:pPr>
              <w:spacing w:line="360" w:lineRule="auto"/>
              <w:ind w:left="72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Лек</w:t>
            </w:r>
            <w:r w:rsidR="00A94098">
              <w:rPr>
                <w:sz w:val="28"/>
                <w:szCs w:val="28"/>
              </w:rPr>
              <w:t>сика.</w:t>
            </w:r>
          </w:p>
          <w:p w:rsidR="00FC0E65" w:rsidRPr="00E5637D" w:rsidRDefault="00A94098" w:rsidP="00023E7F">
            <w:pPr>
              <w:spacing w:line="360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Морфология. Синтаксис. Развитие речи.</w:t>
            </w:r>
          </w:p>
        </w:tc>
      </w:tr>
      <w:tr w:rsidR="00FC0E65" w:rsidRPr="00E5637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8. Требования к уровню подготовки </w:t>
            </w:r>
            <w:r w:rsidRPr="00E5637D">
              <w:rPr>
                <w:sz w:val="28"/>
                <w:szCs w:val="28"/>
              </w:rPr>
              <w:lastRenderedPageBreak/>
              <w:t>обучающихся</w:t>
            </w:r>
            <w:r w:rsidR="00FF7C71">
              <w:rPr>
                <w:sz w:val="28"/>
                <w:szCs w:val="28"/>
              </w:rPr>
              <w:t>.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i/>
                <w:sz w:val="28"/>
                <w:szCs w:val="28"/>
              </w:rPr>
              <w:lastRenderedPageBreak/>
              <w:t>Личностные</w:t>
            </w:r>
            <w:r w:rsidRPr="00E5637D">
              <w:rPr>
                <w:b/>
                <w:sz w:val="28"/>
                <w:szCs w:val="28"/>
              </w:rPr>
              <w:t xml:space="preserve"> </w:t>
            </w:r>
            <w:r w:rsidRPr="00E5637D">
              <w:rPr>
                <w:sz w:val="28"/>
                <w:szCs w:val="28"/>
              </w:rPr>
              <w:t xml:space="preserve">результаты: 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осо</w:t>
            </w:r>
            <w:r w:rsidR="00A94098">
              <w:rPr>
                <w:sz w:val="28"/>
                <w:szCs w:val="28"/>
              </w:rPr>
              <w:t>знание языка как основного сред</w:t>
            </w:r>
            <w:r w:rsidRPr="00E5637D">
              <w:rPr>
                <w:sz w:val="28"/>
                <w:szCs w:val="28"/>
              </w:rPr>
              <w:t xml:space="preserve">ства человеческого общения; 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>в</w:t>
            </w:r>
            <w:r w:rsidR="00A94098">
              <w:rPr>
                <w:sz w:val="28"/>
                <w:szCs w:val="28"/>
              </w:rPr>
              <w:t>осприятие русского языка как яв</w:t>
            </w:r>
            <w:r w:rsidRPr="00E5637D">
              <w:rPr>
                <w:sz w:val="28"/>
                <w:szCs w:val="28"/>
              </w:rPr>
              <w:t>ления национальной культуры;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понимание того, что правильная устная и письменная речь есть</w:t>
            </w:r>
            <w:r w:rsidR="00E5637D">
              <w:rPr>
                <w:sz w:val="28"/>
                <w:szCs w:val="28"/>
              </w:rPr>
              <w:t xml:space="preserve"> показатели индивидуальной куль</w:t>
            </w:r>
            <w:r w:rsidRPr="00E5637D">
              <w:rPr>
                <w:sz w:val="28"/>
                <w:szCs w:val="28"/>
              </w:rPr>
              <w:t xml:space="preserve">туры человека; 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способность к самооценке на основе наблюде</w:t>
            </w:r>
            <w:r w:rsidRPr="00E5637D">
              <w:rPr>
                <w:sz w:val="28"/>
                <w:szCs w:val="28"/>
              </w:rPr>
              <w:softHyphen/>
              <w:t>ния за собственной речью.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5637D">
              <w:rPr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E5637D">
              <w:rPr>
                <w:b/>
                <w:i/>
                <w:sz w:val="28"/>
                <w:szCs w:val="28"/>
              </w:rPr>
              <w:t xml:space="preserve"> </w:t>
            </w:r>
            <w:r w:rsidRPr="00E5637D">
              <w:rPr>
                <w:sz w:val="28"/>
                <w:szCs w:val="28"/>
              </w:rPr>
              <w:t xml:space="preserve"> результаты: 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способность ориентироваться в целях, задачах, средствах и условиях общения; </w:t>
            </w:r>
          </w:p>
          <w:p w:rsidR="00FC0E65" w:rsidRPr="00E5637D" w:rsidRDefault="00E5637D" w:rsidP="00023E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выбирать адек</w:t>
            </w:r>
            <w:r w:rsidR="00FC0E65" w:rsidRPr="00E5637D">
              <w:rPr>
                <w:sz w:val="28"/>
                <w:szCs w:val="28"/>
              </w:rPr>
              <w:t>ватные языковые средства для успешного решения к</w:t>
            </w:r>
            <w:r>
              <w:rPr>
                <w:sz w:val="28"/>
                <w:szCs w:val="28"/>
              </w:rPr>
              <w:t>оммуника</w:t>
            </w:r>
            <w:r w:rsidR="00FC0E65" w:rsidRPr="00E5637D">
              <w:rPr>
                <w:sz w:val="28"/>
                <w:szCs w:val="28"/>
              </w:rPr>
              <w:t xml:space="preserve">тивных задач; 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стремление к более точному выражению собственного мнения и позиции;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умение задавать вопросы.</w:t>
            </w:r>
          </w:p>
          <w:p w:rsidR="00FC0E65" w:rsidRDefault="00295D71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i/>
                <w:sz w:val="28"/>
                <w:szCs w:val="28"/>
              </w:rPr>
              <w:t>Предметные</w:t>
            </w:r>
            <w:r w:rsidRPr="00E5637D">
              <w:rPr>
                <w:sz w:val="28"/>
                <w:szCs w:val="28"/>
              </w:rPr>
              <w:t xml:space="preserve"> результаты</w:t>
            </w:r>
            <w:r w:rsidR="001A77A7">
              <w:rPr>
                <w:sz w:val="28"/>
                <w:szCs w:val="28"/>
              </w:rPr>
              <w:t>: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Знать/понимать: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предложение как единицу речи;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термины и грамматические особенности предложений, различных по цели высказывания, по интонации;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оформление предложений в устной и письменной речи;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признаки текста и типы текстов (повествование, описание);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главные члены предложения;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связь слов в предложении;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различие словосочетания и предложения;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употребление в предложении имени существительного, прилагательного, глагола, предлога;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lastRenderedPageBreak/>
              <w:t>- термины и понятия «корень слова», «однокоренные слова», «разные формы слова»;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 xml:space="preserve">- различение слабой и сильной позиций гласных и согласных в корне слова 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(без терминологии);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способы проверки обозначения на письме гласных и согласных звуков в слабой позиции в корне слова;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парные и непарные согласные по звонкости и глухости, по твердости и мягкости;</w:t>
            </w:r>
          </w:p>
          <w:p w:rsidR="001A77A7" w:rsidRPr="001A77A7" w:rsidRDefault="001A77A7" w:rsidP="00023E7F">
            <w:pPr>
              <w:rPr>
                <w:sz w:val="28"/>
                <w:szCs w:val="28"/>
              </w:rPr>
            </w:pPr>
            <w:r w:rsidRPr="001A77A7">
              <w:rPr>
                <w:sz w:val="28"/>
                <w:szCs w:val="28"/>
              </w:rPr>
              <w:t>- роль разделительного мягкого знака;</w:t>
            </w:r>
          </w:p>
          <w:p w:rsidR="001A77A7" w:rsidRPr="001A77A7" w:rsidRDefault="001A77A7" w:rsidP="00023E7F">
            <w:r w:rsidRPr="001A77A7">
              <w:rPr>
                <w:sz w:val="28"/>
                <w:szCs w:val="28"/>
              </w:rPr>
              <w:t>- употребление прописной буквы в именах собственных.</w:t>
            </w:r>
          </w:p>
        </w:tc>
      </w:tr>
      <w:tr w:rsidR="00FC0E65" w:rsidRPr="00E5637D"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65" w:rsidRPr="00E5637D" w:rsidRDefault="00FC0E65" w:rsidP="00023E7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5637D">
              <w:rPr>
                <w:b/>
                <w:sz w:val="28"/>
                <w:szCs w:val="28"/>
              </w:rPr>
              <w:t>Общеучебные</w:t>
            </w:r>
            <w:proofErr w:type="spellEnd"/>
            <w:r w:rsidRPr="00E5637D">
              <w:rPr>
                <w:b/>
                <w:sz w:val="28"/>
                <w:szCs w:val="28"/>
              </w:rPr>
              <w:t xml:space="preserve"> умения, навыки и способы деятельности: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i/>
                <w:sz w:val="28"/>
                <w:szCs w:val="28"/>
              </w:rPr>
              <w:t xml:space="preserve">интеллектуальные </w:t>
            </w:r>
            <w:r w:rsidRPr="00E5637D">
              <w:rPr>
                <w:sz w:val="28"/>
                <w:szCs w:val="28"/>
              </w:rPr>
              <w:t>(обо</w:t>
            </w:r>
            <w:r w:rsidR="00E5637D">
              <w:rPr>
                <w:sz w:val="28"/>
                <w:szCs w:val="28"/>
              </w:rPr>
              <w:t>бщать, классифицировать, сравни</w:t>
            </w:r>
            <w:r w:rsidRPr="00E5637D">
              <w:rPr>
                <w:sz w:val="28"/>
                <w:szCs w:val="28"/>
              </w:rPr>
              <w:t>вать и др.);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i/>
                <w:sz w:val="28"/>
                <w:szCs w:val="28"/>
              </w:rPr>
              <w:t xml:space="preserve">познавательные </w:t>
            </w:r>
            <w:r w:rsidRPr="00E5637D">
              <w:rPr>
                <w:sz w:val="28"/>
                <w:szCs w:val="28"/>
              </w:rPr>
              <w:t>(учебно-познавательных мотивов, умений принимать, сохранять, ставить новые цели в учебной деятельности и работать над их достижением);</w:t>
            </w:r>
          </w:p>
          <w:p w:rsidR="00FC0E65" w:rsidRPr="00E5637D" w:rsidRDefault="00FC0E65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i/>
                <w:sz w:val="28"/>
                <w:szCs w:val="28"/>
              </w:rPr>
              <w:t xml:space="preserve">организационные </w:t>
            </w:r>
            <w:r w:rsidRPr="00E5637D">
              <w:rPr>
                <w:sz w:val="28"/>
                <w:szCs w:val="28"/>
              </w:rPr>
              <w:t>(орга</w:t>
            </w:r>
            <w:r w:rsidR="00EA5CE3">
              <w:rPr>
                <w:sz w:val="28"/>
                <w:szCs w:val="28"/>
              </w:rPr>
              <w:t>низовывать сотрудничество и пла</w:t>
            </w:r>
            <w:r w:rsidRPr="00E5637D">
              <w:rPr>
                <w:sz w:val="28"/>
                <w:szCs w:val="28"/>
              </w:rPr>
              <w:t>нировать свою деятельность).</w:t>
            </w:r>
          </w:p>
          <w:p w:rsidR="00FC0E65" w:rsidRPr="00E5637D" w:rsidRDefault="00EA5CE3" w:rsidP="00023E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умения, свя</w:t>
            </w:r>
            <w:r w:rsidR="00FC0E65" w:rsidRPr="00E5637D">
              <w:rPr>
                <w:i/>
                <w:sz w:val="28"/>
                <w:szCs w:val="28"/>
              </w:rPr>
              <w:t>занные с информационной культурой</w:t>
            </w:r>
            <w:r w:rsidR="00E5637D">
              <w:rPr>
                <w:sz w:val="28"/>
                <w:szCs w:val="28"/>
              </w:rPr>
              <w:t>: читать, писать, эффектив</w:t>
            </w:r>
            <w:r w:rsidR="00FC0E65" w:rsidRPr="00E5637D">
              <w:rPr>
                <w:sz w:val="28"/>
                <w:szCs w:val="28"/>
              </w:rPr>
              <w:t>но работать с учебной книгой, пользоваться лингвистическими словарями и справочниками.</w:t>
            </w:r>
          </w:p>
        </w:tc>
      </w:tr>
      <w:tr w:rsidR="00EA5CE3" w:rsidRPr="00E5637D">
        <w:trPr>
          <w:trHeight w:val="21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CE3" w:rsidRPr="00E5637D" w:rsidRDefault="002351E9" w:rsidP="00023E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A5CE3" w:rsidRPr="00E5637D">
              <w:rPr>
                <w:sz w:val="28"/>
                <w:szCs w:val="28"/>
              </w:rPr>
              <w:t>. Виды и типы уроков</w:t>
            </w:r>
            <w:r w:rsidR="00FF7C71">
              <w:rPr>
                <w:sz w:val="28"/>
                <w:szCs w:val="28"/>
              </w:rPr>
              <w:t>.</w:t>
            </w:r>
          </w:p>
          <w:p w:rsidR="00EA5CE3" w:rsidRPr="00EA5CE3" w:rsidRDefault="00EA5CE3" w:rsidP="00023E7F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CE3" w:rsidRPr="00EA5CE3" w:rsidRDefault="007557D2" w:rsidP="00023E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A5CE3" w:rsidRPr="00E5637D">
              <w:rPr>
                <w:sz w:val="28"/>
                <w:szCs w:val="28"/>
              </w:rPr>
              <w:t>рограмма предусматривает проведение уроков ознакомления с новым материалом, закрепления изученного, применения знаний и умений, обобщения и систематизации знаний, комбинированных,  интегрированных уроков, уроков-экскурсий,  уроков-соревнований, уроков с дидактической и ролевой иг</w:t>
            </w:r>
            <w:r>
              <w:rPr>
                <w:sz w:val="28"/>
                <w:szCs w:val="28"/>
              </w:rPr>
              <w:t>рой.</w:t>
            </w:r>
            <w:r w:rsidR="00EA5CE3" w:rsidRPr="00E5637D">
              <w:rPr>
                <w:sz w:val="28"/>
                <w:szCs w:val="28"/>
              </w:rPr>
              <w:t xml:space="preserve"> </w:t>
            </w:r>
          </w:p>
        </w:tc>
      </w:tr>
      <w:tr w:rsidR="00EA5CE3" w:rsidRPr="00E563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3" w:rsidRPr="00E5637D" w:rsidRDefault="002351E9" w:rsidP="00023E7F">
            <w:pPr>
              <w:spacing w:line="360" w:lineRule="auto"/>
              <w:ind w:right="-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A5CE3" w:rsidRPr="00E5637D">
              <w:rPr>
                <w:sz w:val="28"/>
                <w:szCs w:val="28"/>
              </w:rPr>
              <w:t>.Формы организации урока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3" w:rsidRPr="00E5637D" w:rsidRDefault="007557D2" w:rsidP="00023E7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A5CE3" w:rsidRPr="00E5637D">
              <w:rPr>
                <w:sz w:val="28"/>
                <w:szCs w:val="28"/>
              </w:rPr>
              <w:t>спользуется фронтальная, групповая, индиви</w:t>
            </w:r>
            <w:r>
              <w:rPr>
                <w:sz w:val="28"/>
                <w:szCs w:val="28"/>
              </w:rPr>
              <w:t>дуальная работа, работа в парах.</w:t>
            </w:r>
          </w:p>
        </w:tc>
      </w:tr>
      <w:tr w:rsidR="007327CD" w:rsidRPr="00E563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pacing w:line="360" w:lineRule="auto"/>
              <w:ind w:right="-167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</w:t>
            </w:r>
            <w:r w:rsidR="002351E9">
              <w:rPr>
                <w:sz w:val="28"/>
                <w:szCs w:val="28"/>
              </w:rPr>
              <w:t xml:space="preserve">11. </w:t>
            </w:r>
            <w:r w:rsidRPr="00E5637D">
              <w:rPr>
                <w:sz w:val="28"/>
                <w:szCs w:val="28"/>
              </w:rPr>
              <w:t>Итоговый контроль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963047" w:rsidP="00023E7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О</w:t>
            </w:r>
            <w:r w:rsidR="00CB3CFF" w:rsidRPr="00E5637D">
              <w:rPr>
                <w:sz w:val="28"/>
                <w:szCs w:val="28"/>
              </w:rPr>
              <w:t xml:space="preserve">ценка знаний и умений </w:t>
            </w:r>
            <w:r w:rsidR="00322D4F" w:rsidRPr="00E5637D">
              <w:rPr>
                <w:sz w:val="28"/>
                <w:szCs w:val="28"/>
              </w:rPr>
              <w:t xml:space="preserve"> </w:t>
            </w:r>
            <w:r w:rsidR="00CB3CFF" w:rsidRPr="00E5637D">
              <w:rPr>
                <w:sz w:val="28"/>
                <w:szCs w:val="28"/>
              </w:rPr>
              <w:t xml:space="preserve">обучающихся проводится с помощью </w:t>
            </w:r>
            <w:r w:rsidR="00DE48BD" w:rsidRPr="00E5637D">
              <w:rPr>
                <w:sz w:val="28"/>
                <w:szCs w:val="28"/>
              </w:rPr>
              <w:t xml:space="preserve">контрольного диктанта, </w:t>
            </w:r>
            <w:r w:rsidR="00CB3CFF" w:rsidRPr="00E5637D">
              <w:rPr>
                <w:sz w:val="28"/>
                <w:szCs w:val="28"/>
              </w:rPr>
              <w:lastRenderedPageBreak/>
              <w:t>итогового теста, который включает вопросы (задания) по основным проблемам курса.</w:t>
            </w:r>
          </w:p>
        </w:tc>
      </w:tr>
      <w:tr w:rsidR="007327CD" w:rsidRPr="00E563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>12. Объем и сроки изучения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023E7F">
            <w:pPr>
              <w:tabs>
                <w:tab w:val="num" w:pos="720"/>
              </w:tabs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Программа курса общим объемом 170 ч в год, 5 ч в неделю</w:t>
            </w:r>
            <w:r w:rsidR="00CB524E" w:rsidRPr="00E5637D">
              <w:rPr>
                <w:sz w:val="28"/>
                <w:szCs w:val="28"/>
              </w:rPr>
              <w:t>,</w:t>
            </w:r>
            <w:r w:rsidR="00EA5CE3" w:rsidRPr="00EA5CE3">
              <w:rPr>
                <w:sz w:val="28"/>
                <w:szCs w:val="28"/>
              </w:rPr>
              <w:t xml:space="preserve"> </w:t>
            </w:r>
            <w:r w:rsidR="00CB524E" w:rsidRPr="00E5637D">
              <w:rPr>
                <w:sz w:val="28"/>
                <w:szCs w:val="28"/>
              </w:rPr>
              <w:t>и</w:t>
            </w:r>
            <w:r w:rsidR="00322D4F" w:rsidRPr="00E5637D">
              <w:rPr>
                <w:sz w:val="28"/>
                <w:szCs w:val="28"/>
              </w:rPr>
              <w:t>з ни</w:t>
            </w:r>
            <w:r w:rsidR="00A94098">
              <w:rPr>
                <w:sz w:val="28"/>
                <w:szCs w:val="28"/>
              </w:rPr>
              <w:t xml:space="preserve">х </w:t>
            </w:r>
            <w:r w:rsidR="00322D4F" w:rsidRPr="00E5637D">
              <w:rPr>
                <w:sz w:val="28"/>
                <w:szCs w:val="28"/>
              </w:rPr>
              <w:t>ч</w:t>
            </w:r>
            <w:r w:rsidRPr="00E5637D">
              <w:rPr>
                <w:sz w:val="28"/>
                <w:szCs w:val="28"/>
              </w:rPr>
              <w:t>истописание – 34</w:t>
            </w:r>
            <w:r w:rsidR="00B16276">
              <w:rPr>
                <w:sz w:val="28"/>
                <w:szCs w:val="28"/>
              </w:rPr>
              <w:t xml:space="preserve"> </w:t>
            </w:r>
            <w:r w:rsidRPr="00E5637D">
              <w:rPr>
                <w:sz w:val="28"/>
                <w:szCs w:val="28"/>
              </w:rPr>
              <w:t>ч</w:t>
            </w:r>
            <w:r w:rsidR="00B16276">
              <w:rPr>
                <w:sz w:val="28"/>
                <w:szCs w:val="28"/>
              </w:rPr>
              <w:t>.</w:t>
            </w:r>
          </w:p>
        </w:tc>
      </w:tr>
      <w:tr w:rsidR="00B85C40" w:rsidRPr="00E563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40" w:rsidRPr="00C013EA" w:rsidRDefault="00B85C40" w:rsidP="00023E7F">
            <w:pPr>
              <w:spacing w:line="360" w:lineRule="auto"/>
              <w:ind w:left="426" w:hanging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C013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Библиографический список</w:t>
            </w:r>
          </w:p>
          <w:p w:rsidR="00B85C40" w:rsidRPr="00E5637D" w:rsidRDefault="00B85C40" w:rsidP="00023E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013EA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об</w:t>
            </w:r>
            <w:r w:rsidRPr="00C013EA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C013EA">
              <w:rPr>
                <w:sz w:val="28"/>
                <w:szCs w:val="28"/>
              </w:rPr>
              <w:t>щихся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40" w:rsidRPr="00CC6204" w:rsidRDefault="00B85C40" w:rsidP="00023E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Зеленина Л.М. Русский язык. Учеб. для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нач.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 xml:space="preserve">. В 2ч. Ч.2 /Л.М.Зеленина, Т.Е.Хохлова. -5-е изд.-М.: Просвещение, 2008.- 143с.:ил.- </w:t>
            </w:r>
            <w:r w:rsidRPr="00FF7C71">
              <w:rPr>
                <w:color w:val="FF0000"/>
                <w:sz w:val="28"/>
                <w:szCs w:val="28"/>
              </w:rPr>
              <w:t xml:space="preserve"> </w:t>
            </w:r>
            <w:r w:rsidRPr="00FF7C71">
              <w:rPr>
                <w:sz w:val="28"/>
                <w:szCs w:val="28"/>
                <w:lang w:val="en-US"/>
              </w:rPr>
              <w:t>ISBN</w:t>
            </w:r>
            <w:r w:rsidRPr="00FF7C71">
              <w:rPr>
                <w:sz w:val="28"/>
                <w:szCs w:val="28"/>
              </w:rPr>
              <w:t xml:space="preserve"> 978-5-09-019280-4</w:t>
            </w:r>
            <w:r>
              <w:rPr>
                <w:color w:val="FF0000"/>
                <w:sz w:val="28"/>
                <w:szCs w:val="28"/>
              </w:rPr>
              <w:t>.</w:t>
            </w:r>
          </w:p>
          <w:p w:rsidR="00B85C40" w:rsidRDefault="00B85C40" w:rsidP="00023E7F">
            <w:pPr>
              <w:spacing w:line="360" w:lineRule="auto"/>
              <w:rPr>
                <w:sz w:val="28"/>
                <w:szCs w:val="28"/>
              </w:rPr>
            </w:pPr>
            <w:r w:rsidRPr="00CC6204">
              <w:rPr>
                <w:sz w:val="28"/>
                <w:szCs w:val="28"/>
              </w:rPr>
              <w:t xml:space="preserve">-2-е изд., </w:t>
            </w:r>
            <w:proofErr w:type="spellStart"/>
            <w:r w:rsidRPr="00CC6204">
              <w:rPr>
                <w:sz w:val="28"/>
                <w:szCs w:val="28"/>
              </w:rPr>
              <w:t>перераб</w:t>
            </w:r>
            <w:proofErr w:type="spellEnd"/>
            <w:r w:rsidRPr="00CC6204">
              <w:rPr>
                <w:sz w:val="28"/>
                <w:szCs w:val="28"/>
              </w:rPr>
              <w:t xml:space="preserve">. и доп.-М.: ВАКО, 2006.-352с.- (В </w:t>
            </w:r>
            <w:r>
              <w:rPr>
                <w:sz w:val="28"/>
                <w:szCs w:val="28"/>
              </w:rPr>
              <w:t>помощь школьному учителю).</w:t>
            </w:r>
            <w:r w:rsidRPr="00CC6204">
              <w:rPr>
                <w:sz w:val="28"/>
                <w:szCs w:val="28"/>
                <w:lang w:val="en-US"/>
              </w:rPr>
              <w:t>ISBN</w:t>
            </w:r>
            <w:r w:rsidRPr="00CC6204">
              <w:rPr>
                <w:sz w:val="28"/>
                <w:szCs w:val="28"/>
              </w:rPr>
              <w:t xml:space="preserve"> 5-94665-424-1</w:t>
            </w:r>
            <w:r>
              <w:rPr>
                <w:sz w:val="28"/>
                <w:szCs w:val="28"/>
              </w:rPr>
              <w:t>.</w:t>
            </w:r>
          </w:p>
          <w:p w:rsidR="00B85C40" w:rsidRPr="00E5637D" w:rsidRDefault="00B85C40" w:rsidP="00023E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C6204">
              <w:rPr>
                <w:sz w:val="28"/>
                <w:szCs w:val="28"/>
              </w:rPr>
              <w:t>Зеленина Л.М., Хохлова Т.Е. Русский  язык: дидактичес</w:t>
            </w:r>
            <w:r>
              <w:rPr>
                <w:sz w:val="28"/>
                <w:szCs w:val="28"/>
              </w:rPr>
              <w:t>ки</w:t>
            </w:r>
            <w:r w:rsidRPr="00CC6204">
              <w:rPr>
                <w:sz w:val="28"/>
                <w:szCs w:val="28"/>
              </w:rPr>
              <w:t>й материал. Пособие для учащихся 2 класса начальной школы- М.: Просвещение.</w:t>
            </w:r>
          </w:p>
        </w:tc>
      </w:tr>
      <w:tr w:rsidR="00605D7F" w:rsidRPr="00CC6204">
        <w:trPr>
          <w:trHeight w:val="140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04" w:rsidRPr="00C013EA" w:rsidRDefault="00CC6204" w:rsidP="00023E7F">
            <w:pPr>
              <w:spacing w:line="360" w:lineRule="auto"/>
              <w:ind w:left="426" w:hanging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C4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B85C40">
              <w:rPr>
                <w:sz w:val="28"/>
                <w:szCs w:val="28"/>
              </w:rPr>
              <w:t>Библиографический список</w:t>
            </w:r>
          </w:p>
          <w:p w:rsidR="00605D7F" w:rsidRPr="00E5637D" w:rsidRDefault="00CC6204" w:rsidP="00023E7F">
            <w:pPr>
              <w:spacing w:line="360" w:lineRule="auto"/>
              <w:ind w:left="424"/>
              <w:rPr>
                <w:sz w:val="28"/>
                <w:szCs w:val="28"/>
              </w:rPr>
            </w:pPr>
            <w:r w:rsidRPr="00C013EA">
              <w:rPr>
                <w:sz w:val="28"/>
                <w:szCs w:val="28"/>
              </w:rPr>
              <w:t>для учителя</w:t>
            </w:r>
            <w:r w:rsidR="00FF7C71">
              <w:rPr>
                <w:sz w:val="28"/>
                <w:szCs w:val="28"/>
              </w:rPr>
              <w:t>.</w:t>
            </w:r>
          </w:p>
        </w:tc>
        <w:tc>
          <w:tcPr>
            <w:tcW w:w="1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1E" w:rsidRPr="00CC6204" w:rsidRDefault="00EF071E" w:rsidP="00023E7F">
            <w:pPr>
              <w:spacing w:line="360" w:lineRule="auto"/>
              <w:rPr>
                <w:sz w:val="28"/>
                <w:szCs w:val="28"/>
              </w:rPr>
            </w:pPr>
            <w:r w:rsidRPr="00CC620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C6204">
              <w:rPr>
                <w:sz w:val="28"/>
                <w:szCs w:val="28"/>
              </w:rPr>
              <w:t>Жиренко</w:t>
            </w:r>
            <w:proofErr w:type="spellEnd"/>
            <w:r w:rsidRPr="00CC6204">
              <w:rPr>
                <w:sz w:val="28"/>
                <w:szCs w:val="28"/>
              </w:rPr>
              <w:t xml:space="preserve"> О.Е., Обухова Л.А. Поурочные разработки по русскому языку: 2 (1-4) классы.</w:t>
            </w:r>
          </w:p>
          <w:p w:rsidR="00EF071E" w:rsidRPr="00CC6204" w:rsidRDefault="00B85C40" w:rsidP="00023E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071E">
              <w:rPr>
                <w:sz w:val="28"/>
                <w:szCs w:val="28"/>
              </w:rPr>
              <w:t xml:space="preserve">. </w:t>
            </w:r>
            <w:r w:rsidR="00EF071E" w:rsidRPr="00CC6204">
              <w:rPr>
                <w:sz w:val="28"/>
                <w:szCs w:val="28"/>
              </w:rPr>
              <w:t xml:space="preserve">Примерные программы начального общего образования. В 2 ч. Ч.1-2-е изд.-М.: Просвещение, 2009.-317с. - (Стандарты второго поколения).- </w:t>
            </w:r>
            <w:r w:rsidR="00EF071E" w:rsidRPr="00CC6204">
              <w:rPr>
                <w:sz w:val="28"/>
                <w:szCs w:val="28"/>
                <w:lang w:val="en-US"/>
              </w:rPr>
              <w:t>ISBN</w:t>
            </w:r>
            <w:r w:rsidR="00EF071E" w:rsidRPr="00CC6204">
              <w:rPr>
                <w:sz w:val="28"/>
                <w:szCs w:val="28"/>
              </w:rPr>
              <w:t xml:space="preserve"> 978-5-09-021421-6.</w:t>
            </w:r>
          </w:p>
          <w:p w:rsidR="00605D7F" w:rsidRPr="00CC6204" w:rsidRDefault="00B85C40" w:rsidP="00023E7F">
            <w:pPr>
              <w:tabs>
                <w:tab w:val="left" w:pos="1224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071E" w:rsidRPr="00CC6204">
              <w:rPr>
                <w:sz w:val="28"/>
                <w:szCs w:val="28"/>
              </w:rPr>
              <w:t xml:space="preserve">. Школа России. Концепция и программы для </w:t>
            </w:r>
            <w:proofErr w:type="spellStart"/>
            <w:r w:rsidR="00EF071E" w:rsidRPr="00CC6204">
              <w:rPr>
                <w:sz w:val="28"/>
                <w:szCs w:val="28"/>
              </w:rPr>
              <w:t>нач.кл</w:t>
            </w:r>
            <w:proofErr w:type="spellEnd"/>
            <w:r w:rsidR="00EF071E" w:rsidRPr="00CC6204">
              <w:rPr>
                <w:sz w:val="28"/>
                <w:szCs w:val="28"/>
              </w:rPr>
              <w:t xml:space="preserve">. Ш67 В 2ч. Ч.1/ [М.А. </w:t>
            </w:r>
            <w:proofErr w:type="spellStart"/>
            <w:r w:rsidR="00EF071E" w:rsidRPr="00CC6204">
              <w:rPr>
                <w:sz w:val="28"/>
                <w:szCs w:val="28"/>
              </w:rPr>
              <w:t>Бантова</w:t>
            </w:r>
            <w:proofErr w:type="spellEnd"/>
            <w:r w:rsidR="00EF071E" w:rsidRPr="00CC6204">
              <w:rPr>
                <w:sz w:val="28"/>
                <w:szCs w:val="28"/>
              </w:rPr>
              <w:t>, Г.В. Бельтюкова, С.И. Волкова и др.]. -4-е изд.</w:t>
            </w:r>
            <w:r w:rsidR="00EF071E">
              <w:rPr>
                <w:sz w:val="28"/>
                <w:szCs w:val="28"/>
              </w:rPr>
              <w:t xml:space="preserve">-М.: Просвещение, 2009.-158с.- </w:t>
            </w:r>
            <w:r w:rsidR="00EF071E" w:rsidRPr="00CC6204">
              <w:rPr>
                <w:sz w:val="28"/>
                <w:szCs w:val="28"/>
                <w:lang w:val="en-US"/>
              </w:rPr>
              <w:t>ISBN</w:t>
            </w:r>
            <w:r w:rsidR="00EF071E">
              <w:rPr>
                <w:sz w:val="28"/>
                <w:szCs w:val="28"/>
              </w:rPr>
              <w:t xml:space="preserve"> 978-5-09- </w:t>
            </w:r>
            <w:r w:rsidR="00EF071E" w:rsidRPr="00CC6204">
              <w:rPr>
                <w:sz w:val="28"/>
                <w:szCs w:val="28"/>
              </w:rPr>
              <w:t>020619-8.</w:t>
            </w:r>
          </w:p>
        </w:tc>
      </w:tr>
    </w:tbl>
    <w:p w:rsidR="00D624B8" w:rsidRPr="00D624B8" w:rsidRDefault="00D624B8" w:rsidP="00D624B8">
      <w:pPr>
        <w:rPr>
          <w:lang w:val="en-US"/>
        </w:rPr>
        <w:sectPr w:rsidR="00D624B8" w:rsidRPr="00D624B8" w:rsidSect="00D624B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624B8" w:rsidRDefault="00D624B8" w:rsidP="00D624B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Место курса в учебном плане</w:t>
      </w:r>
    </w:p>
    <w:p w:rsidR="00D624B8" w:rsidRDefault="00D624B8" w:rsidP="00D624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предмет «Русский язык» базисным учебным планом начального общего образования выделяется 675 часов (из них 115 часов выделяются на уроки письма в период обучения грамоте). Содержание курса рассчитано на 560 часов, из них </w:t>
      </w: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часов отводится изучению русского языка в первом классе (5 часов в неделю, 10 учебных недель). Во 2 – 4 классах на изучение курса отводится по </w:t>
      </w:r>
      <w:r>
        <w:rPr>
          <w:b/>
          <w:sz w:val="28"/>
          <w:szCs w:val="28"/>
        </w:rPr>
        <w:t>170</w:t>
      </w:r>
      <w:r>
        <w:rPr>
          <w:sz w:val="28"/>
          <w:szCs w:val="28"/>
        </w:rPr>
        <w:t xml:space="preserve"> часов (5 ч в неделю, 34 учебные недели в каждом классе).</w:t>
      </w:r>
    </w:p>
    <w:p w:rsidR="00D624B8" w:rsidRDefault="00D624B8" w:rsidP="00D624B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1"/>
        <w:gridCol w:w="1475"/>
        <w:gridCol w:w="1476"/>
        <w:gridCol w:w="1476"/>
        <w:gridCol w:w="1476"/>
      </w:tblGrid>
      <w:tr w:rsidR="00D624B8">
        <w:tc>
          <w:tcPr>
            <w:tcW w:w="4219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Наименование курса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1 класс</w:t>
            </w:r>
          </w:p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(кол-во часов)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2 класс</w:t>
            </w:r>
          </w:p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(кол-во часов)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3 класс</w:t>
            </w:r>
          </w:p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(кол-во часов)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4 класс</w:t>
            </w:r>
          </w:p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(кол-во часов)</w:t>
            </w:r>
          </w:p>
        </w:tc>
      </w:tr>
      <w:tr w:rsidR="00D624B8" w:rsidRPr="00807DEF">
        <w:tc>
          <w:tcPr>
            <w:tcW w:w="4219" w:type="dxa"/>
            <w:vAlign w:val="center"/>
          </w:tcPr>
          <w:p w:rsidR="00D624B8" w:rsidRPr="00D624B8" w:rsidRDefault="00D624B8" w:rsidP="00D25D1E">
            <w:pPr>
              <w:rPr>
                <w:color w:val="002060"/>
                <w:sz w:val="28"/>
                <w:szCs w:val="28"/>
              </w:rPr>
            </w:pPr>
            <w:r w:rsidRPr="00D624B8">
              <w:rPr>
                <w:color w:val="002060"/>
                <w:sz w:val="28"/>
                <w:szCs w:val="28"/>
              </w:rPr>
              <w:t>Фонетика и орфоэпия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27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50 (5)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-</w:t>
            </w:r>
          </w:p>
        </w:tc>
      </w:tr>
      <w:tr w:rsidR="00D624B8" w:rsidRPr="00807DEF">
        <w:tc>
          <w:tcPr>
            <w:tcW w:w="4219" w:type="dxa"/>
            <w:vAlign w:val="center"/>
          </w:tcPr>
          <w:p w:rsidR="00D624B8" w:rsidRPr="00D624B8" w:rsidRDefault="00D624B8" w:rsidP="00D25D1E">
            <w:pPr>
              <w:rPr>
                <w:color w:val="002060"/>
                <w:sz w:val="28"/>
                <w:szCs w:val="28"/>
              </w:rPr>
            </w:pPr>
            <w:r w:rsidRPr="00D624B8">
              <w:rPr>
                <w:color w:val="002060"/>
                <w:sz w:val="28"/>
                <w:szCs w:val="28"/>
              </w:rPr>
              <w:t>Наша речь. Синтаксис и пунктуация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10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20 (2)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17 (3)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30 (2)</w:t>
            </w:r>
          </w:p>
        </w:tc>
      </w:tr>
      <w:tr w:rsidR="00D624B8" w:rsidRPr="00807DEF">
        <w:trPr>
          <w:trHeight w:val="360"/>
        </w:trPr>
        <w:tc>
          <w:tcPr>
            <w:tcW w:w="4219" w:type="dxa"/>
            <w:vAlign w:val="center"/>
          </w:tcPr>
          <w:p w:rsidR="00D624B8" w:rsidRPr="00D624B8" w:rsidRDefault="00D624B8" w:rsidP="00D25D1E">
            <w:pPr>
              <w:rPr>
                <w:color w:val="002060"/>
                <w:sz w:val="28"/>
                <w:szCs w:val="28"/>
              </w:rPr>
            </w:pPr>
            <w:r w:rsidRPr="00D624B8">
              <w:rPr>
                <w:color w:val="002060"/>
                <w:sz w:val="28"/>
                <w:szCs w:val="28"/>
              </w:rPr>
              <w:t xml:space="preserve">Слово: 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11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56 (10)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125 (13)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120 (16)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624B8">
            <w:pPr>
              <w:pStyle w:val="af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D1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морфемика</w:t>
            </w:r>
            <w:proofErr w:type="spellEnd"/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26 (6)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63 (7)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-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корень слова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3 + 1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приставка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1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суффикс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основа, окончание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5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</w:tr>
      <w:tr w:rsidR="00D624B8" w:rsidRPr="004479BE">
        <w:trPr>
          <w:trHeight w:val="339"/>
        </w:trPr>
        <w:tc>
          <w:tcPr>
            <w:tcW w:w="4219" w:type="dxa"/>
            <w:vAlign w:val="center"/>
          </w:tcPr>
          <w:p w:rsidR="00D624B8" w:rsidRPr="00D624B8" w:rsidRDefault="00D624B8" w:rsidP="00D25D1E">
            <w:pPr>
              <w:rPr>
                <w:i/>
                <w:sz w:val="28"/>
                <w:szCs w:val="28"/>
              </w:rPr>
            </w:pPr>
            <w:r w:rsidRPr="00D624B8">
              <w:rPr>
                <w:i/>
                <w:sz w:val="28"/>
                <w:szCs w:val="28"/>
              </w:rPr>
              <w:t xml:space="preserve">          орфография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5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11 + 5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 xml:space="preserve">46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624B8">
            <w:pPr>
              <w:pStyle w:val="af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D1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морфология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30 (4)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62 (6)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sz w:val="28"/>
                <w:szCs w:val="28"/>
              </w:rPr>
            </w:pPr>
            <w:r w:rsidRPr="00D624B8">
              <w:rPr>
                <w:b/>
                <w:sz w:val="28"/>
                <w:szCs w:val="28"/>
              </w:rPr>
              <w:t>120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имя существительное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1 + 1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20 + 2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35 + 5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глагол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5 + 1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20 + 2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39 + 6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i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имя прилагательное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5 + 1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16 + 2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20 + 5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предлог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2 + 1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местоимение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3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7</w:t>
            </w:r>
          </w:p>
        </w:tc>
      </w:tr>
      <w:tr w:rsidR="00D624B8" w:rsidRPr="004523AB">
        <w:trPr>
          <w:trHeight w:val="339"/>
        </w:trPr>
        <w:tc>
          <w:tcPr>
            <w:tcW w:w="4219" w:type="dxa"/>
            <w:vAlign w:val="center"/>
          </w:tcPr>
          <w:p w:rsidR="00D624B8" w:rsidRPr="00D25D1E" w:rsidRDefault="00D624B8" w:rsidP="00D25D1E">
            <w:pPr>
              <w:pStyle w:val="af"/>
              <w:rPr>
                <w:rFonts w:ascii="Times New Roman" w:hAnsi="Times New Roman"/>
                <w:i/>
                <w:sz w:val="28"/>
                <w:szCs w:val="28"/>
              </w:rPr>
            </w:pPr>
            <w:r w:rsidRPr="00D25D1E">
              <w:rPr>
                <w:rFonts w:ascii="Times New Roman" w:hAnsi="Times New Roman"/>
                <w:i/>
                <w:sz w:val="28"/>
                <w:szCs w:val="28"/>
              </w:rPr>
              <w:t>наречие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sz w:val="28"/>
                <w:szCs w:val="28"/>
              </w:rPr>
            </w:pPr>
            <w:r w:rsidRPr="00D624B8">
              <w:rPr>
                <w:sz w:val="28"/>
                <w:szCs w:val="28"/>
              </w:rPr>
              <w:t>3</w:t>
            </w:r>
          </w:p>
        </w:tc>
      </w:tr>
      <w:tr w:rsidR="00D624B8" w:rsidRPr="00807DEF">
        <w:tc>
          <w:tcPr>
            <w:tcW w:w="4219" w:type="dxa"/>
            <w:vAlign w:val="center"/>
          </w:tcPr>
          <w:p w:rsidR="00D624B8" w:rsidRPr="00D624B8" w:rsidRDefault="00D624B8" w:rsidP="00D25D1E">
            <w:pPr>
              <w:rPr>
                <w:color w:val="002060"/>
                <w:sz w:val="28"/>
                <w:szCs w:val="28"/>
              </w:rPr>
            </w:pPr>
            <w:r w:rsidRPr="00D624B8">
              <w:rPr>
                <w:color w:val="002060"/>
                <w:sz w:val="28"/>
                <w:szCs w:val="28"/>
              </w:rPr>
              <w:t>Чистописание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34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-</w:t>
            </w:r>
          </w:p>
        </w:tc>
      </w:tr>
      <w:tr w:rsidR="00D624B8" w:rsidRPr="00807DEF">
        <w:tc>
          <w:tcPr>
            <w:tcW w:w="4219" w:type="dxa"/>
            <w:vAlign w:val="center"/>
          </w:tcPr>
          <w:p w:rsidR="00D624B8" w:rsidRPr="00D624B8" w:rsidRDefault="00D624B8" w:rsidP="00D25D1E">
            <w:pPr>
              <w:rPr>
                <w:color w:val="002060"/>
                <w:sz w:val="28"/>
                <w:szCs w:val="28"/>
              </w:rPr>
            </w:pPr>
            <w:r w:rsidRPr="00D624B8">
              <w:rPr>
                <w:color w:val="002060"/>
                <w:sz w:val="28"/>
                <w:szCs w:val="28"/>
              </w:rPr>
              <w:t>Проверь себя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-</w:t>
            </w:r>
          </w:p>
        </w:tc>
      </w:tr>
      <w:tr w:rsidR="00D624B8" w:rsidRPr="00807DEF">
        <w:tc>
          <w:tcPr>
            <w:tcW w:w="4219" w:type="dxa"/>
            <w:vAlign w:val="center"/>
          </w:tcPr>
          <w:p w:rsidR="00D624B8" w:rsidRPr="00D624B8" w:rsidRDefault="00D624B8" w:rsidP="00D25D1E">
            <w:pPr>
              <w:rPr>
                <w:color w:val="002060"/>
                <w:sz w:val="28"/>
                <w:szCs w:val="28"/>
              </w:rPr>
            </w:pPr>
            <w:r w:rsidRPr="00D624B8">
              <w:rPr>
                <w:color w:val="002060"/>
                <w:sz w:val="28"/>
                <w:szCs w:val="28"/>
              </w:rPr>
              <w:t>Повторение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10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28 (3)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20</w:t>
            </w:r>
          </w:p>
        </w:tc>
      </w:tr>
      <w:tr w:rsidR="00D624B8" w:rsidRPr="00807DEF">
        <w:tc>
          <w:tcPr>
            <w:tcW w:w="4219" w:type="dxa"/>
            <w:vAlign w:val="center"/>
          </w:tcPr>
          <w:p w:rsidR="00D624B8" w:rsidRPr="00D624B8" w:rsidRDefault="00D624B8" w:rsidP="00D624B8">
            <w:pPr>
              <w:jc w:val="right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615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50 (2)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170 (27)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170 (32)</w:t>
            </w:r>
          </w:p>
        </w:tc>
        <w:tc>
          <w:tcPr>
            <w:tcW w:w="1616" w:type="dxa"/>
            <w:vAlign w:val="center"/>
          </w:tcPr>
          <w:p w:rsidR="00D624B8" w:rsidRPr="00D624B8" w:rsidRDefault="00D624B8" w:rsidP="00D624B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624B8">
              <w:rPr>
                <w:b/>
                <w:color w:val="002060"/>
                <w:sz w:val="28"/>
                <w:szCs w:val="28"/>
              </w:rPr>
              <w:t>170 (18)</w:t>
            </w:r>
          </w:p>
        </w:tc>
      </w:tr>
    </w:tbl>
    <w:p w:rsidR="00D624B8" w:rsidRPr="00D624B8" w:rsidRDefault="00D624B8" w:rsidP="00D624B8">
      <w:pPr>
        <w:spacing w:line="360" w:lineRule="auto"/>
        <w:jc w:val="both"/>
        <w:rPr>
          <w:sz w:val="28"/>
          <w:szCs w:val="28"/>
        </w:rPr>
        <w:sectPr w:rsidR="00D624B8" w:rsidRPr="00D624B8" w:rsidSect="00D624B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В скобках указано количество проверочных и контрольных работ по темам.</w:t>
      </w:r>
    </w:p>
    <w:p w:rsidR="00A92DD6" w:rsidRDefault="00A92DD6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  <w:gridCol w:w="5220"/>
      </w:tblGrid>
      <w:tr w:rsidR="007327CD" w:rsidRPr="00E5637D"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Тематическое планирование  русского языка </w:t>
            </w:r>
            <w:r w:rsidR="00310303" w:rsidRPr="00E5637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7CD" w:rsidRPr="00E5637D"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Фонетика и графика </w:t>
            </w:r>
            <w:r w:rsidR="00033B77" w:rsidRPr="00E5637D">
              <w:rPr>
                <w:b/>
                <w:sz w:val="28"/>
                <w:szCs w:val="28"/>
              </w:rPr>
              <w:t>-50</w:t>
            </w:r>
            <w:r w:rsidR="00B16276">
              <w:rPr>
                <w:b/>
                <w:sz w:val="28"/>
                <w:szCs w:val="28"/>
              </w:rPr>
              <w:t xml:space="preserve"> </w:t>
            </w:r>
            <w:r w:rsidR="00033B77" w:rsidRPr="00E5637D">
              <w:rPr>
                <w:b/>
                <w:sz w:val="28"/>
                <w:szCs w:val="28"/>
              </w:rPr>
              <w:t>ч</w:t>
            </w:r>
          </w:p>
        </w:tc>
      </w:tr>
      <w:tr w:rsidR="007327CD" w:rsidRPr="00E5637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Звуки и буквы. Обозначение звуков на письме. Гласные и согласные звуки и буквы. Гласные буквы</w:t>
            </w:r>
            <w:r w:rsidRPr="00E5637D">
              <w:rPr>
                <w:b/>
                <w:sz w:val="28"/>
                <w:szCs w:val="28"/>
              </w:rPr>
              <w:t xml:space="preserve"> е, ё, ю, я,</w:t>
            </w:r>
            <w:r w:rsidRPr="00E5637D">
              <w:rPr>
                <w:sz w:val="28"/>
                <w:szCs w:val="28"/>
              </w:rPr>
              <w:t xml:space="preserve"> их функции. Согласные твёрдые и мягкие, звонкие и глухие. Согласные парные и непарные по твёрдости – мягкости. Слог. Ударение. Фонетический анализ слова.</w:t>
            </w:r>
          </w:p>
          <w:p w:rsidR="007327CD" w:rsidRPr="00E5637D" w:rsidRDefault="007327CD" w:rsidP="00E5637D">
            <w:pPr>
              <w:spacing w:line="360" w:lineRule="auto"/>
              <w:rPr>
                <w:b/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Гигиенические требования при письме. Начертания письменных заглавных и строчных букв. Письмо букв, буквосочетаний, слогов, слов, предложений с соблюдением гигиенических норм. Развитие мелких мышц пальцев и свободы движения руки.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EA5CE3" w:rsidP="00E5637D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Звуки </w:t>
            </w:r>
            <w:r w:rsidR="007327CD" w:rsidRPr="00E5637D">
              <w:rPr>
                <w:sz w:val="28"/>
                <w:szCs w:val="28"/>
              </w:rPr>
              <w:t xml:space="preserve">и буквы. Гласные и согласные звуки и буквы. </w:t>
            </w:r>
            <w:r w:rsidR="00FF4F6D" w:rsidRPr="00E5637D">
              <w:rPr>
                <w:i/>
                <w:sz w:val="28"/>
                <w:szCs w:val="28"/>
              </w:rPr>
              <w:t>Алфавит. Названия букв русского алфавита.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Обозначение звуков речи на письме. </w:t>
            </w:r>
          </w:p>
          <w:p w:rsidR="007327CD" w:rsidRPr="00EA5CE3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Ударные и бе</w:t>
            </w:r>
            <w:r w:rsidR="00EA5CE3">
              <w:rPr>
                <w:sz w:val="28"/>
                <w:szCs w:val="28"/>
              </w:rPr>
              <w:t>зударные гласные звуки в слове.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Согласные звуки.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Согласные твёрдые и мягкие (парные и непарные).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Обозначение мягкости согласных на письме буквами </w:t>
            </w:r>
            <w:r w:rsidRPr="00E5637D">
              <w:rPr>
                <w:b/>
                <w:sz w:val="28"/>
                <w:szCs w:val="28"/>
              </w:rPr>
              <w:t>и, е, ё, ю, ь</w:t>
            </w:r>
            <w:r w:rsidRPr="00E5637D">
              <w:rPr>
                <w:sz w:val="28"/>
                <w:szCs w:val="28"/>
              </w:rPr>
              <w:t xml:space="preserve">. 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Согласные звонкие и глухие (парные и непарные). Звонкие согласные звуки в конце слова. Слог.  Слоги ударные и безударные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Роль ударения.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Фонетический анализ (разбор) слова.</w:t>
            </w:r>
          </w:p>
          <w:p w:rsidR="00FF4F6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i/>
                <w:sz w:val="28"/>
                <w:szCs w:val="28"/>
              </w:rPr>
              <w:lastRenderedPageBreak/>
              <w:t>Перенос</w:t>
            </w:r>
            <w:r w:rsidR="00FF4F6D" w:rsidRPr="00E5637D">
              <w:rPr>
                <w:sz w:val="28"/>
                <w:szCs w:val="28"/>
              </w:rPr>
              <w:t>. Г</w:t>
            </w:r>
            <w:r w:rsidRPr="00E5637D">
              <w:rPr>
                <w:sz w:val="28"/>
                <w:szCs w:val="28"/>
              </w:rPr>
              <w:t xml:space="preserve">ласные </w:t>
            </w:r>
            <w:r w:rsidR="005945CC" w:rsidRPr="00E5637D">
              <w:rPr>
                <w:b/>
                <w:sz w:val="28"/>
                <w:szCs w:val="28"/>
              </w:rPr>
              <w:t>е, ё, ю, я.</w:t>
            </w:r>
            <w:r w:rsidRPr="00E5637D">
              <w:rPr>
                <w:sz w:val="28"/>
                <w:szCs w:val="28"/>
              </w:rPr>
              <w:t xml:space="preserve"> </w:t>
            </w:r>
          </w:p>
          <w:p w:rsidR="007327CD" w:rsidRPr="00E5637D" w:rsidRDefault="00FF4F6D" w:rsidP="00E5637D">
            <w:pPr>
              <w:spacing w:line="360" w:lineRule="auto"/>
              <w:rPr>
                <w:i/>
                <w:sz w:val="28"/>
                <w:szCs w:val="28"/>
              </w:rPr>
            </w:pPr>
            <w:r w:rsidRPr="00E5637D">
              <w:rPr>
                <w:i/>
                <w:sz w:val="28"/>
                <w:szCs w:val="28"/>
              </w:rPr>
              <w:t xml:space="preserve">Звук </w:t>
            </w:r>
            <w:r w:rsidR="005945CC" w:rsidRPr="00E5637D">
              <w:rPr>
                <w:i/>
                <w:sz w:val="28"/>
                <w:szCs w:val="28"/>
              </w:rPr>
              <w:t>[</w:t>
            </w:r>
            <w:r w:rsidRPr="00E5637D">
              <w:rPr>
                <w:i/>
                <w:sz w:val="28"/>
                <w:szCs w:val="28"/>
              </w:rPr>
              <w:t>й</w:t>
            </w:r>
            <w:r w:rsidR="005945CC" w:rsidRPr="00E5637D">
              <w:rPr>
                <w:i/>
                <w:sz w:val="28"/>
                <w:szCs w:val="28"/>
              </w:rPr>
              <w:t xml:space="preserve">] </w:t>
            </w:r>
            <w:r w:rsidRPr="00E5637D">
              <w:rPr>
                <w:i/>
                <w:sz w:val="28"/>
                <w:szCs w:val="28"/>
              </w:rPr>
              <w:t xml:space="preserve">и буква </w:t>
            </w:r>
            <w:r w:rsidRPr="00E5637D">
              <w:rPr>
                <w:b/>
                <w:i/>
                <w:sz w:val="28"/>
                <w:szCs w:val="28"/>
              </w:rPr>
              <w:t>й</w:t>
            </w:r>
            <w:r w:rsidRPr="00E5637D">
              <w:rPr>
                <w:i/>
                <w:sz w:val="28"/>
                <w:szCs w:val="28"/>
              </w:rPr>
              <w:t xml:space="preserve">. Различение </w:t>
            </w:r>
            <w:r w:rsidR="002F3A79">
              <w:rPr>
                <w:i/>
                <w:sz w:val="28"/>
                <w:szCs w:val="28"/>
              </w:rPr>
              <w:t xml:space="preserve">звуков [й] </w:t>
            </w:r>
            <w:r w:rsidR="005945CC" w:rsidRPr="00E5637D">
              <w:rPr>
                <w:i/>
                <w:sz w:val="28"/>
                <w:szCs w:val="28"/>
              </w:rPr>
              <w:t xml:space="preserve"> и [и] и букв, их обозначающих.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Гигиенические требования к положению тетради, ручки, правильной посадки. Анализ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начертаний письменных заглавных и строчных букв. Письмо букв, буквосочетаний, слогов, слов, предложений с соблюдением гигиенических норм.</w:t>
            </w:r>
            <w:r w:rsidR="002C1CBC" w:rsidRPr="00E5637D">
              <w:rPr>
                <w:sz w:val="28"/>
                <w:szCs w:val="28"/>
              </w:rPr>
              <w:t xml:space="preserve"> </w:t>
            </w:r>
            <w:r w:rsidR="002C1CBC" w:rsidRPr="00E5637D">
              <w:rPr>
                <w:i/>
                <w:sz w:val="28"/>
                <w:szCs w:val="28"/>
              </w:rPr>
              <w:t>Связное, ритмичное письмо слов и предложений.</w:t>
            </w:r>
            <w:r w:rsidRPr="00E5637D">
              <w:rPr>
                <w:sz w:val="28"/>
                <w:szCs w:val="28"/>
              </w:rPr>
              <w:t xml:space="preserve"> Развитие мелких мышц пальцев и свободы движения руки.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 xml:space="preserve"> Различать</w:t>
            </w:r>
            <w:r w:rsidRPr="00E5637D">
              <w:rPr>
                <w:sz w:val="28"/>
                <w:szCs w:val="28"/>
              </w:rPr>
              <w:t xml:space="preserve"> звуки: гласные и согласные, твёрдые и мягкие, звонкие и глухие. </w:t>
            </w:r>
            <w:r w:rsidRPr="00E5637D">
              <w:rPr>
                <w:b/>
                <w:sz w:val="28"/>
                <w:szCs w:val="28"/>
              </w:rPr>
              <w:t xml:space="preserve">Объяснять </w:t>
            </w:r>
            <w:r w:rsidRPr="00E5637D">
              <w:rPr>
                <w:sz w:val="28"/>
                <w:szCs w:val="28"/>
              </w:rPr>
              <w:t>(характеризовать) особенности гласных, согласных звуков.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Определять</w:t>
            </w:r>
            <w:r w:rsidRPr="00E5637D">
              <w:rPr>
                <w:sz w:val="28"/>
                <w:szCs w:val="28"/>
              </w:rPr>
              <w:t xml:space="preserve"> звук по его характеристике.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Соотносить</w:t>
            </w:r>
            <w:r w:rsidRPr="00E5637D">
              <w:rPr>
                <w:sz w:val="28"/>
                <w:szCs w:val="28"/>
              </w:rPr>
              <w:t xml:space="preserve"> звук (выбирая из ряда предложенных) и его качественную характеристику.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Характеризовать</w:t>
            </w:r>
            <w:r w:rsidRPr="00E5637D">
              <w:rPr>
                <w:sz w:val="28"/>
                <w:szCs w:val="28"/>
              </w:rPr>
              <w:t xml:space="preserve"> (устно) звук.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Группировать</w:t>
            </w:r>
            <w:r w:rsidRPr="00E5637D">
              <w:rPr>
                <w:sz w:val="28"/>
                <w:szCs w:val="28"/>
              </w:rPr>
              <w:t xml:space="preserve"> звуки по заданному основанию. </w:t>
            </w:r>
            <w:r w:rsidRPr="00E5637D">
              <w:rPr>
                <w:b/>
                <w:sz w:val="28"/>
                <w:szCs w:val="28"/>
              </w:rPr>
              <w:t>Оценивать</w:t>
            </w:r>
            <w:r w:rsidRPr="00E5637D">
              <w:rPr>
                <w:sz w:val="28"/>
                <w:szCs w:val="28"/>
              </w:rPr>
              <w:t xml:space="preserve"> правильность предложенной характеристики звука, находить допущенные в ней ошибки.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Находить</w:t>
            </w:r>
            <w:r w:rsidRPr="00E5637D">
              <w:rPr>
                <w:sz w:val="28"/>
                <w:szCs w:val="28"/>
              </w:rPr>
              <w:t xml:space="preserve"> (из ряда предложенных) слова с заданными характеристиками (в том числе в дидактических играх)</w:t>
            </w:r>
            <w:r w:rsidR="00CB524E" w:rsidRPr="00E5637D">
              <w:rPr>
                <w:sz w:val="28"/>
                <w:szCs w:val="28"/>
              </w:rPr>
              <w:t>.</w:t>
            </w:r>
          </w:p>
          <w:p w:rsidR="007327CD" w:rsidRPr="00E5637D" w:rsidRDefault="007327CD" w:rsidP="00E5637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5637D">
              <w:rPr>
                <w:b/>
                <w:color w:val="000000"/>
                <w:sz w:val="28"/>
                <w:szCs w:val="28"/>
              </w:rPr>
              <w:t xml:space="preserve">Анализировать </w:t>
            </w:r>
            <w:r w:rsidRPr="00E5637D">
              <w:rPr>
                <w:color w:val="000000"/>
                <w:sz w:val="28"/>
                <w:szCs w:val="28"/>
              </w:rPr>
              <w:t xml:space="preserve">поэлементный состав </w:t>
            </w:r>
            <w:r w:rsidRPr="00E5637D">
              <w:rPr>
                <w:color w:val="000000"/>
                <w:sz w:val="28"/>
                <w:szCs w:val="28"/>
              </w:rPr>
              <w:lastRenderedPageBreak/>
              <w:t>букв.</w:t>
            </w:r>
          </w:p>
          <w:p w:rsidR="007327CD" w:rsidRPr="00E5637D" w:rsidRDefault="007327CD" w:rsidP="00E5637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5637D">
              <w:rPr>
                <w:b/>
                <w:color w:val="000000"/>
                <w:sz w:val="28"/>
                <w:szCs w:val="28"/>
              </w:rPr>
              <w:t>Сравнивать</w:t>
            </w:r>
            <w:r w:rsidRPr="00E5637D">
              <w:rPr>
                <w:color w:val="000000"/>
                <w:sz w:val="28"/>
                <w:szCs w:val="28"/>
              </w:rPr>
              <w:t xml:space="preserve"> начертания заглавных и строчных букв. </w:t>
            </w:r>
          </w:p>
          <w:p w:rsidR="007327CD" w:rsidRPr="00E5637D" w:rsidRDefault="007327CD" w:rsidP="00E5637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5637D">
              <w:rPr>
                <w:b/>
                <w:color w:val="000000"/>
                <w:sz w:val="28"/>
                <w:szCs w:val="28"/>
              </w:rPr>
              <w:t>Сравнивать</w:t>
            </w:r>
            <w:r w:rsidRPr="00E5637D">
              <w:rPr>
                <w:color w:val="000000"/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327CD" w:rsidRPr="00E5637D" w:rsidRDefault="007327CD" w:rsidP="00E5637D">
            <w:pPr>
              <w:spacing w:line="360" w:lineRule="auto"/>
              <w:rPr>
                <w:b/>
                <w:sz w:val="28"/>
                <w:szCs w:val="28"/>
              </w:rPr>
            </w:pPr>
            <w:r w:rsidRPr="00E5637D">
              <w:rPr>
                <w:b/>
                <w:color w:val="000000"/>
                <w:sz w:val="28"/>
                <w:szCs w:val="28"/>
              </w:rPr>
              <w:t>Списывать</w:t>
            </w:r>
            <w:r w:rsidRPr="00E5637D">
              <w:rPr>
                <w:color w:val="000000"/>
                <w:sz w:val="28"/>
                <w:szCs w:val="28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327CD" w:rsidRPr="00E5637D"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>Состав слова (</w:t>
            </w:r>
            <w:proofErr w:type="spellStart"/>
            <w:r w:rsidRPr="00E5637D">
              <w:rPr>
                <w:b/>
                <w:sz w:val="28"/>
                <w:szCs w:val="28"/>
              </w:rPr>
              <w:t>морфемика</w:t>
            </w:r>
            <w:proofErr w:type="spellEnd"/>
            <w:r w:rsidRPr="00E5637D">
              <w:rPr>
                <w:b/>
                <w:sz w:val="28"/>
                <w:szCs w:val="28"/>
              </w:rPr>
              <w:t>)</w:t>
            </w:r>
            <w:r w:rsidR="0030709F" w:rsidRPr="00E5637D">
              <w:rPr>
                <w:b/>
                <w:sz w:val="28"/>
                <w:szCs w:val="28"/>
              </w:rPr>
              <w:t xml:space="preserve"> -26</w:t>
            </w:r>
            <w:r w:rsidR="00B16276">
              <w:rPr>
                <w:b/>
                <w:sz w:val="28"/>
                <w:szCs w:val="28"/>
              </w:rPr>
              <w:t xml:space="preserve"> </w:t>
            </w:r>
            <w:r w:rsidR="0030709F" w:rsidRPr="00E5637D">
              <w:rPr>
                <w:b/>
                <w:sz w:val="28"/>
                <w:szCs w:val="28"/>
              </w:rPr>
              <w:t>ч</w:t>
            </w:r>
          </w:p>
        </w:tc>
      </w:tr>
      <w:tr w:rsidR="007327CD" w:rsidRPr="00E5637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Корень слова. Однокоренные слова.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Корень как часть слова и общая часть родственных слов. Однокоренные (родственные слова).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6A" w:rsidRPr="00E5637D" w:rsidRDefault="00977F6A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Анализировать </w:t>
            </w:r>
            <w:r w:rsidRPr="00E5637D">
              <w:rPr>
                <w:sz w:val="28"/>
                <w:szCs w:val="28"/>
              </w:rPr>
              <w:t>таблицу «Правильно изменяй формы слов», использовать её как алгоритм при самостоятельном изменении слова.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>Группировать</w:t>
            </w:r>
            <w:r w:rsidR="00EA5CE3">
              <w:rPr>
                <w:sz w:val="28"/>
                <w:szCs w:val="28"/>
              </w:rPr>
              <w:t xml:space="preserve"> слова по заданному принципу </w:t>
            </w:r>
            <w:r w:rsidRPr="00E5637D">
              <w:rPr>
                <w:sz w:val="28"/>
                <w:szCs w:val="28"/>
              </w:rPr>
              <w:t>( с общим корнем).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Контролировать</w:t>
            </w:r>
            <w:r w:rsidRPr="00E5637D">
              <w:rPr>
                <w:sz w:val="28"/>
                <w:szCs w:val="28"/>
              </w:rPr>
              <w:t xml:space="preserve"> правильность объединения слов в группу (уметь обнаруживать лишнее слово в ряду предложенных: синоним в группе родственных слов или слово с омонимичным корнем в ряду родственных слов).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Подбират</w:t>
            </w:r>
            <w:r w:rsidRPr="00E5637D">
              <w:rPr>
                <w:sz w:val="28"/>
                <w:szCs w:val="28"/>
              </w:rPr>
              <w:t>ь максимальное количество родственных слов с опорой на словарь (в процессе парной, групповой работы и самостоятельно)</w:t>
            </w:r>
            <w:r w:rsidR="00977F6A" w:rsidRPr="00E5637D">
              <w:rPr>
                <w:sz w:val="28"/>
                <w:szCs w:val="28"/>
              </w:rPr>
              <w:t>.</w:t>
            </w:r>
          </w:p>
          <w:p w:rsidR="00977F6A" w:rsidRPr="00E5637D" w:rsidRDefault="00977F6A" w:rsidP="00E5637D">
            <w:pPr>
              <w:spacing w:line="360" w:lineRule="auto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текст с установкой на поиск в нем родственных слов.</w:t>
            </w:r>
          </w:p>
        </w:tc>
      </w:tr>
      <w:tr w:rsidR="007327CD" w:rsidRPr="00E5637D"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 xml:space="preserve">Лексика </w:t>
            </w:r>
            <w:r w:rsidR="0030709F" w:rsidRPr="00E5637D">
              <w:rPr>
                <w:b/>
                <w:sz w:val="28"/>
                <w:szCs w:val="28"/>
              </w:rPr>
              <w:t xml:space="preserve">(содержательно представлен в разделах «Синтаксис», «Морфология и </w:t>
            </w:r>
            <w:proofErr w:type="spellStart"/>
            <w:r w:rsidR="0030709F" w:rsidRPr="00E5637D">
              <w:rPr>
                <w:b/>
                <w:sz w:val="28"/>
                <w:szCs w:val="28"/>
              </w:rPr>
              <w:t>морфемика</w:t>
            </w:r>
            <w:proofErr w:type="spellEnd"/>
            <w:r w:rsidR="0030709F" w:rsidRPr="00E5637D">
              <w:rPr>
                <w:b/>
                <w:sz w:val="28"/>
                <w:szCs w:val="28"/>
              </w:rPr>
              <w:t>»</w:t>
            </w:r>
            <w:r w:rsidR="002F3A79">
              <w:rPr>
                <w:b/>
                <w:sz w:val="28"/>
                <w:szCs w:val="28"/>
              </w:rPr>
              <w:t>.</w:t>
            </w:r>
            <w:r w:rsidR="00BA15DE" w:rsidRPr="00E5637D">
              <w:rPr>
                <w:b/>
                <w:sz w:val="28"/>
                <w:szCs w:val="28"/>
              </w:rPr>
              <w:t xml:space="preserve"> </w:t>
            </w:r>
            <w:r w:rsidR="00E06FFC" w:rsidRPr="00E5637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7CD" w:rsidRPr="00E5637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Слово и его лексическое значение. Слово в словаре и тексте. Определение значения слова в </w:t>
            </w:r>
            <w:r w:rsidRPr="00E5637D">
              <w:rPr>
                <w:sz w:val="28"/>
                <w:szCs w:val="28"/>
              </w:rPr>
              <w:lastRenderedPageBreak/>
              <w:t>толковом словарике учебника. Слова однозначные и многозначные.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Синонимы. Антонимы.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A5CE3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>Слово и его значение. Значение сло</w:t>
            </w:r>
            <w:r w:rsidR="00EA5CE3">
              <w:rPr>
                <w:sz w:val="28"/>
                <w:szCs w:val="28"/>
              </w:rPr>
              <w:t>ва в толковом словаре и тексте.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Слова однозначные и многозначные.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>Определение значения многозначного слова. Слова-синонимы. Сочетание синонимов с другими словами. Использование синонимов в тексте. Слова-антонимы.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 xml:space="preserve"> Находить</w:t>
            </w:r>
            <w:r w:rsidRPr="00E5637D">
              <w:rPr>
                <w:sz w:val="28"/>
                <w:szCs w:val="28"/>
              </w:rPr>
              <w:t xml:space="preserve"> в учебнике в процессе самостоятельной работы с толковым словариком значение слова, выписывать </w:t>
            </w:r>
            <w:r w:rsidRPr="00E5637D">
              <w:rPr>
                <w:sz w:val="28"/>
                <w:szCs w:val="28"/>
              </w:rPr>
              <w:lastRenderedPageBreak/>
              <w:t>его.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Определять</w:t>
            </w:r>
            <w:r w:rsidRPr="00E5637D">
              <w:rPr>
                <w:sz w:val="28"/>
                <w:szCs w:val="28"/>
              </w:rPr>
              <w:t xml:space="preserve"> (узнавать) значение ранее неизвестных слов по толковому словарю (в процессе парной и групповой работы).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Объяснять</w:t>
            </w:r>
            <w:r w:rsidRPr="00E5637D">
              <w:rPr>
                <w:sz w:val="28"/>
                <w:szCs w:val="28"/>
              </w:rPr>
              <w:t>, какое слово из ряда синонимов наиболее подходит для заполнения пропуска в предложении текста.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Подбирать</w:t>
            </w:r>
            <w:r w:rsidRPr="00E5637D">
              <w:rPr>
                <w:sz w:val="28"/>
                <w:szCs w:val="28"/>
              </w:rPr>
              <w:t xml:space="preserve"> антонимы к заданным словам.</w:t>
            </w:r>
          </w:p>
        </w:tc>
      </w:tr>
      <w:tr w:rsidR="007327CD" w:rsidRPr="00E5637D"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30709F" w:rsidP="00E563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 xml:space="preserve">Морфология </w:t>
            </w:r>
            <w:r w:rsidR="007327CD" w:rsidRPr="00E5637D">
              <w:rPr>
                <w:b/>
                <w:sz w:val="28"/>
                <w:szCs w:val="28"/>
              </w:rPr>
              <w:t>(части речи</w:t>
            </w:r>
            <w:r w:rsidR="00E06FFC" w:rsidRPr="00E5637D">
              <w:rPr>
                <w:b/>
                <w:sz w:val="28"/>
                <w:szCs w:val="28"/>
                <w:lang w:val="en-US"/>
              </w:rPr>
              <w:t>)</w:t>
            </w:r>
            <w:r w:rsidR="00E06FFC" w:rsidRPr="00E5637D">
              <w:rPr>
                <w:b/>
                <w:sz w:val="28"/>
                <w:szCs w:val="28"/>
              </w:rPr>
              <w:t xml:space="preserve"> -30ч</w:t>
            </w:r>
          </w:p>
        </w:tc>
      </w:tr>
      <w:tr w:rsidR="007327CD" w:rsidRPr="00E5637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3" w:rsidRPr="00EA5CE3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A5CE3">
              <w:rPr>
                <w:sz w:val="28"/>
                <w:szCs w:val="28"/>
              </w:rPr>
              <w:t xml:space="preserve">Части речи, деление частей речи на самостоятельные и служебные. </w:t>
            </w:r>
            <w:r w:rsidR="00EA5CE3">
              <w:rPr>
                <w:sz w:val="28"/>
                <w:szCs w:val="28"/>
              </w:rPr>
              <w:t>Предлог.</w:t>
            </w:r>
          </w:p>
          <w:p w:rsidR="007327CD" w:rsidRPr="00EA5CE3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A5CE3">
              <w:rPr>
                <w:sz w:val="28"/>
                <w:szCs w:val="28"/>
              </w:rPr>
              <w:t>Имя существ</w:t>
            </w:r>
            <w:r w:rsidR="00EA5CE3">
              <w:rPr>
                <w:sz w:val="28"/>
                <w:szCs w:val="28"/>
              </w:rPr>
              <w:t>ительное: общее значение. Число</w:t>
            </w:r>
            <w:r w:rsidRPr="00EA5CE3">
              <w:rPr>
                <w:sz w:val="28"/>
                <w:szCs w:val="28"/>
              </w:rPr>
              <w:t xml:space="preserve"> имен существительных.</w:t>
            </w:r>
          </w:p>
          <w:p w:rsidR="007327CD" w:rsidRPr="00EA5CE3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A5CE3">
              <w:rPr>
                <w:sz w:val="28"/>
                <w:szCs w:val="28"/>
              </w:rPr>
              <w:t xml:space="preserve">Имя прилагательное: общее значение. Изменение имен прилагательных по </w:t>
            </w:r>
            <w:r w:rsidRPr="00EA5CE3">
              <w:rPr>
                <w:sz w:val="28"/>
                <w:szCs w:val="28"/>
              </w:rPr>
              <w:lastRenderedPageBreak/>
              <w:t>числам.</w:t>
            </w:r>
          </w:p>
          <w:p w:rsidR="007327CD" w:rsidRPr="00EA5CE3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A5CE3">
              <w:rPr>
                <w:sz w:val="28"/>
                <w:szCs w:val="28"/>
              </w:rPr>
              <w:t>Глагол как часть речи. Изменение глаголов по числам.</w:t>
            </w:r>
          </w:p>
          <w:p w:rsidR="007327CD" w:rsidRPr="00EA5CE3" w:rsidRDefault="007327CD" w:rsidP="00E563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>Части речи, их значение и признаки. Самостоятельные и служебные части речи.</w:t>
            </w:r>
          </w:p>
          <w:p w:rsidR="007327CD" w:rsidRPr="00E5637D" w:rsidRDefault="00EA5CE3" w:rsidP="00E563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Предлог. Союзы.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Имя существительное, его значение, признаки, использование в речи. Изменение имен существительных по числам.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>Имя прилагательное, его значение, признаки, использование в речи.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Изменение  имен прилагательных по числам.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Связь (согласование) имени прилагательного с именем существительным.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Глагол, его значение, признаки, использование в речи.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>Находить</w:t>
            </w:r>
            <w:r w:rsidRPr="00E5637D">
              <w:rPr>
                <w:sz w:val="28"/>
                <w:szCs w:val="28"/>
              </w:rPr>
              <w:t xml:space="preserve"> 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частям речи; по числам.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>Подбирать</w:t>
            </w:r>
            <w:r w:rsidRPr="00E5637D">
              <w:rPr>
                <w:sz w:val="28"/>
                <w:szCs w:val="28"/>
              </w:rPr>
              <w:t xml:space="preserve"> максимальное количество </w:t>
            </w:r>
            <w:r w:rsidRPr="00E5637D">
              <w:rPr>
                <w:sz w:val="28"/>
                <w:szCs w:val="28"/>
              </w:rPr>
              <w:lastRenderedPageBreak/>
              <w:t>имен прилагательных к заданному имени существительному.</w:t>
            </w:r>
          </w:p>
          <w:p w:rsidR="00824987" w:rsidRPr="00E5637D" w:rsidRDefault="0082498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Анализировать г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рамматические признаки заданного имени существительного</w:t>
            </w:r>
            <w:r w:rsidR="00B16276">
              <w:rPr>
                <w:rStyle w:val="FontStyle64"/>
                <w:sz w:val="28"/>
                <w:szCs w:val="28"/>
                <w:lang w:val="ru-RU"/>
              </w:rPr>
              <w:t xml:space="preserve"> (</w:t>
            </w:r>
            <w:r w:rsidR="00EA5CE3">
              <w:rPr>
                <w:rStyle w:val="FontStyle64"/>
                <w:sz w:val="28"/>
                <w:szCs w:val="28"/>
                <w:lang w:val="ru-RU"/>
              </w:rPr>
              <w:t>изменяется по числам или нет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)</w:t>
            </w:r>
            <w:r w:rsidR="00B16276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977F6A" w:rsidRPr="00E5637D" w:rsidRDefault="00824987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</w:rPr>
              <w:t xml:space="preserve"> форму имени прилагательного с формой имени существительного при составлении словосочетаний имя существительное + имя прилагательное.</w:t>
            </w:r>
          </w:p>
        </w:tc>
      </w:tr>
      <w:tr w:rsidR="007327CD" w:rsidRPr="00E5637D"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 xml:space="preserve">Синтаксис </w:t>
            </w:r>
            <w:r w:rsidR="00E06FFC" w:rsidRPr="00E5637D">
              <w:rPr>
                <w:b/>
                <w:sz w:val="28"/>
                <w:szCs w:val="28"/>
              </w:rPr>
              <w:t>– 2</w:t>
            </w:r>
            <w:r w:rsidRPr="00E5637D">
              <w:rPr>
                <w:b/>
                <w:sz w:val="28"/>
                <w:szCs w:val="28"/>
              </w:rPr>
              <w:t>0</w:t>
            </w:r>
            <w:r w:rsidR="00B16276">
              <w:rPr>
                <w:b/>
                <w:sz w:val="28"/>
                <w:szCs w:val="28"/>
              </w:rPr>
              <w:t xml:space="preserve"> </w:t>
            </w:r>
            <w:r w:rsidR="00E06FFC" w:rsidRPr="00E5637D">
              <w:rPr>
                <w:b/>
                <w:sz w:val="28"/>
                <w:szCs w:val="28"/>
              </w:rPr>
              <w:t>ч</w:t>
            </w:r>
          </w:p>
        </w:tc>
      </w:tr>
      <w:tr w:rsidR="007327CD" w:rsidRPr="00E5637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tabs>
                <w:tab w:val="left" w:pos="3492"/>
              </w:tabs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Словосочетание. Предложение. Главные члены предложения: подлежащее и сказуемое</w:t>
            </w:r>
          </w:p>
          <w:p w:rsidR="007327CD" w:rsidRPr="00E5637D" w:rsidRDefault="007327CD" w:rsidP="00E5637D">
            <w:pPr>
              <w:tabs>
                <w:tab w:val="left" w:pos="349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EA5CE3" w:rsidP="00E563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Слово, словосочетание и предложение.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Связь слов в словосочетании (главное и зависимое).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Предложения повествовательные, вопросительные и побудительные (по цели высказывания).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Предложения восклицательные и </w:t>
            </w:r>
            <w:r w:rsidRPr="00E5637D">
              <w:rPr>
                <w:sz w:val="28"/>
                <w:szCs w:val="28"/>
              </w:rPr>
              <w:lastRenderedPageBreak/>
              <w:t>невосклицательные (по интонации).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Главные члены предложения (грамматическая основа): подлежащее и сказуемое.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>Анализировать</w:t>
            </w:r>
            <w:r w:rsidRPr="00E5637D">
              <w:rPr>
                <w:sz w:val="28"/>
                <w:szCs w:val="28"/>
              </w:rPr>
              <w:t xml:space="preserve"> деформированный текст: определять границы предложений, выбирать знак в конце предложений.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Задавать</w:t>
            </w:r>
            <w:r w:rsidRPr="00E5637D">
              <w:rPr>
                <w:sz w:val="28"/>
                <w:szCs w:val="28"/>
              </w:rPr>
              <w:t xml:space="preserve"> от слова к слову смысловой вопрос.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Классифицировать </w:t>
            </w:r>
            <w:r w:rsidRPr="00E5637D">
              <w:rPr>
                <w:sz w:val="28"/>
                <w:szCs w:val="28"/>
              </w:rPr>
              <w:t xml:space="preserve">предложения по цели высказывания, находить в тексте </w:t>
            </w:r>
            <w:r w:rsidRPr="00E5637D">
              <w:rPr>
                <w:sz w:val="28"/>
                <w:szCs w:val="28"/>
              </w:rPr>
              <w:lastRenderedPageBreak/>
              <w:t>повествовательные/ вопросительные предложения.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Распространять </w:t>
            </w:r>
            <w:r w:rsidRPr="00E5637D">
              <w:rPr>
                <w:sz w:val="28"/>
                <w:szCs w:val="28"/>
              </w:rPr>
              <w:t>предложения по опорным словам.</w:t>
            </w:r>
          </w:p>
        </w:tc>
      </w:tr>
      <w:tr w:rsidR="007327CD" w:rsidRPr="00E5637D"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EA5CE3" w:rsidP="00E5637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Орфография и пунктуация</w:t>
            </w:r>
          </w:p>
          <w:p w:rsidR="00FC357B" w:rsidRPr="00E5637D" w:rsidRDefault="00FC357B" w:rsidP="00E5637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5637D">
              <w:rPr>
                <w:b/>
                <w:color w:val="000000"/>
                <w:sz w:val="28"/>
                <w:szCs w:val="28"/>
              </w:rPr>
              <w:t>(раздел содержательно представлен в разделах «Фонетика и графика», «Состав слова», «Синтаксис»)</w:t>
            </w:r>
          </w:p>
        </w:tc>
      </w:tr>
      <w:tr w:rsidR="007327CD" w:rsidRPr="00E5637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Правописание </w:t>
            </w:r>
            <w:proofErr w:type="spellStart"/>
            <w:r w:rsidRPr="00E5637D">
              <w:rPr>
                <w:b/>
                <w:sz w:val="28"/>
                <w:szCs w:val="28"/>
              </w:rPr>
              <w:t>жи-ши</w:t>
            </w:r>
            <w:proofErr w:type="spellEnd"/>
            <w:r w:rsidRPr="00E5637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5637D">
              <w:rPr>
                <w:b/>
                <w:sz w:val="28"/>
                <w:szCs w:val="28"/>
              </w:rPr>
              <w:t>ча-ща</w:t>
            </w:r>
            <w:proofErr w:type="spellEnd"/>
            <w:r w:rsidRPr="00E5637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5637D">
              <w:rPr>
                <w:b/>
                <w:sz w:val="28"/>
                <w:szCs w:val="28"/>
              </w:rPr>
              <w:t>чу-щу</w:t>
            </w:r>
            <w:proofErr w:type="spellEnd"/>
            <w:r w:rsidRPr="00E5637D">
              <w:rPr>
                <w:b/>
                <w:sz w:val="28"/>
                <w:szCs w:val="28"/>
              </w:rPr>
              <w:t xml:space="preserve">. </w:t>
            </w:r>
            <w:r w:rsidRPr="00E5637D">
              <w:rPr>
                <w:sz w:val="28"/>
                <w:szCs w:val="28"/>
              </w:rPr>
              <w:t xml:space="preserve">Обозначение мягкости согласных с помощью </w:t>
            </w:r>
            <w:r w:rsidRPr="00E5637D">
              <w:rPr>
                <w:b/>
                <w:sz w:val="28"/>
                <w:szCs w:val="28"/>
              </w:rPr>
              <w:t>ь</w:t>
            </w:r>
            <w:r w:rsidRPr="00E5637D">
              <w:rPr>
                <w:sz w:val="28"/>
                <w:szCs w:val="28"/>
              </w:rPr>
              <w:t xml:space="preserve">. Перенос слов. Правописание заглавной буквы в начале предложения и в именах собственных.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Правописание гласных и согласных в корнях: безударная проверяемая гласная в корне, проверяемая согласная. Правописание слов с непроверяемыми гласными и согласными (словарные слова, определяемые программой).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>Правописание разделительных Ь и Ъ знаков.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Знаки препинаний в конце предложения: точка, вопросительный и восклицательный знаки. </w:t>
            </w:r>
          </w:p>
          <w:p w:rsidR="007327CD" w:rsidRPr="00E5637D" w:rsidRDefault="007327CD" w:rsidP="00E5637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 xml:space="preserve">Правописание </w:t>
            </w:r>
            <w:proofErr w:type="spellStart"/>
            <w:r w:rsidRPr="00E5637D">
              <w:rPr>
                <w:b/>
                <w:sz w:val="28"/>
                <w:szCs w:val="28"/>
              </w:rPr>
              <w:t>жи-ши</w:t>
            </w:r>
            <w:proofErr w:type="spellEnd"/>
            <w:r w:rsidRPr="00E5637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5637D">
              <w:rPr>
                <w:b/>
                <w:sz w:val="28"/>
                <w:szCs w:val="28"/>
              </w:rPr>
              <w:t>ча-ща</w:t>
            </w:r>
            <w:proofErr w:type="spellEnd"/>
            <w:r w:rsidRPr="00E5637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5637D">
              <w:rPr>
                <w:b/>
                <w:sz w:val="28"/>
                <w:szCs w:val="28"/>
              </w:rPr>
              <w:t>чу-щу</w:t>
            </w:r>
            <w:proofErr w:type="spellEnd"/>
            <w:r w:rsidRPr="00E5637D">
              <w:rPr>
                <w:b/>
                <w:sz w:val="28"/>
                <w:szCs w:val="28"/>
              </w:rPr>
              <w:t xml:space="preserve">. </w:t>
            </w:r>
            <w:r w:rsidRPr="00E5637D">
              <w:rPr>
                <w:sz w:val="28"/>
                <w:szCs w:val="28"/>
              </w:rPr>
              <w:t xml:space="preserve">Перенос слов.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E5637D">
              <w:rPr>
                <w:sz w:val="28"/>
                <w:szCs w:val="28"/>
              </w:rPr>
              <w:t xml:space="preserve">Правописание заглавной буквы в начале предложения и в именах собственных.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Правописание гласных и согласных в корнях: безударная проверяемая гласная в корне, проверяемая согласная. Правописание слов с непроверяемыми гласными и согласными (словарные слова, определяемые программой).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Правописание разделительных Ь и Ъ </w:t>
            </w:r>
            <w:r w:rsidRPr="00E5637D">
              <w:rPr>
                <w:sz w:val="28"/>
                <w:szCs w:val="28"/>
              </w:rPr>
              <w:lastRenderedPageBreak/>
              <w:t>знаков.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Знаки препинаний в конце предложения: точка, вопросительный и восклицательный знаки.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>Определять</w:t>
            </w:r>
            <w:r w:rsidRPr="00E5637D">
              <w:rPr>
                <w:sz w:val="28"/>
                <w:szCs w:val="28"/>
              </w:rPr>
              <w:t xml:space="preserve"> наличие изученных орфограмм в словах.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Объяснять</w:t>
            </w:r>
            <w:r w:rsidRPr="00E5637D">
              <w:rPr>
                <w:sz w:val="28"/>
                <w:szCs w:val="28"/>
              </w:rPr>
              <w:t xml:space="preserve"> написания слов.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Соотносить</w:t>
            </w:r>
            <w:r w:rsidRPr="00E5637D">
              <w:rPr>
                <w:sz w:val="28"/>
                <w:szCs w:val="28"/>
              </w:rPr>
              <w:t xml:space="preserve"> звучание и написание слова, объяснять случаи расхождения звучания и написания.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Обосновывать</w:t>
            </w:r>
            <w:r w:rsidRPr="00E5637D">
              <w:rPr>
                <w:sz w:val="28"/>
                <w:szCs w:val="28"/>
              </w:rPr>
              <w:t xml:space="preserve"> написание слов («Докажи, что в слове </w:t>
            </w:r>
            <w:r w:rsidRPr="00656D71">
              <w:rPr>
                <w:b/>
                <w:sz w:val="28"/>
                <w:szCs w:val="28"/>
              </w:rPr>
              <w:t xml:space="preserve">гора </w:t>
            </w:r>
            <w:r w:rsidRPr="00E5637D">
              <w:rPr>
                <w:sz w:val="28"/>
                <w:szCs w:val="28"/>
              </w:rPr>
              <w:t xml:space="preserve">пишется буква </w:t>
            </w:r>
            <w:r w:rsidRPr="00656D71">
              <w:rPr>
                <w:b/>
                <w:sz w:val="28"/>
                <w:szCs w:val="28"/>
              </w:rPr>
              <w:t>о</w:t>
            </w:r>
            <w:r w:rsidRPr="00E5637D">
              <w:rPr>
                <w:sz w:val="28"/>
                <w:szCs w:val="28"/>
              </w:rPr>
              <w:t>»)</w:t>
            </w:r>
            <w:r w:rsidR="00656D71">
              <w:rPr>
                <w:sz w:val="28"/>
                <w:szCs w:val="28"/>
              </w:rPr>
              <w:t>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Прогнозировать</w:t>
            </w:r>
            <w:r w:rsidRPr="00E5637D">
              <w:rPr>
                <w:sz w:val="28"/>
                <w:szCs w:val="28"/>
              </w:rPr>
              <w:t xml:space="preserve"> наличие определённых орфограмм: письмо с пропуском определённых орфограмм.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Контролировать</w:t>
            </w:r>
            <w:r w:rsidRPr="00E5637D">
              <w:rPr>
                <w:sz w:val="28"/>
                <w:szCs w:val="28"/>
              </w:rPr>
              <w:t xml:space="preserve"> правильность </w:t>
            </w:r>
            <w:r w:rsidRPr="00E5637D">
              <w:rPr>
                <w:sz w:val="28"/>
                <w:szCs w:val="28"/>
              </w:rPr>
              <w:lastRenderedPageBreak/>
              <w:t>написания: письмо со знаками вопроса на месте сомнения.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Моделировать </w:t>
            </w:r>
            <w:r w:rsidRPr="00E5637D">
              <w:rPr>
                <w:sz w:val="28"/>
                <w:szCs w:val="28"/>
              </w:rPr>
              <w:t>в ходе коллективной работы алгоритмы применения орфографических правил.</w:t>
            </w:r>
          </w:p>
          <w:p w:rsidR="007327C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Группировать</w:t>
            </w:r>
            <w:r w:rsidRPr="00E5637D">
              <w:rPr>
                <w:sz w:val="28"/>
                <w:szCs w:val="28"/>
              </w:rPr>
              <w:t xml:space="preserve"> слова по </w:t>
            </w:r>
            <w:r w:rsidR="00656D71">
              <w:rPr>
                <w:sz w:val="28"/>
                <w:szCs w:val="28"/>
              </w:rPr>
              <w:t xml:space="preserve">месту </w:t>
            </w:r>
            <w:r w:rsidRPr="00E5637D">
              <w:rPr>
                <w:sz w:val="28"/>
                <w:szCs w:val="28"/>
              </w:rPr>
              <w:t>орфограммы.</w:t>
            </w:r>
          </w:p>
          <w:p w:rsidR="00656D71" w:rsidRPr="00E5637D" w:rsidRDefault="00656D71" w:rsidP="00656D71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Группировать</w:t>
            </w:r>
            <w:r w:rsidRPr="00E5637D">
              <w:rPr>
                <w:sz w:val="28"/>
                <w:szCs w:val="28"/>
              </w:rPr>
              <w:t xml:space="preserve"> слова по типу орфограммы.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Доказывать</w:t>
            </w:r>
            <w:r w:rsidRPr="00E5637D">
              <w:rPr>
                <w:sz w:val="28"/>
                <w:szCs w:val="28"/>
              </w:rPr>
              <w:t xml:space="preserve"> написание слов, используя орфографический словарик учебника.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Составлят</w:t>
            </w:r>
            <w:r w:rsidRPr="00E5637D">
              <w:rPr>
                <w:sz w:val="28"/>
                <w:szCs w:val="28"/>
              </w:rPr>
              <w:t>ь словарь слов, в которых были допущены ошибки.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Контролировать</w:t>
            </w:r>
            <w:r w:rsidRPr="00E5637D">
              <w:rPr>
                <w:sz w:val="28"/>
                <w:szCs w:val="28"/>
              </w:rPr>
              <w:t xml:space="preserve"> правильность записи текста, находить неправильно записанные слова и исправлять ошибки.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Обосновывать</w:t>
            </w:r>
            <w:r w:rsidRPr="00E5637D">
              <w:rPr>
                <w:sz w:val="28"/>
                <w:szCs w:val="28"/>
              </w:rPr>
              <w:t xml:space="preserve"> написание слов с непроверяемыми орфограммами с помощью  различных опор при </w:t>
            </w:r>
            <w:r w:rsidRPr="00E5637D">
              <w:rPr>
                <w:sz w:val="28"/>
                <w:szCs w:val="28"/>
              </w:rPr>
              <w:lastRenderedPageBreak/>
              <w:t>запоминании слов.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Моделировать</w:t>
            </w:r>
            <w:r w:rsidRPr="00E5637D">
              <w:rPr>
                <w:sz w:val="28"/>
                <w:szCs w:val="28"/>
              </w:rPr>
              <w:t xml:space="preserve"> предложения, включая в них слова с непроверяемыми орфограммами.</w:t>
            </w:r>
          </w:p>
        </w:tc>
      </w:tr>
      <w:tr w:rsidR="007327CD" w:rsidRPr="00E5637D"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>Развитие речи</w:t>
            </w:r>
            <w:r w:rsidR="0030709F" w:rsidRPr="00E5637D">
              <w:rPr>
                <w:b/>
                <w:sz w:val="28"/>
                <w:szCs w:val="28"/>
              </w:rPr>
              <w:t xml:space="preserve"> </w:t>
            </w:r>
            <w:r w:rsidR="00FC357B" w:rsidRPr="00E5637D">
              <w:rPr>
                <w:b/>
                <w:sz w:val="28"/>
                <w:szCs w:val="28"/>
              </w:rPr>
              <w:t xml:space="preserve"> </w:t>
            </w:r>
          </w:p>
          <w:p w:rsidR="00FC357B" w:rsidRPr="00E5637D" w:rsidRDefault="00FC357B" w:rsidP="00E563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(раздел «Развитие речи» содержательно представлен во всех разделах курса)</w:t>
            </w:r>
          </w:p>
        </w:tc>
      </w:tr>
      <w:tr w:rsidR="007327CD" w:rsidRPr="00E5637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Связные высказывания на определенную тему с использованием разных типов речи (описание, повествование). 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Текст. Признаки текста. Смысловое единство предложений в тексте. Заглавие текста. Выражение в тексте законченной мысли.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>Текст. Признаки текста. Смысловое единство предложений в тексте. Заглавие текста. Подбор заголовков к заданным текстам. Определение по заголовкам содержания текста. Корректирование текстов с нарушенным порядком предложений.</w:t>
            </w:r>
          </w:p>
          <w:p w:rsidR="003E5BEA" w:rsidRPr="00E5637D" w:rsidRDefault="003E5BEA" w:rsidP="00E5637D">
            <w:pPr>
              <w:spacing w:line="360" w:lineRule="auto"/>
              <w:rPr>
                <w:sz w:val="28"/>
                <w:szCs w:val="28"/>
              </w:rPr>
            </w:pPr>
          </w:p>
          <w:p w:rsidR="003E5BEA" w:rsidRPr="00E5637D" w:rsidRDefault="003E5BEA" w:rsidP="00E5637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Моделировать</w:t>
            </w:r>
            <w:r w:rsidRPr="00E5637D">
              <w:rPr>
                <w:sz w:val="28"/>
                <w:szCs w:val="28"/>
              </w:rPr>
              <w:t xml:space="preserve"> правила участия в диалоге (умения слышать, точно реагировать на реплики, поддерживать разговор).</w:t>
            </w:r>
          </w:p>
          <w:p w:rsidR="00053DE6" w:rsidRPr="00E5637D" w:rsidRDefault="00053DE6" w:rsidP="00E5637D">
            <w:pPr>
              <w:spacing w:line="360" w:lineRule="auto"/>
              <w:rPr>
                <w:sz w:val="28"/>
                <w:szCs w:val="28"/>
              </w:rPr>
            </w:pPr>
            <w:r w:rsidRPr="00053DE6">
              <w:rPr>
                <w:b/>
                <w:sz w:val="28"/>
                <w:szCs w:val="28"/>
              </w:rPr>
              <w:t>Анализировать</w:t>
            </w:r>
            <w:r>
              <w:rPr>
                <w:sz w:val="28"/>
                <w:szCs w:val="28"/>
              </w:rPr>
              <w:t xml:space="preserve"> успешность участия в диалоге.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Соотносить</w:t>
            </w:r>
            <w:r w:rsidRPr="00E5637D">
              <w:rPr>
                <w:sz w:val="28"/>
                <w:szCs w:val="28"/>
              </w:rPr>
              <w:t xml:space="preserve"> тексты и заголовки, выбирать наиболее подходящий заголовок из ряда предложенных. 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и</w:t>
            </w:r>
            <w:r w:rsidRPr="00E5637D">
              <w:rPr>
                <w:b/>
                <w:sz w:val="28"/>
                <w:szCs w:val="28"/>
              </w:rPr>
              <w:t xml:space="preserve"> корректировать</w:t>
            </w:r>
            <w:r w:rsidRPr="00E5637D">
              <w:rPr>
                <w:sz w:val="28"/>
                <w:szCs w:val="28"/>
              </w:rPr>
              <w:t xml:space="preserve"> тексты с нарушенным порядком предложений, находить в тексте смысловые пропуски.</w:t>
            </w:r>
          </w:p>
          <w:p w:rsidR="007327CD" w:rsidRPr="00E5637D" w:rsidRDefault="007327CD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lastRenderedPageBreak/>
              <w:t>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3E5BEA" w:rsidRPr="00EA5CE3" w:rsidRDefault="007327CD" w:rsidP="00E5637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5637D">
              <w:rPr>
                <w:b/>
                <w:color w:val="000000"/>
                <w:sz w:val="28"/>
                <w:szCs w:val="28"/>
              </w:rPr>
              <w:t>Оценивать</w:t>
            </w:r>
            <w:r w:rsidRPr="00E5637D">
              <w:rPr>
                <w:color w:val="000000"/>
                <w:sz w:val="28"/>
                <w:szCs w:val="28"/>
              </w:rPr>
              <w:t xml:space="preserve"> текст, находить в тексте смысловые ошибки.</w:t>
            </w:r>
          </w:p>
        </w:tc>
      </w:tr>
      <w:tr w:rsidR="00033B77" w:rsidRPr="00E5637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77" w:rsidRPr="00E5637D" w:rsidRDefault="00033B77" w:rsidP="00E5637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77" w:rsidRPr="00E5637D" w:rsidRDefault="00CB524E" w:rsidP="00E5637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5637D">
              <w:rPr>
                <w:b/>
                <w:color w:val="000000"/>
                <w:sz w:val="28"/>
                <w:szCs w:val="28"/>
              </w:rPr>
              <w:t>Резерв (п</w:t>
            </w:r>
            <w:r w:rsidR="00033B77" w:rsidRPr="00E5637D">
              <w:rPr>
                <w:b/>
                <w:color w:val="000000"/>
                <w:sz w:val="28"/>
                <w:szCs w:val="28"/>
              </w:rPr>
              <w:t>овторение</w:t>
            </w:r>
            <w:r w:rsidRPr="00E5637D">
              <w:rPr>
                <w:b/>
                <w:color w:val="000000"/>
                <w:sz w:val="28"/>
                <w:szCs w:val="28"/>
              </w:rPr>
              <w:t xml:space="preserve">) </w:t>
            </w:r>
            <w:r w:rsidR="00033B77" w:rsidRPr="00E5637D">
              <w:rPr>
                <w:b/>
                <w:color w:val="000000"/>
                <w:sz w:val="28"/>
                <w:szCs w:val="28"/>
              </w:rPr>
              <w:t>-10ч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77" w:rsidRPr="00E5637D" w:rsidRDefault="00033B77" w:rsidP="00E5637D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327CD" w:rsidRPr="00E5637D" w:rsidRDefault="007327CD" w:rsidP="00E5637D">
      <w:pPr>
        <w:spacing w:line="360" w:lineRule="auto"/>
        <w:rPr>
          <w:sz w:val="28"/>
          <w:szCs w:val="28"/>
        </w:rPr>
      </w:pPr>
    </w:p>
    <w:p w:rsidR="007327CD" w:rsidRPr="00E5637D" w:rsidRDefault="0054099D" w:rsidP="0054099D">
      <w:pPr>
        <w:pStyle w:val="Style1"/>
        <w:tabs>
          <w:tab w:val="left" w:pos="4480"/>
          <w:tab w:val="center" w:pos="7285"/>
        </w:tabs>
        <w:spacing w:line="360" w:lineRule="auto"/>
        <w:jc w:val="left"/>
        <w:rPr>
          <w:rStyle w:val="FontStyle64"/>
          <w:b/>
          <w:bCs/>
          <w:sz w:val="28"/>
          <w:szCs w:val="28"/>
        </w:rPr>
      </w:pPr>
      <w:r>
        <w:rPr>
          <w:rStyle w:val="FontStyle64"/>
          <w:b/>
          <w:bCs/>
          <w:sz w:val="28"/>
          <w:szCs w:val="28"/>
        </w:rPr>
        <w:tab/>
      </w:r>
      <w:r w:rsidR="007327CD" w:rsidRPr="00E5637D">
        <w:rPr>
          <w:rStyle w:val="FontStyle64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153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3"/>
        <w:gridCol w:w="2200"/>
        <w:gridCol w:w="1676"/>
        <w:gridCol w:w="2233"/>
        <w:gridCol w:w="3349"/>
        <w:gridCol w:w="1708"/>
        <w:gridCol w:w="3421"/>
      </w:tblGrid>
      <w:tr w:rsidR="00793675" w:rsidRPr="00E5637D">
        <w:trPr>
          <w:trHeight w:val="20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</w:rPr>
              <w:t>Тема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</w:rPr>
              <w:t>урока</w:t>
            </w:r>
            <w:proofErr w:type="spellEnd"/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053DE6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</w:rPr>
            </w:pPr>
            <w:r w:rsidRPr="00053DE6">
              <w:rPr>
                <w:rStyle w:val="FontStyle64"/>
                <w:b/>
                <w:bCs/>
                <w:sz w:val="28"/>
                <w:szCs w:val="28"/>
                <w:lang w:val="ru-RU"/>
              </w:rPr>
              <w:t>Тип урока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</w:rPr>
              <w:t>Элементы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</w:rPr>
              <w:t xml:space="preserve"> 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</w:rPr>
              <w:t>содержания</w:t>
            </w:r>
            <w:proofErr w:type="spell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Требования к уровню подготовки обучающихся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94098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Вид </w:t>
            </w:r>
            <w:r w:rsidR="00793675"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и формы контроля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УУД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Наша речь. Предложение.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Предложения, состоящие из одного или нескольких слов.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DE6" w:rsidRDefault="00053DE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053DE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материа</w:t>
            </w:r>
            <w:r w:rsidR="00362E88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лом</w:t>
            </w:r>
            <w:proofErr w:type="spellEnd"/>
            <w:r w:rsidR="00362E88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8F5C74" w:rsidP="00A9409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Предложение.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825AA6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предложение как единицу речи;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термины и грамматические особенности предложений;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оформление предложений в устной и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письменной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приобретённые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в практической деятельности и повседневной жизни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выразительности, грамматической правильности, развития </w:t>
            </w:r>
            <w:r w:rsidR="00825AA6">
              <w:rPr>
                <w:rStyle w:val="FontStyle64"/>
                <w:sz w:val="28"/>
                <w:szCs w:val="28"/>
                <w:lang w:val="ru-RU"/>
              </w:rPr>
              <w:t>активного словаря речи учащихся.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деформированный текст: определять границы предложений, выбирать знак в конце предложений.</w:t>
            </w:r>
          </w:p>
          <w:p w:rsidR="00793675" w:rsidRPr="00A94098" w:rsidRDefault="00793675" w:rsidP="00A94098">
            <w:pPr>
              <w:spacing w:line="360" w:lineRule="auto"/>
              <w:rPr>
                <w:rStyle w:val="FontStyle64"/>
                <w:i/>
                <w:sz w:val="28"/>
                <w:szCs w:val="28"/>
              </w:rPr>
            </w:pPr>
            <w:r w:rsidRPr="00E5637D">
              <w:rPr>
                <w:b/>
                <w:i/>
                <w:sz w:val="28"/>
                <w:szCs w:val="28"/>
              </w:rPr>
              <w:t xml:space="preserve">Оформлять </w:t>
            </w:r>
            <w:r w:rsidRPr="00E5637D">
              <w:rPr>
                <w:i/>
                <w:sz w:val="28"/>
                <w:szCs w:val="28"/>
              </w:rPr>
              <w:t>предложения в устной и письменной речи.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Правописание заглавной буквы в начале предложения.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053DE6" w:rsidRDefault="00053DE6" w:rsidP="00053DE6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053DE6" w:rsidP="00053DE6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материа</w:t>
            </w:r>
            <w:r w:rsidR="00362E88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лом</w:t>
            </w:r>
            <w:proofErr w:type="spellEnd"/>
            <w:r w:rsidR="00362E88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8F5C74" w:rsidP="00362E88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Предложение.</w:t>
            </w:r>
            <w:r w:rsidR="00362E88" w:rsidRPr="00E5637D">
              <w:rPr>
                <w:rStyle w:val="FontStyle64"/>
                <w:sz w:val="28"/>
                <w:szCs w:val="28"/>
                <w:lang w:val="ru-RU"/>
              </w:rPr>
              <w:t xml:space="preserve"> Знаки препинания (точка).</w:t>
            </w:r>
          </w:p>
        </w:tc>
        <w:tc>
          <w:tcPr>
            <w:tcW w:w="3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2E88" w:rsidRPr="00E5637D" w:rsidRDefault="00362E88" w:rsidP="00362E88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362E88" w:rsidRPr="00E5637D" w:rsidRDefault="00362E88" w:rsidP="00362E8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предложение как единицу речи;</w:t>
            </w:r>
          </w:p>
          <w:p w:rsidR="00362E88" w:rsidRPr="00E5637D" w:rsidRDefault="00362E88" w:rsidP="00362E8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термины и грамматические особенности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предложений; </w:t>
            </w:r>
          </w:p>
          <w:p w:rsidR="00362E88" w:rsidRPr="00E5637D" w:rsidRDefault="00362E88" w:rsidP="00362E8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оформление предложений в устной и письменной речи.</w:t>
            </w:r>
          </w:p>
          <w:p w:rsidR="00362E88" w:rsidRPr="00E5637D" w:rsidRDefault="00362E88" w:rsidP="00362E8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приобретённые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и умения </w:t>
            </w:r>
            <w:r w:rsidR="00F257A3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362E88" w:rsidP="00362E88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</w:t>
            </w:r>
            <w:r w:rsidR="00F257A3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текст: определять границы предложений, выбирать знак в конце предложений.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b/>
                <w:i/>
                <w:sz w:val="28"/>
                <w:szCs w:val="28"/>
                <w:lang w:val="ru-RU"/>
              </w:rPr>
              <w:t xml:space="preserve">Оформлять </w:t>
            </w:r>
            <w:r w:rsidRPr="00E5637D">
              <w:rPr>
                <w:i/>
                <w:sz w:val="28"/>
                <w:szCs w:val="28"/>
                <w:lang w:val="ru-RU"/>
              </w:rPr>
              <w:lastRenderedPageBreak/>
              <w:t>предложения в устной и письменной речи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Оформление предложения в устной и письменной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Правописание заглавной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буквы в начале предложения.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8F5C74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Предложение.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Знаки препинания (точка).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предложение как единицу речи;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термины и грамматические особенности предложений;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- оформление предложений в устной и письменной речи (интонация, пауза, знаки препинания – точка).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A94098">
              <w:rPr>
                <w:rStyle w:val="FontStyle64"/>
                <w:b/>
                <w:sz w:val="28"/>
                <w:szCs w:val="28"/>
                <w:lang w:val="ru-RU"/>
              </w:rPr>
              <w:t xml:space="preserve">и умения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 текст: определять границы предложений, выбирать знак в конце предложений.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b/>
                <w:i/>
                <w:sz w:val="28"/>
                <w:szCs w:val="28"/>
                <w:lang w:val="ru-RU"/>
              </w:rPr>
              <w:t xml:space="preserve">Оформлять </w:t>
            </w:r>
            <w:r w:rsidRPr="00E5637D">
              <w:rPr>
                <w:i/>
                <w:sz w:val="28"/>
                <w:szCs w:val="28"/>
                <w:lang w:val="ru-RU"/>
              </w:rPr>
              <w:t xml:space="preserve">предложения в устной и </w:t>
            </w:r>
            <w:r w:rsidRPr="00E5637D">
              <w:rPr>
                <w:i/>
                <w:sz w:val="28"/>
                <w:szCs w:val="28"/>
                <w:lang w:val="ru-RU"/>
              </w:rPr>
              <w:lastRenderedPageBreak/>
              <w:t>письменной речи</w:t>
            </w:r>
            <w:r w:rsidR="00F257A3">
              <w:rPr>
                <w:i/>
                <w:sz w:val="28"/>
                <w:szCs w:val="28"/>
                <w:lang w:val="ru-RU"/>
              </w:rPr>
              <w:t>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Чистописание.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строчных и прописных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и, ш, й, И, Ш</w:t>
            </w:r>
            <w:r w:rsidR="00F257A3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Закрепление гигиенических навыков письма: правильная посадка, положение тетради и ручки.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Правильное начертание букв и их соединений. Выполнение упражнений для развития свободных движений по образцам. Работа над формой букв </w:t>
            </w:r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 xml:space="preserve">и, ш, й, И, Ш;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над соединениями </w:t>
            </w:r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 xml:space="preserve">ши, </w:t>
            </w:r>
            <w:proofErr w:type="spellStart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>ир</w:t>
            </w:r>
            <w:proofErr w:type="spellEnd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 xml:space="preserve">, ша, </w:t>
            </w:r>
            <w:proofErr w:type="spellStart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>ий</w:t>
            </w:r>
            <w:proofErr w:type="spellEnd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 xml:space="preserve">, им, ил, </w:t>
            </w:r>
            <w:proofErr w:type="spellStart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>иш</w:t>
            </w:r>
            <w:proofErr w:type="spellEnd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>Иш</w:t>
            </w:r>
            <w:proofErr w:type="spellEnd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>Иф</w:t>
            </w:r>
            <w:proofErr w:type="spellEnd"/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>, Шт.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Знать</w:t>
            </w:r>
            <w:r w:rsidR="00260C75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260C75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каллиграфически правильно писать прописные и строчные буквы, соединять буквы, записывать предложения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по образцу.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Текущий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Анализировать </w:t>
            </w:r>
            <w:r w:rsidRPr="00E5637D">
              <w:rPr>
                <w:sz w:val="28"/>
                <w:szCs w:val="28"/>
              </w:rPr>
              <w:t>поэлементный состав букв.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начертания заглавных и строчных букв. </w:t>
            </w:r>
          </w:p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Списывать</w:t>
            </w:r>
            <w:r w:rsidRPr="00E5637D">
              <w:rPr>
                <w:sz w:val="28"/>
                <w:szCs w:val="28"/>
              </w:rPr>
              <w:t xml:space="preserve"> слова, </w:t>
            </w:r>
            <w:r w:rsidRPr="00E5637D">
              <w:rPr>
                <w:sz w:val="28"/>
                <w:szCs w:val="28"/>
              </w:rPr>
              <w:lastRenderedPageBreak/>
              <w:t>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Правописание заглавной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буквы в начале предложения.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</w:t>
            </w: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357432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</w:t>
            </w:r>
            <w:r w:rsidR="00357432" w:rsidRPr="00357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заглавной буквы </w:t>
            </w:r>
            <w:r w:rsidR="00357432" w:rsidRPr="00357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начале предложения</w:t>
            </w:r>
            <w:r w:rsidR="00357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предложение как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единицу речи;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 и грамматические особенности предложений.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- оформления предложений и текстов в устной и письменной речи.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Текущий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rStyle w:val="FontStyle64"/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  текст,     выбирать знак в конце </w:t>
            </w:r>
            <w:r w:rsidRPr="00E5637D">
              <w:rPr>
                <w:sz w:val="28"/>
                <w:szCs w:val="28"/>
              </w:rPr>
              <w:lastRenderedPageBreak/>
              <w:t>предложений.</w:t>
            </w:r>
          </w:p>
          <w:p w:rsidR="00793675" w:rsidRPr="00A94098" w:rsidRDefault="00793675" w:rsidP="00A94098">
            <w:pPr>
              <w:spacing w:line="360" w:lineRule="auto"/>
              <w:rPr>
                <w:rStyle w:val="FontStyle64"/>
                <w:i/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</w:t>
            </w:r>
            <w:r w:rsidRPr="00E5637D">
              <w:rPr>
                <w:b/>
                <w:i/>
                <w:sz w:val="28"/>
                <w:szCs w:val="28"/>
              </w:rPr>
              <w:t xml:space="preserve">Оформлять </w:t>
            </w:r>
            <w:r w:rsidRPr="00E5637D">
              <w:rPr>
                <w:i/>
                <w:sz w:val="28"/>
                <w:szCs w:val="28"/>
              </w:rPr>
              <w:t>предложения в устной и письменной речи.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Предложение.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Смысловая и интонационная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законченность предложения.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F257A3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</w:t>
            </w: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новым матери</w:t>
            </w:r>
            <w:r w:rsidR="00F257A3"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F257A3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алом.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54099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Предложение.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 </w:t>
            </w:r>
          </w:p>
          <w:p w:rsidR="00793675" w:rsidRPr="00E5637D" w:rsidRDefault="00357432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предложение как единицу речи;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- термины и грамматические особенности предложений;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предложения, различные по интонации (восклицательные, невосклицательные).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  текст, выбирать знак в конце предложений.</w:t>
            </w:r>
          </w:p>
          <w:p w:rsidR="00793675" w:rsidRPr="00E5637D" w:rsidRDefault="00793675" w:rsidP="00E5637D">
            <w:pPr>
              <w:spacing w:line="360" w:lineRule="auto"/>
              <w:rPr>
                <w:i/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lastRenderedPageBreak/>
              <w:t xml:space="preserve"> </w:t>
            </w:r>
            <w:r w:rsidRPr="00E5637D">
              <w:rPr>
                <w:b/>
                <w:i/>
                <w:sz w:val="28"/>
                <w:szCs w:val="28"/>
              </w:rPr>
              <w:t xml:space="preserve">Оформлять </w:t>
            </w:r>
            <w:r w:rsidRPr="00E5637D">
              <w:rPr>
                <w:i/>
                <w:sz w:val="28"/>
                <w:szCs w:val="28"/>
              </w:rPr>
              <w:t>предложения в устной и письменной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Предложения по цели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высказывания.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Повествователь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ные предложения.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материа</w:t>
            </w:r>
            <w:r w:rsidR="008F3D59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лом</w:t>
            </w:r>
            <w:proofErr w:type="spellEnd"/>
            <w:r w:rsidR="008F3D59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99D" w:rsidRDefault="0054099D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Предложения повествователь</w:t>
            </w:r>
          </w:p>
          <w:p w:rsidR="00793675" w:rsidRDefault="0054099D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3A5553" w:rsidRPr="00E5637D" w:rsidRDefault="003A5553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Знаки </w:t>
            </w: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препинания в конце предложения: точка.</w:t>
            </w:r>
          </w:p>
        </w:tc>
        <w:tc>
          <w:tcPr>
            <w:tcW w:w="3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термины и грамматические особенности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предложений, различных по цели высказывания (предложения  повествовательные);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предложения, различные по интонации (воск</w:t>
            </w:r>
            <w:r w:rsidR="00F257A3">
              <w:rPr>
                <w:rStyle w:val="FontStyle64"/>
                <w:sz w:val="28"/>
                <w:szCs w:val="28"/>
                <w:lang w:val="ru-RU"/>
              </w:rPr>
              <w:t>лицательные, невосклицательные).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Классифицировать </w:t>
            </w:r>
            <w:r w:rsidRPr="00E5637D">
              <w:rPr>
                <w:sz w:val="28"/>
                <w:szCs w:val="28"/>
              </w:rPr>
              <w:t xml:space="preserve">предложения по цели высказывания, находить в тексте повествовательные     </w:t>
            </w:r>
            <w:r w:rsidRPr="00E5637D">
              <w:rPr>
                <w:sz w:val="28"/>
                <w:szCs w:val="28"/>
              </w:rPr>
              <w:lastRenderedPageBreak/>
              <w:t>предложения.</w:t>
            </w:r>
          </w:p>
          <w:p w:rsidR="00793675" w:rsidRPr="00E5637D" w:rsidRDefault="00793675" w:rsidP="00E5637D">
            <w:pPr>
              <w:spacing w:line="360" w:lineRule="auto"/>
              <w:rPr>
                <w:i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</w:t>
            </w:r>
            <w:r w:rsidRPr="00E5637D">
              <w:rPr>
                <w:b/>
                <w:i/>
                <w:sz w:val="28"/>
                <w:szCs w:val="28"/>
              </w:rPr>
              <w:t xml:space="preserve">Оформлять </w:t>
            </w:r>
            <w:r w:rsidRPr="00E5637D">
              <w:rPr>
                <w:i/>
                <w:sz w:val="28"/>
                <w:szCs w:val="28"/>
              </w:rPr>
              <w:t>предложения в устной и письменной речи.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Предложения по цели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высказывания.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Повествовательные предложения.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99D" w:rsidRDefault="0054099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Предложения повествователь</w:t>
            </w:r>
          </w:p>
          <w:p w:rsidR="00793675" w:rsidRDefault="0054099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3A5553" w:rsidRPr="00E5637D" w:rsidRDefault="003A555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Знаки </w:t>
            </w: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препинания в конце предложения: точка.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термины и грамматические особенности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предложений, различных по цели высказывания (предложения повествовательные);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предложения, различные по интонации (восклицательные, невосклицательные).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использования в устной и письменной речи предложений, различных по цели высказывания и интонации;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оформления предложений и текстов в устной и письменной речи (интонационного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или пунктуационного).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Классифицировать </w:t>
            </w:r>
            <w:r w:rsidRPr="00E5637D">
              <w:rPr>
                <w:sz w:val="28"/>
                <w:szCs w:val="28"/>
              </w:rPr>
              <w:t xml:space="preserve">предложения по цели высказывания, находить в тексте повествовательные     </w:t>
            </w:r>
            <w:r w:rsidRPr="00E5637D">
              <w:rPr>
                <w:sz w:val="28"/>
                <w:szCs w:val="28"/>
              </w:rPr>
              <w:lastRenderedPageBreak/>
              <w:t>предложения.</w:t>
            </w:r>
          </w:p>
          <w:p w:rsidR="00793675" w:rsidRPr="00E5637D" w:rsidRDefault="00793675" w:rsidP="00E5637D">
            <w:pPr>
              <w:spacing w:line="360" w:lineRule="auto"/>
              <w:rPr>
                <w:i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</w:t>
            </w:r>
            <w:r w:rsidRPr="00E5637D">
              <w:rPr>
                <w:b/>
                <w:i/>
                <w:sz w:val="28"/>
                <w:szCs w:val="28"/>
              </w:rPr>
              <w:t xml:space="preserve">Оформлять </w:t>
            </w:r>
            <w:r w:rsidRPr="00E5637D">
              <w:rPr>
                <w:i/>
                <w:sz w:val="28"/>
                <w:szCs w:val="28"/>
              </w:rPr>
              <w:t>предложения в устной и письменной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rPr>
          <w:trHeight w:val="194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9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Чистописание. </w:t>
            </w:r>
            <w:r w:rsidR="001B23A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Написание строчных  букв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 xml:space="preserve"> п, т, р, 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Правильное начертание букв и их соединений. Выполнение упражнений для развития свободных движений по образцам.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8CF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B738CF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"писать" буквы в воздухе, прописывать их в тетради, сопоставлять общее и различное в начертании букв, записывать предложения по образцу.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Анализировать </w:t>
            </w:r>
            <w:r w:rsidRPr="00E5637D">
              <w:rPr>
                <w:sz w:val="28"/>
                <w:szCs w:val="28"/>
              </w:rPr>
              <w:t>поэлементный состав букв.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начертания   строчных букв.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rPr>
          <w:trHeight w:val="61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F257A3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Текст. Признаки текста.   Заглавие текста.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Составление текста из предложений по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вопросам.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C58F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r w:rsidR="00F257A3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материа</w:t>
            </w:r>
            <w:r w:rsidR="00F257A3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лом</w:t>
            </w:r>
            <w:proofErr w:type="spellEnd"/>
            <w:r w:rsidR="00F257A3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Виды предложений по цели высказывания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(повествовательные).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Оформление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предложения в  письменной речи. Пауза. Интонация. Знаки препинания (точка).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  - оформление предложений в устной и письменной речи (интонация, пауза, знаки препинания – точка);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признаки текста и типы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текстов (повествование).                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составления предложений на заданную тему;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самостоятельного составления или воспроизведения и записи небольших текстов (повествование) по вопросам.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Соотносить</w:t>
            </w:r>
            <w:r w:rsidRPr="00E5637D">
              <w:rPr>
                <w:sz w:val="28"/>
                <w:szCs w:val="28"/>
              </w:rPr>
              <w:t xml:space="preserve"> тексты и заголовки, выбирать наиболее подходящий заголовок из ряда предложенных.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и</w:t>
            </w:r>
            <w:r w:rsidRPr="00E5637D">
              <w:rPr>
                <w:b/>
                <w:sz w:val="28"/>
                <w:szCs w:val="28"/>
              </w:rPr>
              <w:t xml:space="preserve"> корректировать</w:t>
            </w:r>
            <w:r w:rsidRPr="00E5637D">
              <w:rPr>
                <w:sz w:val="28"/>
                <w:szCs w:val="28"/>
              </w:rPr>
              <w:t xml:space="preserve"> тексты с </w:t>
            </w:r>
            <w:r w:rsidRPr="00E5637D">
              <w:rPr>
                <w:sz w:val="28"/>
                <w:szCs w:val="28"/>
              </w:rPr>
              <w:lastRenderedPageBreak/>
              <w:t>нарушенным порядком предложений.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793675" w:rsidRPr="00E5637D">
        <w:trPr>
          <w:trHeight w:val="386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Вопроситель</w:t>
            </w:r>
            <w:proofErr w:type="spellEnd"/>
            <w:r w:rsidR="0028235C"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предложения.</w:t>
            </w:r>
          </w:p>
          <w:p w:rsidR="0028235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Расширение тематики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самостоятель</w:t>
            </w:r>
            <w:proofErr w:type="spellEnd"/>
            <w:r w:rsidR="0028235C"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ных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высказываний.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материа</w:t>
            </w:r>
            <w:r w:rsidR="008F3D59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лом</w:t>
            </w:r>
            <w:proofErr w:type="spellEnd"/>
            <w:r w:rsidR="008F3D59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5AA" w:rsidRDefault="0054099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Предложения вопросительные (по цели высказывания).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0535A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Знаки препинания в конце предложения: вопросительный знак.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предложения, различные по интонации (восклицательные, невосклицательные, вопросительные).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составления предложений на заданную тему.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A9409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Классифицировать </w:t>
            </w:r>
            <w:r w:rsidRPr="00E5637D">
              <w:rPr>
                <w:sz w:val="28"/>
                <w:szCs w:val="28"/>
              </w:rPr>
              <w:t>предложения по цели высказывания, находить в тексте повествовательные/ вопросительные предложения.</w:t>
            </w:r>
          </w:p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Моделировать</w:t>
            </w:r>
            <w:r w:rsidRPr="00E5637D">
              <w:rPr>
                <w:sz w:val="28"/>
                <w:szCs w:val="28"/>
              </w:rPr>
              <w:t xml:space="preserve"> правила участия в диалоге (умения слышать, точно реагировать на реплики, поддерживать разговор).</w:t>
            </w:r>
          </w:p>
        </w:tc>
      </w:tr>
      <w:tr w:rsidR="00793675" w:rsidRPr="00E5637D"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Предложения по цели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высказывания.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Побудительные предложения.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</w:t>
            </w: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новым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материа</w:t>
            </w:r>
            <w:r w:rsidR="008F3D59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лом</w:t>
            </w:r>
            <w:proofErr w:type="spellEnd"/>
            <w:r w:rsidR="008F3D59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Default="00343DC2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Предложения побудительные (по цели </w:t>
            </w: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высказывания).</w:t>
            </w:r>
          </w:p>
          <w:p w:rsidR="000535AA" w:rsidRDefault="000535A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Знаки препинания в конце предложения: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восклицатель</w:t>
            </w:r>
            <w:proofErr w:type="spellEnd"/>
          </w:p>
          <w:p w:rsidR="000535AA" w:rsidRPr="00E5637D" w:rsidRDefault="000535A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ный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знак.</w:t>
            </w:r>
          </w:p>
        </w:tc>
        <w:tc>
          <w:tcPr>
            <w:tcW w:w="3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предложения, различные по интонации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(восклицательные, невосклицательные, вопросительные).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составления предложений на заданную тему.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Классифицировать </w:t>
            </w:r>
            <w:r w:rsidRPr="00E5637D">
              <w:rPr>
                <w:sz w:val="28"/>
                <w:szCs w:val="28"/>
              </w:rPr>
              <w:t xml:space="preserve">предложения по цели высказывания, находить в </w:t>
            </w:r>
            <w:r w:rsidRPr="00E5637D">
              <w:rPr>
                <w:sz w:val="28"/>
                <w:szCs w:val="28"/>
              </w:rPr>
              <w:lastRenderedPageBreak/>
              <w:t>тексте повествовательные/ вопросительные/ побудительные предложения.</w:t>
            </w:r>
          </w:p>
          <w:p w:rsidR="00793675" w:rsidRPr="008F3D59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F3D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Моделировать</w:t>
            </w:r>
            <w:r w:rsidRPr="008F3D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правила участия в диалоге (умения слышать, точно реагировать на реплики, поддерживать разговор).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Предложения по цели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высказывания.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Побудительные предложения.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обобщения и систематизации знаний.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Default="00343DC2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Предложения побудительные (по цели высказывания).</w:t>
            </w:r>
          </w:p>
          <w:p w:rsidR="000535AA" w:rsidRPr="00E5637D" w:rsidRDefault="000535A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Знаки препинания в </w:t>
            </w: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конце предложения: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восклицатель-ный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знак.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предложения, различные по интонации (восклицательные, невосклицательные, вопросительные).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составления предложений на заданную тему.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Классифицировать </w:t>
            </w:r>
            <w:r w:rsidRPr="00E5637D">
              <w:rPr>
                <w:sz w:val="28"/>
                <w:szCs w:val="28"/>
              </w:rPr>
              <w:t xml:space="preserve">предложения по цели высказывания, находить в тексте повествовательные/ вопросительные/ побудительные </w:t>
            </w:r>
            <w:r w:rsidRPr="00E5637D">
              <w:rPr>
                <w:sz w:val="28"/>
                <w:szCs w:val="28"/>
              </w:rPr>
              <w:lastRenderedPageBreak/>
              <w:t>предложения.</w:t>
            </w:r>
          </w:p>
          <w:p w:rsidR="00793675" w:rsidRPr="004B0059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4B00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Анализировать </w:t>
            </w:r>
            <w:r w:rsidRPr="004B00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успешность участия в диалоге.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Чистописание. </w:t>
            </w:r>
            <w:r w:rsidR="001B23A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Написание строчных и прописных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л, м, Л, М.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Правильное на</w:t>
            </w:r>
            <w:r w:rsidR="00A94098">
              <w:rPr>
                <w:rStyle w:val="FontStyle64"/>
                <w:sz w:val="28"/>
                <w:szCs w:val="28"/>
                <w:lang w:val="ru-RU"/>
              </w:rPr>
              <w:t>чертание букв и их соединений.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Выполнение упражнений для развития свободных движений по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образцам.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CF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Уметь</w:t>
            </w:r>
            <w:r w:rsidR="00B738CF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прописывать буквы "в воздухе", в тетради под счёт, соединять буквы, записывать предложения по образцу.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Входная </w:t>
            </w:r>
            <w:r w:rsidR="0028235C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контрольная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работа 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по теме: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«Предложение».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8235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учёта и контроля знаний.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Написание под диктовку в соответствии с изученными нормами правописания.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Проверить уровень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знаний и умений учащихся по теме: «Предложение».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A9409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Итоговый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Анализ диктанта. </w:t>
            </w:r>
            <w:r w:rsidR="001B23A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Знаки препинания в конце предложения.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Знаки препинания в конце предложения (точка,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восклицатель</w:t>
            </w:r>
            <w:r w:rsidR="004B0059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ный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0535AA">
              <w:rPr>
                <w:rStyle w:val="FontStyle64"/>
                <w:sz w:val="28"/>
                <w:szCs w:val="28"/>
                <w:lang w:val="ru-RU"/>
              </w:rPr>
              <w:t xml:space="preserve"> и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вопросительный знак</w:t>
            </w:r>
            <w:r w:rsidR="000535AA">
              <w:rPr>
                <w:rStyle w:val="FontStyle64"/>
                <w:sz w:val="28"/>
                <w:szCs w:val="28"/>
                <w:lang w:val="ru-RU"/>
              </w:rPr>
              <w:t>и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). </w:t>
            </w:r>
            <w:r w:rsidR="000535AA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предложения, различные по интонации (восклицательные, невосклицательные, вопросительные).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выразительности, грамматической правильности, развития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составления предложений на заданную тему.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Классифицировать 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предложения по цели высказывания, находить в тексте повествовательные/ вопросительные предложения.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Моделировать </w:t>
            </w:r>
            <w:r w:rsidRPr="00E5637D">
              <w:rPr>
                <w:sz w:val="28"/>
                <w:szCs w:val="28"/>
              </w:rPr>
              <w:t>в ходе коллективной работы алгоритм применения орфографических правил.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rPr>
          <w:trHeight w:val="63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Предложение. Связь слов в предложении.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материа</w:t>
            </w:r>
            <w:r w:rsidR="004B0059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лом</w:t>
            </w:r>
            <w:proofErr w:type="spellEnd"/>
            <w:r w:rsidR="004B0059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Связь слов в предложении.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 с17 урока по 25 урок изучается после раздела «Состав слова» согласно материалам учебника).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предложение как единицу речи;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связь слов в предложении;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различие словосочетания и предложения.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- установления связи слов в предложении.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rStyle w:val="FontStyle64"/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 xml:space="preserve"> Задавать</w:t>
            </w:r>
            <w:r w:rsidRPr="00E5637D">
              <w:rPr>
                <w:sz w:val="28"/>
                <w:szCs w:val="28"/>
              </w:rPr>
              <w:t xml:space="preserve"> от слова к слову смысловой вопрос.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Распространять </w:t>
            </w:r>
            <w:r w:rsidRPr="00E5637D">
              <w:rPr>
                <w:sz w:val="28"/>
                <w:szCs w:val="28"/>
              </w:rPr>
              <w:t>предложения по опорным словам.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Чистописание. Написание 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lastRenderedPageBreak/>
              <w:t xml:space="preserve">строчных и прописных букв </w:t>
            </w:r>
            <w:proofErr w:type="spellStart"/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а,я</w:t>
            </w:r>
            <w:proofErr w:type="spellEnd"/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,  Я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 xml:space="preserve">Комбинированный </w:t>
            </w:r>
            <w:r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>урок.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Работа над формами букв и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 xml:space="preserve">их </w:t>
            </w:r>
            <w:proofErr w:type="spellStart"/>
            <w:r w:rsidR="001B23AD">
              <w:rPr>
                <w:rStyle w:val="FontStyle64"/>
                <w:bCs/>
                <w:sz w:val="28"/>
                <w:szCs w:val="28"/>
                <w:lang w:val="ru-RU"/>
              </w:rPr>
              <w:t>соединени-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ями</w:t>
            </w:r>
            <w:proofErr w:type="spellEnd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Упражнения по переводу на письмо в тетрадях с разлиновкой в одну линию.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Уметь</w:t>
            </w:r>
            <w:r w:rsidR="00B738CF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каллиграфически правильно списывать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слова, предложения и тексты без пропусков, вставок, искажения букв.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Текущий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</w:t>
            </w:r>
            <w:r w:rsidRPr="00E5637D">
              <w:rPr>
                <w:sz w:val="28"/>
                <w:szCs w:val="28"/>
              </w:rPr>
              <w:lastRenderedPageBreak/>
              <w:t>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19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Главные члены предложения: подлежащее и сказуемое.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материа</w:t>
            </w:r>
            <w:r w:rsidR="004B0059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лом</w:t>
            </w:r>
            <w:proofErr w:type="spellEnd"/>
            <w:r w:rsidR="004B0059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Связь слов в предложении.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предложение как единицу речи;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- главные члены предложения;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</w:t>
            </w:r>
            <w:r w:rsidR="004B0059">
              <w:rPr>
                <w:rStyle w:val="FontStyle64"/>
                <w:sz w:val="28"/>
                <w:szCs w:val="28"/>
                <w:lang w:val="ru-RU"/>
              </w:rPr>
              <w:t>связь слов в предложении.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установления связи слов в предложении.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rStyle w:val="FontStyle64"/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 xml:space="preserve"> Задавать</w:t>
            </w:r>
            <w:r w:rsidRPr="00E5637D">
              <w:rPr>
                <w:sz w:val="28"/>
                <w:szCs w:val="28"/>
              </w:rPr>
              <w:t xml:space="preserve"> от слова к слову смысловой вопрос.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Распространять </w:t>
            </w:r>
            <w:r w:rsidRPr="00E5637D">
              <w:rPr>
                <w:sz w:val="28"/>
                <w:szCs w:val="28"/>
              </w:rPr>
              <w:t>предложения по опорным словам.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Р.Р.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20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26B8B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</w:pPr>
            <w:r w:rsidRPr="00E26B8B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26B8B"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  <w:t>Развитие речи</w:t>
            </w:r>
            <w:r w:rsidR="00E26B8B"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  <w:t>.</w:t>
            </w:r>
            <w:r w:rsidRPr="00E26B8B"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Восстановление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деформирован</w:t>
            </w:r>
            <w:r w:rsidR="00E26B8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ного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текста.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r w:rsidR="008C58F6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материа</w:t>
            </w:r>
            <w:r w:rsidR="004B0059">
              <w:rPr>
                <w:rStyle w:val="FontStyle64"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sz w:val="28"/>
                <w:szCs w:val="28"/>
                <w:lang w:val="ru-RU"/>
              </w:rPr>
              <w:t>лом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Корректирова</w:t>
            </w:r>
            <w:r w:rsidR="008C58F6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текста с нарушенным порядком предложений.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  - оформление предложений в устной и письменной речи;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признаки текста и типы текстов (повествование,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самостоятельного составления или воспроизведения и записи небольших текстов (описание,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повествование).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jc w:val="center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Текущий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rStyle w:val="FontStyle64"/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и</w:t>
            </w:r>
            <w:r w:rsidRPr="00E5637D">
              <w:rPr>
                <w:b/>
                <w:sz w:val="28"/>
                <w:szCs w:val="28"/>
              </w:rPr>
              <w:t xml:space="preserve"> корректировать</w:t>
            </w:r>
            <w:r w:rsidRPr="00E5637D">
              <w:rPr>
                <w:sz w:val="28"/>
                <w:szCs w:val="28"/>
              </w:rPr>
              <w:t xml:space="preserve"> текст с нарушенным порядком предложений, находить в тексте смысловые пропуски.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21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Главные члены предложения.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Связь слов в предложении.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A9409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Главные члены предложения</w:t>
            </w:r>
            <w:r w:rsidR="00343DC2">
              <w:rPr>
                <w:rStyle w:val="FontStyle64"/>
                <w:sz w:val="28"/>
                <w:szCs w:val="28"/>
                <w:lang w:val="ru-RU"/>
              </w:rPr>
              <w:t xml:space="preserve"> (грамматическая основа): подлежащее, сказуемое.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Связь слов в предложении и различение словосочетаний и предложения.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выделения главных членов предложения (грамматической основы, без терминологии) и установления связи слов в предложении.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Тест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Задавать</w:t>
            </w:r>
            <w:r w:rsidRPr="00E5637D">
              <w:rPr>
                <w:sz w:val="28"/>
                <w:szCs w:val="28"/>
              </w:rPr>
              <w:t xml:space="preserve"> от слова к слову смысловой вопрос.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Распространять </w:t>
            </w:r>
            <w:r w:rsidRPr="00E5637D">
              <w:rPr>
                <w:sz w:val="28"/>
                <w:szCs w:val="28"/>
              </w:rPr>
              <w:t>предложения по опорным словам.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22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СловосочетаниеСвязь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 в словосочетании (главное и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зависимое).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343DC2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Связь слов в с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ловосочетани</w:t>
            </w:r>
            <w:r>
              <w:rPr>
                <w:rStyle w:val="FontStyle64"/>
                <w:sz w:val="28"/>
                <w:szCs w:val="28"/>
                <w:lang w:val="ru-RU"/>
              </w:rPr>
              <w:t>и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(</w:t>
            </w:r>
            <w:r>
              <w:rPr>
                <w:rStyle w:val="FontStyle64"/>
                <w:sz w:val="28"/>
                <w:szCs w:val="28"/>
                <w:lang w:val="ru-RU"/>
              </w:rPr>
              <w:t>главное и зависимое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).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Связь слов в предложении и различение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словосочетаний и предложения.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выделения главных членов предложения (грамматической основы, без терминологии) и установления связи слов в предложении.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Задавать</w:t>
            </w:r>
            <w:r w:rsidRPr="00E5637D">
              <w:rPr>
                <w:sz w:val="28"/>
                <w:szCs w:val="28"/>
              </w:rPr>
              <w:t xml:space="preserve"> от слова к слову смысловой вопрос.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Распространять </w:t>
            </w:r>
            <w:r w:rsidRPr="00E5637D">
              <w:rPr>
                <w:sz w:val="28"/>
                <w:szCs w:val="28"/>
              </w:rPr>
              <w:t xml:space="preserve">предложения по опорным </w:t>
            </w:r>
            <w:r w:rsidRPr="00E5637D">
              <w:rPr>
                <w:sz w:val="28"/>
                <w:szCs w:val="28"/>
              </w:rPr>
              <w:lastRenderedPageBreak/>
              <w:t>словам.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Чистописание. Написание строчных и прописных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Ц, ц, Щ, щ, у.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</w:t>
            </w:r>
            <w:r w:rsidR="00B51415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B51415" w:rsidRPr="00B51415">
              <w:rPr>
                <w:rStyle w:val="FontStyle64"/>
                <w:bCs/>
                <w:sz w:val="28"/>
                <w:szCs w:val="28"/>
                <w:lang w:val="ru-RU"/>
              </w:rPr>
              <w:t xml:space="preserve">Работа над формами букв и их </w:t>
            </w:r>
            <w:proofErr w:type="spellStart"/>
            <w:r w:rsidR="00B51415">
              <w:rPr>
                <w:rStyle w:val="FontStyle64"/>
                <w:bCs/>
                <w:sz w:val="28"/>
                <w:szCs w:val="28"/>
                <w:lang w:val="ru-RU"/>
              </w:rPr>
              <w:t>соединени-</w:t>
            </w:r>
            <w:r w:rsidR="00B51415" w:rsidRPr="00B51415">
              <w:rPr>
                <w:rStyle w:val="FontStyle64"/>
                <w:bCs/>
                <w:sz w:val="28"/>
                <w:szCs w:val="28"/>
                <w:lang w:val="ru-RU"/>
              </w:rPr>
              <w:t>ями</w:t>
            </w:r>
            <w:proofErr w:type="spellEnd"/>
            <w:r w:rsidR="00B51415" w:rsidRPr="00B51415">
              <w:rPr>
                <w:rStyle w:val="FontStyle64"/>
                <w:bCs/>
                <w:sz w:val="28"/>
                <w:szCs w:val="28"/>
                <w:lang w:val="ru-RU"/>
              </w:rPr>
              <w:t xml:space="preserve">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Упражнения по переводу на письмо в тетрадях с разлиновкой в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>одну линию.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Уметь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анализировать и сопоставлять буквы; объяснять последовательность безотрывного написания буквы;                  прописывать буквы "в воздухе", в тетради под счёт, соединять буквы,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списывать с образца.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Текущий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Главные члены предложения.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Связь слов в предложении.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0937AE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Главные члены предложения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(грамматическая основа): подлежащее, сказуемое.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 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главные члены предложения;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связь слов в предложении.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A94098">
              <w:rPr>
                <w:rStyle w:val="FontStyle64"/>
                <w:b/>
                <w:sz w:val="28"/>
                <w:szCs w:val="28"/>
                <w:lang w:val="ru-RU"/>
              </w:rPr>
              <w:t xml:space="preserve">и умения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выделения главных членов предложения (грамматической основы, без терминологии) и установления связи слов в предложении.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Задавать</w:t>
            </w:r>
            <w:r w:rsidRPr="00E5637D">
              <w:rPr>
                <w:sz w:val="28"/>
                <w:szCs w:val="28"/>
              </w:rPr>
              <w:t xml:space="preserve"> от слова к слову смысловой вопрос.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Распространять </w:t>
            </w:r>
            <w:r w:rsidRPr="00E5637D">
              <w:rPr>
                <w:sz w:val="28"/>
                <w:szCs w:val="28"/>
              </w:rPr>
              <w:t>предложения по опорным словам.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Главные члены предложения.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Связь слов в предложении.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0937AE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Главные члены предложения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(грамматическая основа): подлежащее, </w:t>
            </w: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сказуемое.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 xml:space="preserve"> 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главные члены предложения;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связь слов в предложении.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 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выделения главных членов предложения (грамматической основы, без терминологии) и установления связи слов в предложении.   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Текущий  Словарный диктант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Задавать</w:t>
            </w:r>
            <w:r w:rsidRPr="00E5637D">
              <w:rPr>
                <w:sz w:val="28"/>
                <w:szCs w:val="28"/>
              </w:rPr>
              <w:t xml:space="preserve"> от слова к слову смысловой вопрос.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Распространять </w:t>
            </w:r>
            <w:r w:rsidRPr="00E5637D">
              <w:rPr>
                <w:sz w:val="28"/>
                <w:szCs w:val="28"/>
              </w:rPr>
              <w:t xml:space="preserve">предложения по опорным </w:t>
            </w:r>
            <w:r w:rsidRPr="00E5637D">
              <w:rPr>
                <w:sz w:val="28"/>
                <w:szCs w:val="28"/>
              </w:rPr>
              <w:lastRenderedPageBreak/>
              <w:t>словам.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</w:tbl>
    <w:p w:rsidR="00A94098" w:rsidRDefault="00A94098"/>
    <w:tbl>
      <w:tblPr>
        <w:tblW w:w="1553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8"/>
        <w:gridCol w:w="1925"/>
        <w:gridCol w:w="2141"/>
        <w:gridCol w:w="2732"/>
        <w:gridCol w:w="43"/>
        <w:gridCol w:w="2657"/>
        <w:gridCol w:w="1800"/>
        <w:gridCol w:w="3420"/>
      </w:tblGrid>
      <w:tr w:rsidR="0083722C" w:rsidRPr="00E5637D">
        <w:tc>
          <w:tcPr>
            <w:tcW w:w="15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2C" w:rsidRPr="00E5637D" w:rsidRDefault="0083722C" w:rsidP="0083722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</w:rPr>
              <w:t>Фонетика и графика  -50ч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Гласные и согласные звуки и буквы. Их различие.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7AE" w:rsidRDefault="000937AE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0937AE">
              <w:rPr>
                <w:rStyle w:val="FontStyle64"/>
                <w:sz w:val="28"/>
                <w:szCs w:val="28"/>
                <w:lang w:val="ru-RU"/>
              </w:rPr>
              <w:t xml:space="preserve">Обозначение </w:t>
            </w:r>
            <w:r>
              <w:rPr>
                <w:rStyle w:val="FontStyle64"/>
                <w:sz w:val="28"/>
                <w:szCs w:val="28"/>
                <w:lang w:val="ru-RU"/>
              </w:rPr>
              <w:t>з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вук</w:t>
            </w:r>
            <w:r>
              <w:rPr>
                <w:rStyle w:val="FontStyle64"/>
                <w:sz w:val="28"/>
                <w:szCs w:val="28"/>
                <w:lang w:val="ru-RU"/>
              </w:rPr>
              <w:t>ов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речи </w:t>
            </w:r>
            <w:r>
              <w:rPr>
                <w:rStyle w:val="FontStyle64"/>
                <w:sz w:val="28"/>
                <w:szCs w:val="28"/>
                <w:lang w:val="ru-RU"/>
              </w:rPr>
              <w:t>на письме.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Гласные и согласные звуки и буквы. </w:t>
            </w:r>
            <w:r w:rsidR="00881480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гласных и согласных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основные гласные звуки;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алфавит;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название букв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русского алфавита.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Различать</w:t>
            </w:r>
            <w:r w:rsidRPr="00E5637D">
              <w:rPr>
                <w:sz w:val="28"/>
                <w:szCs w:val="28"/>
              </w:rPr>
              <w:t xml:space="preserve"> звуки: гласные и согласные.  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Объяснять </w:t>
            </w:r>
            <w:r w:rsidRPr="00E5637D">
              <w:rPr>
                <w:sz w:val="28"/>
                <w:szCs w:val="28"/>
              </w:rPr>
              <w:t>(характеризовать) особенности гласных, согласных звуков.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Характеризовать</w:t>
            </w:r>
            <w:r w:rsidRPr="00E5637D">
              <w:rPr>
                <w:sz w:val="28"/>
                <w:szCs w:val="28"/>
              </w:rPr>
              <w:t xml:space="preserve"> (устно) звук.</w:t>
            </w:r>
          </w:p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Гласные и согласные звуки и буквы.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Алфавит. Название букв русского алфавита.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480" w:rsidRDefault="00881480" w:rsidP="00881480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0937AE">
              <w:rPr>
                <w:rStyle w:val="FontStyle64"/>
                <w:sz w:val="28"/>
                <w:szCs w:val="28"/>
                <w:lang w:val="ru-RU"/>
              </w:rPr>
              <w:t xml:space="preserve">Обозначение </w:t>
            </w:r>
            <w:r>
              <w:rPr>
                <w:rStyle w:val="FontStyle64"/>
                <w:sz w:val="28"/>
                <w:szCs w:val="28"/>
                <w:lang w:val="ru-RU"/>
              </w:rPr>
              <w:t>з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вук</w:t>
            </w:r>
            <w:r>
              <w:rPr>
                <w:rStyle w:val="FontStyle64"/>
                <w:sz w:val="28"/>
                <w:szCs w:val="28"/>
                <w:lang w:val="ru-RU"/>
              </w:rPr>
              <w:t>ов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речи </w:t>
            </w:r>
            <w:r>
              <w:rPr>
                <w:rStyle w:val="FontStyle64"/>
                <w:sz w:val="28"/>
                <w:szCs w:val="28"/>
                <w:lang w:val="ru-RU"/>
              </w:rPr>
              <w:t>на письме.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Гласные и согласные звуки и буквы. </w:t>
            </w:r>
            <w:r w:rsidR="00881480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гласных и согласных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основные гласные звуки;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алфавит;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название букв русского алфавита.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Использование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алфавита в работе со словарём.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Сам. работа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Различать</w:t>
            </w:r>
            <w:r w:rsidRPr="00E5637D">
              <w:rPr>
                <w:sz w:val="28"/>
                <w:szCs w:val="28"/>
              </w:rPr>
              <w:t xml:space="preserve"> звуки: гласные и согласные.  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Объяснять </w:t>
            </w:r>
            <w:r w:rsidRPr="00E5637D">
              <w:rPr>
                <w:sz w:val="28"/>
                <w:szCs w:val="28"/>
              </w:rPr>
              <w:t>(характеризовать) особенности гласных, согласных звуков.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Характеризовать</w:t>
            </w:r>
            <w:r w:rsidRPr="00E5637D">
              <w:rPr>
                <w:sz w:val="28"/>
                <w:szCs w:val="28"/>
              </w:rPr>
              <w:t xml:space="preserve"> (устно) звук.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28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28235C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Работа над формами букв и их 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lastRenderedPageBreak/>
              <w:t xml:space="preserve">соединениями в словах. Написание строчных и прописных букв </w:t>
            </w:r>
            <w:proofErr w:type="spellStart"/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Ч,ч</w:t>
            </w:r>
            <w:proofErr w:type="spellEnd"/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Правильное на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 xml:space="preserve">чертание букв и их соединений.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Упражнения по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>переводу на письмо в тетрадях с разлиновкой в одну линию.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2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Уметь</w:t>
            </w:r>
            <w:r w:rsidR="004B0059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прописывать буквы и их соединения; списывать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предложения с образца;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записывать слова по буквам с транскрипционного образа.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Гласные звуки и буквы.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480" w:rsidRDefault="00881480" w:rsidP="00881480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0937AE">
              <w:rPr>
                <w:rStyle w:val="FontStyle64"/>
                <w:sz w:val="28"/>
                <w:szCs w:val="28"/>
                <w:lang w:val="ru-RU"/>
              </w:rPr>
              <w:t xml:space="preserve">Обозначение </w:t>
            </w:r>
            <w:r>
              <w:rPr>
                <w:rStyle w:val="FontStyle64"/>
                <w:sz w:val="28"/>
                <w:szCs w:val="28"/>
                <w:lang w:val="ru-RU"/>
              </w:rPr>
              <w:t>з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вук</w:t>
            </w:r>
            <w:r>
              <w:rPr>
                <w:rStyle w:val="FontStyle64"/>
                <w:sz w:val="28"/>
                <w:szCs w:val="28"/>
                <w:lang w:val="ru-RU"/>
              </w:rPr>
              <w:t>ов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речи </w:t>
            </w:r>
            <w:r>
              <w:rPr>
                <w:rStyle w:val="FontStyle64"/>
                <w:sz w:val="28"/>
                <w:szCs w:val="28"/>
                <w:lang w:val="ru-RU"/>
              </w:rPr>
              <w:t>на письме.</w:t>
            </w:r>
          </w:p>
          <w:p w:rsidR="00793675" w:rsidRPr="00E5637D" w:rsidRDefault="00881480" w:rsidP="00881480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Гласные и согласные звуки и буквы.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FF0000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гласных    звуков;</w:t>
            </w:r>
          </w:p>
          <w:p w:rsidR="00793675" w:rsidRPr="0083722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основные гласные звуки.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color w:val="0000FF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Объяснять </w:t>
            </w:r>
            <w:r w:rsidRPr="00E5637D">
              <w:rPr>
                <w:sz w:val="28"/>
                <w:szCs w:val="28"/>
              </w:rPr>
              <w:t>(характеризовать) особенности гласных звуков).</w:t>
            </w:r>
          </w:p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Характеризовать</w:t>
            </w:r>
            <w:r w:rsidRPr="00E5637D">
              <w:rPr>
                <w:sz w:val="28"/>
                <w:szCs w:val="28"/>
              </w:rPr>
              <w:t xml:space="preserve"> (устно) звук.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30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4B0059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Составление текста по вопросам.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Связные высказывания на определённую тему с использованием вопросов.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Подбор заголовков к заданным текстам.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оформление предложений в устной и письменной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и умения 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самостоятельного составления или воспроизведения и записи небольших текс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>тов (описание, повествование).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Соотносить</w:t>
            </w:r>
            <w:r w:rsidRPr="00E5637D">
              <w:rPr>
                <w:sz w:val="28"/>
                <w:szCs w:val="28"/>
              </w:rPr>
              <w:t xml:space="preserve"> тексты и заголовки, выбирать наиболее подходящий заголовок из ряда предложенных.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Воспроизводить</w:t>
            </w:r>
            <w:r w:rsidRPr="00E5637D">
              <w:rPr>
                <w:sz w:val="28"/>
                <w:szCs w:val="28"/>
              </w:rPr>
              <w:t xml:space="preserve"> текст в соответствии с заданием: </w:t>
            </w:r>
            <w:r w:rsidRPr="00E5637D">
              <w:rPr>
                <w:sz w:val="28"/>
                <w:szCs w:val="28"/>
              </w:rPr>
              <w:lastRenderedPageBreak/>
              <w:t>подробно.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31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Гласные звуки и буквы.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r w:rsidR="004B0059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480" w:rsidRDefault="00881480" w:rsidP="00881480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0937AE">
              <w:rPr>
                <w:rStyle w:val="FontStyle64"/>
                <w:sz w:val="28"/>
                <w:szCs w:val="28"/>
                <w:lang w:val="ru-RU"/>
              </w:rPr>
              <w:t xml:space="preserve">Обозначение </w:t>
            </w:r>
            <w:r>
              <w:rPr>
                <w:rStyle w:val="FontStyle64"/>
                <w:sz w:val="28"/>
                <w:szCs w:val="28"/>
                <w:lang w:val="ru-RU"/>
              </w:rPr>
              <w:t>з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вук</w:t>
            </w:r>
            <w:r>
              <w:rPr>
                <w:rStyle w:val="FontStyle64"/>
                <w:sz w:val="28"/>
                <w:szCs w:val="28"/>
                <w:lang w:val="ru-RU"/>
              </w:rPr>
              <w:t>ов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речи </w:t>
            </w:r>
            <w:r>
              <w:rPr>
                <w:rStyle w:val="FontStyle64"/>
                <w:sz w:val="28"/>
                <w:szCs w:val="28"/>
                <w:lang w:val="ru-RU"/>
              </w:rPr>
              <w:t>на письме.</w:t>
            </w:r>
          </w:p>
          <w:p w:rsidR="00793675" w:rsidRPr="00E5637D" w:rsidRDefault="00881480" w:rsidP="00881480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Гласные и согласные звуки и буквы.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гласных    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основные гласные звуки;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 xml:space="preserve">Использовать  знания и умения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- деления слов на слоги.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2C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Различать</w:t>
            </w:r>
            <w:r w:rsidRPr="00E5637D">
              <w:rPr>
                <w:sz w:val="28"/>
                <w:szCs w:val="28"/>
              </w:rPr>
              <w:t xml:space="preserve"> звуки: гласные.</w:t>
            </w:r>
          </w:p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Объяснять </w:t>
            </w:r>
            <w:r w:rsidRPr="00E5637D">
              <w:rPr>
                <w:sz w:val="28"/>
                <w:szCs w:val="28"/>
              </w:rPr>
              <w:t>(характеризовать) особенности гласных звуков.</w:t>
            </w:r>
            <w:r w:rsidRPr="00E5637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Слоги. Слоги ударные и безударные.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881480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Слог Слоги ударные и безударные.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гласных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основные гласные звуки;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- влияние ударения на смысл слова.</w:t>
            </w:r>
          </w:p>
          <w:p w:rsidR="00793675" w:rsidRPr="0083722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знания и умения </w:t>
            </w:r>
            <w:r w:rsidR="0083722C">
              <w:rPr>
                <w:rStyle w:val="FontStyle64"/>
                <w:b/>
                <w:sz w:val="28"/>
                <w:szCs w:val="28"/>
                <w:lang w:val="ru-RU"/>
              </w:rPr>
              <w:t>для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="004B0059">
              <w:rPr>
                <w:rStyle w:val="FontStyle64"/>
                <w:sz w:val="28"/>
                <w:szCs w:val="28"/>
                <w:lang w:val="ru-RU"/>
              </w:rPr>
              <w:t>- деления слов на слоги.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 по его характеристике.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звуки по заданному основанию.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33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28235C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строчных и прописных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С, с, Е, е, Ё, ё.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Упражнения по переводу на письмо в тетрадях с разлиновкой в одну линию.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каллиграфически правильно писать прописные и строчные буквы, соединять буквы,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</w:t>
            </w:r>
            <w:r w:rsidR="004B0059">
              <w:rPr>
                <w:sz w:val="28"/>
                <w:szCs w:val="28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34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Слоги. Слоги ударные и безударные.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Контрольное списывание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граммати</w:t>
            </w:r>
            <w:r w:rsidR="0028235C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ческим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заданием.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8235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Комбинирован-ный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040A0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Слог. Роль ударения. Слоги ударные и безударные.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FF0000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различение деления слов на слоги и для переноса;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влияние ударения на смысл слова.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И</w:t>
            </w:r>
            <w:r w:rsidR="0083722C">
              <w:rPr>
                <w:rStyle w:val="FontStyle64"/>
                <w:b/>
                <w:sz w:val="28"/>
                <w:szCs w:val="28"/>
                <w:lang w:val="ru-RU"/>
              </w:rPr>
              <w:t xml:space="preserve">спользовать  знания и умения </w:t>
            </w:r>
            <w:r w:rsidR="004B0059">
              <w:rPr>
                <w:rStyle w:val="FontStyle64"/>
                <w:b/>
                <w:sz w:val="28"/>
                <w:szCs w:val="28"/>
                <w:lang w:val="ru-RU"/>
              </w:rPr>
              <w:t>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деления слов на слоги и переноса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3722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Итоговый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35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Анализ контрольного списывания. </w:t>
            </w:r>
            <w:r w:rsidR="00B51415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Перенос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1097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Перенос слов</w:t>
            </w:r>
            <w:r w:rsidR="00040A07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различение деления слов на слоги и для переноса;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влияние ударения на смысл слова.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деления слов на слоги и переноса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 по его характеристике.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звуки по заданному основанию.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36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color w:val="FF0000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Слог. Перенос слов</w:t>
            </w:r>
            <w:r w:rsidRPr="00E5637D">
              <w:rPr>
                <w:rStyle w:val="FontStyle64"/>
                <w:color w:val="FF0000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Default="00040A0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Слог. Слоги ударные и безударные.</w:t>
            </w:r>
          </w:p>
          <w:p w:rsidR="00040A07" w:rsidRPr="00E5637D" w:rsidRDefault="00040A0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Перенос.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различение деления слов на слоги и для переноса;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влияние ударения на смысл слова.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 </w:t>
            </w:r>
            <w:r w:rsidR="0083722C">
              <w:rPr>
                <w:rStyle w:val="FontStyle64"/>
                <w:b/>
                <w:sz w:val="28"/>
                <w:szCs w:val="28"/>
                <w:lang w:val="ru-RU"/>
              </w:rPr>
              <w:t xml:space="preserve">знания и умения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деления слов на слоги и переноса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Текущий 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 по его характеристике.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звуки по заданному основанию</w:t>
            </w:r>
            <w:r w:rsidR="004B0059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37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Обозначение буквами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е,</w:t>
            </w:r>
            <w:r w:rsidR="002833D6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ё,ю,я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двух звуков в начале слова, после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гласных и после Ь знака.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5C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28235C" w:rsidP="0028235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Default="002833D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Гласные 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е,ё,ю,я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2833D6" w:rsidRPr="00E5637D" w:rsidRDefault="002833D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Фонетический анализ (разбор) слова.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83722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назначение букв 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е, ё, ю, 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(два звука).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Соотношение звуков и букв в словах с йотированными гласными.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38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28235C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строчных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о, 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Упражнения по переводу на письмо в тетрадях с разлиновкой в одну линию.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28235C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28235C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каллиграфически правильно писать прописные и строчные буквы; 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39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color w:val="FF0000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28235C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28235C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Восстановле</w:t>
            </w:r>
            <w:r w:rsidR="0028235C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деформиро</w:t>
            </w:r>
            <w:r w:rsidR="0028235C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ва</w:t>
            </w:r>
            <w:r w:rsidR="0028235C">
              <w:rPr>
                <w:rStyle w:val="FontStyle64"/>
                <w:bCs/>
                <w:sz w:val="28"/>
                <w:szCs w:val="28"/>
                <w:lang w:val="ru-RU"/>
              </w:rPr>
              <w:t>н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ного</w:t>
            </w:r>
            <w:proofErr w:type="spellEnd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>текста.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Урок ознакомления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Обогащение словарного состава речевой деятельности учащихся.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- признаки текста и типы текстов (повествование,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83722C">
              <w:rPr>
                <w:rStyle w:val="FontStyle64"/>
                <w:b/>
                <w:sz w:val="28"/>
                <w:szCs w:val="28"/>
                <w:lang w:val="ru-RU"/>
              </w:rPr>
              <w:t xml:space="preserve">и умения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>ктивного словаря речи учащихся.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rStyle w:val="FontStyle64"/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 xml:space="preserve"> Соотносить</w:t>
            </w:r>
            <w:r w:rsidRPr="00E5637D">
              <w:rPr>
                <w:sz w:val="28"/>
                <w:szCs w:val="28"/>
              </w:rPr>
              <w:t xml:space="preserve"> тексты и заголовки, выбирать наиболее подходящий заголовок из ряда предложенных.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Анализировать</w:t>
            </w:r>
            <w:r w:rsidRPr="00E5637D">
              <w:rPr>
                <w:sz w:val="28"/>
                <w:szCs w:val="28"/>
              </w:rPr>
              <w:t xml:space="preserve"> и</w:t>
            </w:r>
            <w:r w:rsidRPr="00E5637D">
              <w:rPr>
                <w:b/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lastRenderedPageBreak/>
              <w:t>корректировать</w:t>
            </w:r>
            <w:r w:rsidRPr="00E5637D">
              <w:rPr>
                <w:sz w:val="28"/>
                <w:szCs w:val="28"/>
              </w:rPr>
              <w:t xml:space="preserve"> тексты с нарушенным порядком предложений, находить в тексте смысловые пропуски.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40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Роль ударения.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39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833D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Роль ударения.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- влияние ударения на смысл слова.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Находить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из ряда предложенных слова с заданными характеристиками.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41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Ударные и безударные гласные звуки в слове.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439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33D6" w:rsidRPr="00E5637D" w:rsidRDefault="002833D6" w:rsidP="002833D6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Обозначение звуков речи на письме.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Ударные и безударные гласные звуки в слове.</w:t>
            </w:r>
          </w:p>
          <w:p w:rsidR="00793675" w:rsidRPr="00E5637D" w:rsidRDefault="00793675" w:rsidP="0083722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0000FF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основные гласные звуки.</w:t>
            </w:r>
          </w:p>
          <w:p w:rsidR="00793675" w:rsidRPr="0083722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83722C"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проверки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обозначения на письме безударных гласных  в корне слова изменением числа.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звуки по заданному основанию.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Находить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из ряда предложенных слова с заданными характеристиками.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42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Ударные и безударные гласные звуки в слове.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1097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D6" w:rsidRPr="00E5637D" w:rsidRDefault="002833D6" w:rsidP="002833D6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Обозначение звуков речи на письме.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Ударные и безударные гласные звуки в слове.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основные гласные звуки.</w:t>
            </w:r>
          </w:p>
          <w:p w:rsidR="00793675" w:rsidRPr="0083722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83722C"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проверки обозначения на письме безударных гласных  в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 xml:space="preserve"> корне слова изменением числа.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Различать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звуки: ударные и безударные гласные звуки в слове.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(характеризовать) особенности гласных звуков.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43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C81439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lastRenderedPageBreak/>
              <w:t xml:space="preserve">Написание строчных 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а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и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д.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Работа над формами букв и их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>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Упражнения по переводу на письмо в тетрадях с разлиновкой в одну линию.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Уметь</w:t>
            </w:r>
            <w:r w:rsidR="00C81439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анализировать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движения руки при написании букв, соблюдать наклон, расстояние между элементами.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Итоговый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Сам. работа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</w:t>
            </w:r>
            <w:r w:rsidRPr="00E5637D">
              <w:rPr>
                <w:sz w:val="28"/>
                <w:szCs w:val="28"/>
              </w:rPr>
              <w:lastRenderedPageBreak/>
              <w:t>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44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Согласные звуки и буквы.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A10971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Парные и непарные согласные по звонкости и глухости. 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 согласных звуков;</w:t>
            </w:r>
          </w:p>
          <w:p w:rsidR="00793675" w:rsidRPr="00E5637D" w:rsidRDefault="00793675" w:rsidP="0083722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-парные и непарные согласные по звонкости и глухости.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Различать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звуки: гласные и согласные, звонкие и глухие.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(характеризовать) особенности согласных звуков.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ь звук по его характеристике.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45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Звонкие и глухие согласные.</w:t>
            </w:r>
          </w:p>
        </w:tc>
        <w:tc>
          <w:tcPr>
            <w:tcW w:w="2141" w:type="dxa"/>
            <w:tcBorders>
              <w:left w:val="single" w:sz="4" w:space="0" w:color="000000"/>
              <w:right w:val="single" w:sz="4" w:space="0" w:color="000000"/>
            </w:tcBorders>
          </w:tcPr>
          <w:p w:rsidR="00C81439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C81439" w:rsidP="00C81439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</w:t>
            </w: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материалом.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2833D6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lastRenderedPageBreak/>
              <w:t>Согласные звонкие и глухие (парные и непарные).</w:t>
            </w: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83722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- фонетическую характеристику 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согласных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-парные и непарные согл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>асные по звонкости и глухости.</w:t>
            </w:r>
          </w:p>
          <w:p w:rsidR="00793675" w:rsidRPr="00E5637D" w:rsidRDefault="0083722C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знания и умения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проверки обозначения на письме  парных согласных в корне слова изменением числа.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-написания слов  с согласными орфограммами в слове.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Определят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звук по его характеристике.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Характеризовать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(устно)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звук.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звуки по заданному основанию.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46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Звонкие и глухие согласные.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141" w:type="dxa"/>
            <w:tcBorders>
              <w:left w:val="single" w:sz="4" w:space="0" w:color="000000"/>
              <w:right w:val="single" w:sz="4" w:space="0" w:color="000000"/>
            </w:tcBorders>
          </w:tcPr>
          <w:p w:rsidR="00793675" w:rsidRPr="00E5637D" w:rsidRDefault="00A1097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2833D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Согласные звонкие и глухие (парные и непарные).</w:t>
            </w: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 согласных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-парные и непарные согласные по звонкости и глухости.  </w:t>
            </w:r>
          </w:p>
          <w:p w:rsidR="00793675" w:rsidRPr="00E5637D" w:rsidRDefault="0083722C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знания и умения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проверки обозначения на письме  парных согласных в корне слова изменением числа.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написания слов  с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согласными орфограммами в слове.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 Словарный диктант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Характеризовать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(устно) звук.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звуки по заданному основанию.</w:t>
            </w:r>
          </w:p>
        </w:tc>
      </w:tr>
      <w:tr w:rsidR="00793675" w:rsidRPr="00E5637D">
        <w:trPr>
          <w:trHeight w:val="19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47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Парные и непарные звонкие и глухие согласные.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39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2833D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Согласные звонкие и глухие (парные и непарные).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 согласных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-парные и непарные согл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>асные по звонкости и глухости.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</w:t>
            </w:r>
            <w:r w:rsidR="0083722C">
              <w:rPr>
                <w:rStyle w:val="FontStyle64"/>
                <w:b/>
                <w:sz w:val="28"/>
                <w:szCs w:val="28"/>
                <w:lang w:val="ru-RU"/>
              </w:rPr>
              <w:t xml:space="preserve">спользовать знания и умения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проверки обозначения на письме  парных согласных в корне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слова изменением числа.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-написания слов  с согласными орфограммами в слове.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Характеризовать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(устно) звук.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звуки по заданному основанию.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48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C81439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строчной и заглавной букв </w:t>
            </w:r>
            <w:r w:rsidRPr="00B51415">
              <w:rPr>
                <w:rStyle w:val="FontStyle64"/>
                <w:b/>
                <w:bCs/>
                <w:i/>
                <w:sz w:val="28"/>
                <w:szCs w:val="28"/>
                <w:lang w:val="ru-RU"/>
              </w:rPr>
              <w:t>Б</w:t>
            </w:r>
            <w:r w:rsidR="00B51415">
              <w:rPr>
                <w:rStyle w:val="FontStyle64"/>
                <w:b/>
                <w:bCs/>
                <w:i/>
                <w:sz w:val="28"/>
                <w:szCs w:val="28"/>
                <w:lang w:val="ru-RU"/>
              </w:rPr>
              <w:t xml:space="preserve">,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б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Запись элементов букв с соблюдением единого наклона, движением на себя.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безотрывно соединять буквы с предыдущими; выполнять проверочное списывание;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анализировать и исправлять ошибки; записывать предложения по образцу.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Списывать</w:t>
            </w:r>
            <w:r w:rsidRPr="00E5637D">
              <w:rPr>
                <w:sz w:val="28"/>
                <w:szCs w:val="28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rPr>
          <w:trHeight w:val="343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49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C81439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83722C" w:rsidRDefault="00793675" w:rsidP="0083722C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Устное или письменное изложение текста по </w:t>
            </w:r>
            <w:proofErr w:type="spellStart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иллюстра</w:t>
            </w:r>
            <w:r w:rsidR="00C81439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циям</w:t>
            </w:r>
            <w:proofErr w:type="spellEnd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Обогащение словарного состава речевой деятельности учащихся.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- признаки текста и типы текстов (повествование,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составления предложений на заданную тему.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83722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Соотносить</w:t>
            </w:r>
            <w:r w:rsidRPr="00E5637D">
              <w:rPr>
                <w:sz w:val="28"/>
                <w:szCs w:val="28"/>
              </w:rPr>
              <w:t xml:space="preserve"> тексты и заголовки, выбирать наиболее подходящий заголовок из ряда предложенных. </w:t>
            </w:r>
          </w:p>
          <w:p w:rsidR="00793675" w:rsidRPr="00E5637D" w:rsidRDefault="00793675" w:rsidP="0083722C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</w:rPr>
              <w:t xml:space="preserve"> Воспроизводить</w:t>
            </w:r>
            <w:r w:rsidRPr="00E5637D">
              <w:t xml:space="preserve"> текст  в соответствии с заданием: подробно.</w:t>
            </w:r>
          </w:p>
        </w:tc>
      </w:tr>
      <w:tr w:rsidR="00793675" w:rsidRPr="00E5637D">
        <w:trPr>
          <w:trHeight w:val="354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50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15" w:rsidRDefault="00B5141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изложения.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Согласные твёрдые и мягкие.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39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2833D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Согласные звонкие и глухие (парные и непарные).</w:t>
            </w: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83722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- фонетическую характеристику 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согласных звуков;</w:t>
            </w:r>
          </w:p>
          <w:p w:rsidR="00793675" w:rsidRPr="00E5637D" w:rsidRDefault="00793675" w:rsidP="0083722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-согласные   по твёрдости и мягкости.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Различать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звуки: согласные твёрдые и мягкие; объяснять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(характеризовать)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особенности согласных звуков.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51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3722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Обозначение мягкости 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согласных на письме буквами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и,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е, ё, </w:t>
            </w:r>
            <w:proofErr w:type="spellStart"/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ю,я</w:t>
            </w:r>
            <w:proofErr w:type="spellEnd"/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39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Обозначение мягкости   согласных на письме буквами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,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е, ё, </w:t>
            </w:r>
            <w:proofErr w:type="spellStart"/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ю,я</w:t>
            </w:r>
            <w:proofErr w:type="spellEnd"/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83722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-обозначение мягкости 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согласных на письме буквами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и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,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е, ё, </w:t>
            </w:r>
            <w:proofErr w:type="spellStart"/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ю,я</w:t>
            </w:r>
            <w:proofErr w:type="spellEnd"/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Тест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Различат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звуки твёрдые и мягкие.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 (характеризовать)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особенности согласных звуков.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52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color w:val="FF0000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Мягкий знак – показатель мягкости согласных звуков.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39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Обозначение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 xml:space="preserve"> мягкости согласных на письме мягким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знаком.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-обозначение мягкости   согласных на письме мягким  знаком.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>Использовать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написания слов с мягким знаком.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 (выбирая из ряда предложенных) и его качественную характеристику.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53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C81439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строчных 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ь, ъ, ы.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534E27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Упражнения по переводу на письмо в тетрадях с разлиновкой в одну линию.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4B0059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прописывать буквы  и их соединения с предшествующими буква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 xml:space="preserve">ми; списывать с образца;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>одчёркивать "опасные" места.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Сравнивать</w:t>
            </w:r>
            <w:r w:rsidRPr="00E5637D">
              <w:rPr>
                <w:sz w:val="28"/>
                <w:szCs w:val="28"/>
              </w:rPr>
              <w:t xml:space="preserve"> начертания заглавных и строчных букв. </w:t>
            </w:r>
          </w:p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54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Звук и буква Й.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39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C81439" w:rsidP="00C81439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звуков [й] и [и]    и букв, их обозначающих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-различие звуков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[й] и [и]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букв,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 знания и умения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для :</w:t>
            </w:r>
          </w:p>
          <w:p w:rsidR="00793675" w:rsidRPr="0083722C" w:rsidRDefault="00793675" w:rsidP="0083722C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-правильного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написания слов с буквой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 (характеризовать)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особенности согласных звуков.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55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Контроль</w:t>
            </w:r>
            <w:r w:rsidR="00C81439">
              <w:rPr>
                <w:rStyle w:val="FontStyle64"/>
                <w:b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ный</w:t>
            </w:r>
            <w:proofErr w:type="spellEnd"/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диктант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по теме: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color w:val="008080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«Гласные и согласные звуки и буквы»</w:t>
            </w:r>
            <w:r w:rsidR="00C81439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C81439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учёта и контроля знаний.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Default="00045A7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Гласные и согласные звуки.</w:t>
            </w:r>
          </w:p>
          <w:p w:rsidR="00045A7A" w:rsidRPr="00E5637D" w:rsidRDefault="00045A7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Фонетический анализ (разбор) слова.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Проверить уровень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знаний и умений учащихся по теме: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«Гласные и согласные звуки и буквы».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Итоговый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действия.</w:t>
            </w: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Определять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наличие изученных орфограмм в словах.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56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Анализ диктанта. Парные и непарные звонкие и глухие согласные.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A10971" w:rsidRDefault="00A1097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A10971"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F65F58" w:rsidRDefault="00045A7A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Согласные звонкие и глухие (парные и непарные). Звонкие согласные звуки в конце слова.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 согласных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-парные и непарные сог</w:t>
            </w:r>
            <w:r w:rsidR="00F65F58">
              <w:rPr>
                <w:rStyle w:val="FontStyle64"/>
                <w:sz w:val="28"/>
                <w:szCs w:val="28"/>
                <w:lang w:val="ru-RU"/>
              </w:rPr>
              <w:t>ласные по звонкости и глухости.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F65F58"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</w:t>
            </w:r>
            <w:r w:rsidR="00F65F58">
              <w:rPr>
                <w:rStyle w:val="FontStyle64"/>
                <w:b/>
                <w:sz w:val="28"/>
                <w:szCs w:val="28"/>
                <w:lang w:val="ru-RU"/>
              </w:rPr>
              <w:lastRenderedPageBreak/>
              <w:t xml:space="preserve">знания и умения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проверки обозначения на письме  парных согласных в корне слова изменением числа.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Написания слов с согласными орфограммами в слове.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  <w:r w:rsidR="00F65F58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4B0059" w:rsidRDefault="00793675" w:rsidP="00E5637D">
            <w:pPr>
              <w:pStyle w:val="Style8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4B00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Объяснять</w:t>
            </w:r>
            <w:r w:rsidRPr="004B00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написания слов.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Соотносить</w:t>
            </w:r>
            <w:r w:rsidRPr="00E5637D">
              <w:rPr>
                <w:sz w:val="28"/>
                <w:szCs w:val="28"/>
              </w:rPr>
              <w:t xml:space="preserve"> звучание и написание слова, объяснять случаи расхождения звучания и написания.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b/>
                <w:sz w:val="28"/>
                <w:szCs w:val="28"/>
              </w:rPr>
              <w:t>Обосновывать</w:t>
            </w:r>
            <w:r w:rsidR="00F65F58">
              <w:rPr>
                <w:sz w:val="28"/>
                <w:szCs w:val="28"/>
              </w:rPr>
              <w:t xml:space="preserve"> написание слов.</w:t>
            </w:r>
            <w:r w:rsidRPr="00E5637D">
              <w:rPr>
                <w:sz w:val="28"/>
                <w:szCs w:val="28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57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Парные и непарные звонкие и глухие согласные.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1097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045A7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Согласные звонкие и глухие (парные и непарные).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 согласных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-парные и непарные сог</w:t>
            </w:r>
            <w:r w:rsidR="00F65F58">
              <w:rPr>
                <w:rStyle w:val="FontStyle64"/>
                <w:sz w:val="28"/>
                <w:szCs w:val="28"/>
                <w:lang w:val="ru-RU"/>
              </w:rPr>
              <w:t xml:space="preserve">ласные по </w:t>
            </w:r>
            <w:r w:rsidR="00F65F58">
              <w:rPr>
                <w:rStyle w:val="FontStyle64"/>
                <w:sz w:val="28"/>
                <w:szCs w:val="28"/>
                <w:lang w:val="ru-RU"/>
              </w:rPr>
              <w:lastRenderedPageBreak/>
              <w:t>звонкости и глухости.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F65F58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</w:p>
          <w:p w:rsidR="00F65F58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проверки обозначения на письме  парных согласных в корне слова изменением числа;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-написания слов  с согласными орфограммами в слове.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 xml:space="preserve">Моделировать </w:t>
            </w:r>
            <w:r w:rsidRPr="00E5637D">
              <w:rPr>
                <w:sz w:val="28"/>
                <w:szCs w:val="28"/>
              </w:rPr>
              <w:t>в ходе коллективной работы алгоритмы применения орфографических правил.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 по типу орфограммы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58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6056DB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строчной и 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lastRenderedPageBreak/>
              <w:t xml:space="preserve">заглавной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1415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В,в</w:t>
            </w:r>
            <w:proofErr w:type="spellEnd"/>
            <w:r w:rsidRPr="00B51415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Упражнения по переводу на письмо в тетрадях с разлиновкой в одну линию.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Уметь анализировать форму и пропорции букв; прописывать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буквы</w:t>
            </w:r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 xml:space="preserve"> 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с выведением штриха для нижнего соединения;</w:t>
            </w:r>
            <w:r w:rsidR="00F65F58">
              <w:rPr>
                <w:rStyle w:val="FontStyle64"/>
                <w:sz w:val="28"/>
                <w:szCs w:val="28"/>
                <w:lang w:val="ru-RU"/>
              </w:rPr>
              <w:t xml:space="preserve"> с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писывать</w:t>
            </w:r>
            <w:r w:rsidR="00F65F58">
              <w:rPr>
                <w:rStyle w:val="FontStyle64"/>
                <w:sz w:val="28"/>
                <w:szCs w:val="28"/>
                <w:lang w:val="ru-RU"/>
              </w:rPr>
              <w:t xml:space="preserve"> с образца слова и буквы.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59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Обозначение звуков речи на письме.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1097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Default="00891884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Обозначение звуков речи на письме.</w:t>
            </w:r>
          </w:p>
          <w:p w:rsidR="00891884" w:rsidRPr="00E5637D" w:rsidRDefault="00891884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Гласные и согласные звуки и буквы.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гласных и согласных звуков.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правильность предложенной характеристики звука, находить допущенные в ней ошибки.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Находить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(из ряда предложенных) слова с заданными характеристиками.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60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DB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  <w:t>Развитие речи</w:t>
            </w:r>
            <w:r w:rsidR="006056DB"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Связные высказывания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на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определён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ную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тему с </w:t>
            </w:r>
            <w:proofErr w:type="spellStart"/>
            <w:r w:rsidR="006056DB">
              <w:rPr>
                <w:rStyle w:val="FontStyle64"/>
                <w:sz w:val="28"/>
                <w:szCs w:val="28"/>
                <w:lang w:val="ru-RU"/>
              </w:rPr>
              <w:t>использова-ни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ем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разных типов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Подбор заголовков к заданным текстам.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Особенности текстов повествования и описания. Овладение нормами речевого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этикета в ситуациях учебного и бытового общения (приветствие, прощание, извинение, благодарность, обращение с просьбой).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оформление предложений в устной и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письменной речи (интонация, пауза, знаки препинания – точка);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признаки текста и типы текстов (повествование,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составления предложений на заданную тему;</w:t>
            </w:r>
          </w:p>
          <w:p w:rsidR="00793675" w:rsidRPr="00E5637D" w:rsidRDefault="00EA3450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самостоятельного составления или воспроизведения и записи небольших текстов (описание, повествование) по вопросам.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Моделировать</w:t>
            </w:r>
            <w:r w:rsidRPr="00E5637D">
              <w:rPr>
                <w:sz w:val="28"/>
                <w:szCs w:val="28"/>
              </w:rPr>
              <w:t xml:space="preserve"> правила участия в диалоге (умения слышать, точно реагировать на реплики, </w:t>
            </w:r>
            <w:r w:rsidRPr="00E5637D">
              <w:rPr>
                <w:sz w:val="28"/>
                <w:szCs w:val="28"/>
              </w:rPr>
              <w:lastRenderedPageBreak/>
              <w:t>поддерживать разговор).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Соотносить</w:t>
            </w:r>
            <w:r w:rsidRPr="00E5637D">
              <w:rPr>
                <w:sz w:val="28"/>
                <w:szCs w:val="28"/>
              </w:rPr>
              <w:t xml:space="preserve"> тексты и заголовки, выбирать наиболее подходящий заголовок из ряда предложенных.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lastRenderedPageBreak/>
              <w:t>61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 с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непроверяе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мыми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гласными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 xml:space="preserve"> и согласными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56DB" w:rsidRDefault="006056DB" w:rsidP="006056DB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6056DB" w:rsidP="006056DB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Правописание слов с непроверяемыми гласными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 xml:space="preserve"> и согласными </w:t>
            </w:r>
          </w:p>
          <w:p w:rsidR="00793675" w:rsidRPr="00E5637D" w:rsidRDefault="00793675" w:rsidP="00F65F5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(словарные слова, определяемые программой).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позиции гласных.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написания слов с гласными орфограммами.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Тест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  Обосновывать</w:t>
            </w:r>
            <w:r w:rsidRPr="00E5637D">
              <w:rPr>
                <w:sz w:val="28"/>
                <w:szCs w:val="28"/>
              </w:rPr>
              <w:t xml:space="preserve"> написание слов с непроверяемыми орфограммами с помощью  различных опор при запоминании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Моделировать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предложения, включая в них слова с непроверяемыми орфограммами</w:t>
            </w:r>
            <w:r w:rsidRPr="00E5637D">
              <w:rPr>
                <w:sz w:val="28"/>
                <w:szCs w:val="28"/>
                <w:lang w:val="ru-RU"/>
              </w:rPr>
              <w:t>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62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 с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непроверяе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мыми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гласными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 xml:space="preserve"> и согласными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1097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Правописание слов с непроверяемыми гласными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 xml:space="preserve"> и согласными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(словарные слова, определяемые программой).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позиции гласных.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написания слов с гласными орфограммами.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Обосновывать</w:t>
            </w:r>
            <w:r w:rsidRPr="00E5637D">
              <w:rPr>
                <w:sz w:val="28"/>
                <w:szCs w:val="28"/>
              </w:rPr>
              <w:t xml:space="preserve"> написание слов с непроверяемыми орфограммами с помощью  различных опор при запоминании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Моделировать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предложения, включая в них слова с непроверяемыми орфограммами</w:t>
            </w:r>
            <w:r w:rsidRPr="00E5637D">
              <w:rPr>
                <w:sz w:val="28"/>
                <w:szCs w:val="28"/>
                <w:lang w:val="ru-RU"/>
              </w:rPr>
              <w:t>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63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6056DB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6056DB" w:rsidRDefault="006056DB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793675"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букв </w:t>
            </w:r>
            <w:r w:rsidR="00793675"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н, Н, ю, Ю.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соединениями.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Правильное начертание букв и их соединений.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анализировать написание букв; прописывать строки с бук</w:t>
            </w:r>
            <w:r w:rsidR="0083722C">
              <w:rPr>
                <w:rStyle w:val="FontStyle64"/>
                <w:sz w:val="28"/>
                <w:szCs w:val="28"/>
                <w:lang w:val="ru-RU"/>
              </w:rPr>
              <w:t xml:space="preserve">вами; исправлять недочёты;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выполнять соединения букв; списывать с образца.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Анализировать </w:t>
            </w:r>
            <w:r w:rsidRPr="00E5637D">
              <w:rPr>
                <w:sz w:val="28"/>
                <w:szCs w:val="28"/>
              </w:rPr>
              <w:t>поэлементный состав букв.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начертания заглавных и строчных букв.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64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 с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непроверяе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мыми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гласными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 xml:space="preserve"> и согласными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1097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обобщения и систематизации знаний.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Правописание слов с непроверяемыми гласными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 xml:space="preserve"> и согласными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(словарные слова, определяемые программой).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позиции гласных.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написания слов с гласными орфограммами.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rStyle w:val="FontStyle64"/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>Обосновывать</w:t>
            </w:r>
            <w:r w:rsidRPr="00E5637D">
              <w:rPr>
                <w:sz w:val="28"/>
                <w:szCs w:val="28"/>
              </w:rPr>
              <w:t xml:space="preserve"> написание слов с непроверяемыми орфограммами с помощью  различных опор при запоминании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rFonts w:ascii="Calibri" w:hAnsi="Calibri" w:cs="Calibri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Моделировать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предложения, включая в них слова с непроверяемыми орфограммами</w:t>
            </w:r>
            <w:r w:rsidRPr="00E5637D">
              <w:rPr>
                <w:sz w:val="28"/>
                <w:szCs w:val="28"/>
                <w:lang w:val="ru-RU"/>
              </w:rPr>
              <w:t>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65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Контроль</w:t>
            </w:r>
            <w:r w:rsidR="006056DB">
              <w:rPr>
                <w:rStyle w:val="FontStyle64"/>
                <w:b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ный</w:t>
            </w:r>
            <w:proofErr w:type="spellEnd"/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диктант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по теме: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«Ударные и безударные гласные звуки в слове».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F65F5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 xml:space="preserve"> учёта и контроля знаний.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>Обозначение з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вук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>ов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речи 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>на письме.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Гласные и согласные звуки и буквы. 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Правописание слов с непроверяемыми гласными</w:t>
            </w:r>
            <w:r w:rsidR="00891884">
              <w:rPr>
                <w:rStyle w:val="FontStyle64"/>
                <w:sz w:val="28"/>
                <w:szCs w:val="28"/>
                <w:lang w:val="ru-RU"/>
              </w:rPr>
              <w:t xml:space="preserve"> и согласными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(словарные слова, определяемые программой).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0000FF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Проверить уровень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знаний и умений учащихся по теме: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«Ударные и безударные гласные звуки в слове».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Итоговый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наличие изученных орфограмм в словах.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66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EA3450">
              <w:rPr>
                <w:rStyle w:val="FontStyle64"/>
                <w:sz w:val="28"/>
                <w:szCs w:val="28"/>
                <w:lang w:val="ru-RU"/>
              </w:rPr>
              <w:t>Анализ диктанта.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 с проверяемы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ми 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непроверяе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мыми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гласными.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FA286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Правописание слов с непроверяемыми гласными</w:t>
            </w:r>
            <w:r w:rsidR="00C10B49">
              <w:rPr>
                <w:rStyle w:val="FontStyle64"/>
                <w:sz w:val="28"/>
                <w:szCs w:val="28"/>
                <w:lang w:val="ru-RU"/>
              </w:rPr>
              <w:t xml:space="preserve"> и согласными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(словарные слова, определяемые программой).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позиции гласных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написания слов с гласными орфограммами.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rStyle w:val="FontStyle64"/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>Обосновывать</w:t>
            </w:r>
            <w:r w:rsidRPr="00E5637D">
              <w:rPr>
                <w:sz w:val="28"/>
                <w:szCs w:val="28"/>
              </w:rPr>
              <w:t xml:space="preserve"> написание слов с непроверяемыми орфограммами с помощью  различных опор при запоминании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Моделировать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предложения, включая в них слова с непроверяемыми орфограммами.</w:t>
            </w:r>
          </w:p>
        </w:tc>
      </w:tr>
      <w:tr w:rsidR="00793675" w:rsidRPr="00E5637D">
        <w:trPr>
          <w:trHeight w:val="71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67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Число имен существительных</w:t>
            </w:r>
          </w:p>
          <w:p w:rsidR="00793675" w:rsidRPr="00F65F58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(без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термино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логии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).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DB" w:rsidRDefault="006056DB" w:rsidP="006056DB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6056DB" w:rsidP="006056DB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Изменение существительных по числам.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:</w:t>
            </w:r>
          </w:p>
          <w:p w:rsidR="00793675" w:rsidRPr="00E5637D" w:rsidRDefault="00EA3450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т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ермины, лексическое значение и основные грамматические признаки (вопрос, число) имени существительного (без терминологии);</w:t>
            </w:r>
          </w:p>
          <w:p w:rsidR="00793675" w:rsidRPr="00E5637D" w:rsidRDefault="00793675" w:rsidP="00F65F5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-употребление в предложении имени существительного.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Словарный диктант.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Находить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основания для классификации слов.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68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6056DB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строчных и прописных букв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к, К.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Правильное начертание букв и их соединений.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EA3450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анализировать написание букв; прописывать строки с буквами; исправлять недочёты;      выполнять соединения букв; списывать с образца.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F65F5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69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6056DB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F65F58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Изложение </w:t>
            </w:r>
            <w:proofErr w:type="spellStart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повествова</w:t>
            </w:r>
            <w:r w:rsidR="006056DB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тельного</w:t>
            </w:r>
            <w:proofErr w:type="spellEnd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 текста.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Особенности лексики текста повествования.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признаки текста и типы текстов (повествование).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F65F58"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-с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оставления предложений на заданную тему;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F65F58">
              <w:rPr>
                <w:rStyle w:val="FontStyle64"/>
                <w:sz w:val="28"/>
                <w:szCs w:val="28"/>
                <w:lang w:val="ru-RU"/>
              </w:rPr>
              <w:t xml:space="preserve">самостоятельного составления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 записи небольших текстов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(повествование) по вопросам.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rStyle w:val="FontStyle64"/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>Моделировать</w:t>
            </w:r>
            <w:r w:rsidRPr="00E5637D">
              <w:rPr>
                <w:sz w:val="28"/>
                <w:szCs w:val="28"/>
              </w:rPr>
              <w:t xml:space="preserve"> правила участия в диалоге (умения слышать, точно реагировать на реплики, поддерживать разговор).</w:t>
            </w:r>
          </w:p>
          <w:p w:rsidR="00793675" w:rsidRPr="00F65F58" w:rsidRDefault="00793675" w:rsidP="00F65F58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F65F58">
              <w:rPr>
                <w:b/>
                <w:sz w:val="28"/>
                <w:szCs w:val="28"/>
              </w:rPr>
              <w:t>Воспроизводить</w:t>
            </w:r>
            <w:r w:rsidRPr="00F65F58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</w:tc>
      </w:tr>
      <w:tr w:rsidR="00793675" w:rsidRPr="00E5637D">
        <w:trPr>
          <w:trHeight w:val="37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6B" w:rsidRDefault="000C406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изложения.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Согласные парные звонкие и глухие в конце слова.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FA286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Урок ознакомления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FF" w:rsidRDefault="009258F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огласные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9258FF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звонки</w:t>
            </w:r>
            <w:r w:rsidR="009258FF">
              <w:rPr>
                <w:rStyle w:val="FontStyle64"/>
                <w:sz w:val="28"/>
                <w:szCs w:val="28"/>
                <w:lang w:val="ru-RU"/>
              </w:rPr>
              <w:t>е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 глухи</w:t>
            </w:r>
            <w:r w:rsidR="009258FF">
              <w:rPr>
                <w:rStyle w:val="FontStyle64"/>
                <w:sz w:val="28"/>
                <w:szCs w:val="28"/>
                <w:lang w:val="ru-RU"/>
              </w:rPr>
              <w:t>е</w:t>
            </w:r>
          </w:p>
          <w:p w:rsidR="00793675" w:rsidRDefault="009258F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(парные и непарные). </w:t>
            </w:r>
          </w:p>
          <w:p w:rsidR="009258FF" w:rsidRPr="00E5637D" w:rsidRDefault="009258F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Звонкие согласные звуки в конце слова.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- фонетическую характеристику 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согласных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3366FF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-парные и непарные согласные по звонкости и глухости.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проверки обозначения на письме   парных согласных в корне слова изменением числа.  </w:t>
            </w:r>
          </w:p>
          <w:p w:rsidR="00793675" w:rsidRPr="00E5637D" w:rsidRDefault="00793675" w:rsidP="00CF65D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-написания слов с   согласными орфограммами в слове.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наличие изученных орфограмм в словах.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Объяснять</w:t>
            </w:r>
            <w:r w:rsidRPr="00E5637D">
              <w:rPr>
                <w:sz w:val="28"/>
                <w:szCs w:val="28"/>
              </w:rPr>
              <w:t xml:space="preserve"> написания слов.</w:t>
            </w:r>
          </w:p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Соотносить</w:t>
            </w:r>
            <w:r w:rsidRPr="00E5637D">
              <w:rPr>
                <w:sz w:val="28"/>
                <w:szCs w:val="28"/>
              </w:rPr>
              <w:t xml:space="preserve"> звучание и написание слова, объяснять случаи расхождения звучания и написания.</w:t>
            </w:r>
            <w:r w:rsidRPr="00E5637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CF65D3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парных звонких и глухих согласных </w:t>
            </w:r>
            <w:r w:rsidR="004507F5">
              <w:rPr>
                <w:rStyle w:val="FontStyle64"/>
                <w:sz w:val="28"/>
                <w:szCs w:val="28"/>
                <w:lang w:val="ru-RU"/>
              </w:rPr>
              <w:t xml:space="preserve">в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конце слов.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4505" w:rsidRDefault="00F24505" w:rsidP="006056DB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</w:p>
          <w:p w:rsidR="00793675" w:rsidRPr="00E5637D" w:rsidRDefault="00F24505" w:rsidP="006056DB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закрепления изученного.</w:t>
            </w:r>
          </w:p>
        </w:tc>
        <w:tc>
          <w:tcPr>
            <w:tcW w:w="277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9258F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согласных в корнях: проверяемая согласная.</w:t>
            </w: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 со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3366FF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-парные и непарные согласные по звонкости и глухости.</w:t>
            </w:r>
          </w:p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 и умения 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проверки обозначения на письме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парных согласных 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в корне слова изменением числа.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6056DB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-написания слов с согласными орфограммами в слове.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>Обосновывать</w:t>
            </w:r>
            <w:r w:rsidRPr="00E5637D">
              <w:rPr>
                <w:sz w:val="28"/>
                <w:szCs w:val="28"/>
              </w:rPr>
              <w:t xml:space="preserve"> написание слов. 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Прогнозировать</w:t>
            </w:r>
            <w:r w:rsidRPr="00E5637D">
              <w:rPr>
                <w:sz w:val="28"/>
                <w:szCs w:val="28"/>
              </w:rPr>
              <w:t xml:space="preserve"> наличие определённых орфограмм: письмо с пропуском определённых орфограмм.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</w:tr>
      <w:tr w:rsidR="00793675" w:rsidRPr="00E5637D">
        <w:trPr>
          <w:trHeight w:val="111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056DB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парных звонких и глухих согласных </w:t>
            </w:r>
            <w:r w:rsidR="00EA3450">
              <w:rPr>
                <w:rStyle w:val="FontStyle64"/>
                <w:sz w:val="28"/>
                <w:szCs w:val="28"/>
                <w:lang w:val="ru-RU"/>
              </w:rPr>
              <w:t xml:space="preserve">в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конце слов.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F2450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 применения знаний и умений.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9258F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согласных в корнях: проверяемая согласная.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 фонетическую характеристику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согласных звуков;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3366FF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-парные и непарные согласные по звонкости и глухости.</w:t>
            </w:r>
          </w:p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знания и умения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для:</w:t>
            </w:r>
          </w:p>
          <w:p w:rsidR="00CF65D3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проверки о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бозначения на письме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парных согласных в корне слова изменением числа. </w:t>
            </w:r>
          </w:p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-написания слов с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согласными орфограммами в слове.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sz w:val="28"/>
                <w:szCs w:val="28"/>
              </w:rPr>
              <w:t xml:space="preserve"> </w:t>
            </w:r>
            <w:r w:rsidRPr="00E5637D">
              <w:rPr>
                <w:b/>
                <w:sz w:val="28"/>
                <w:szCs w:val="28"/>
              </w:rPr>
              <w:t>Контролировать</w:t>
            </w:r>
            <w:r w:rsidRPr="00E5637D">
              <w:rPr>
                <w:sz w:val="28"/>
                <w:szCs w:val="28"/>
              </w:rPr>
              <w:t xml:space="preserve"> правильность написания: письмо со знаками вопроса на месте сомнения.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Моделировать </w:t>
            </w:r>
            <w:r w:rsidRPr="00E5637D">
              <w:rPr>
                <w:sz w:val="28"/>
                <w:szCs w:val="28"/>
              </w:rPr>
              <w:t>в ходе коллективной работы алгоритмы применения орфографических правил.</w:t>
            </w:r>
          </w:p>
          <w:p w:rsidR="00793675" w:rsidRPr="00EA3450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A3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Группировать</w:t>
            </w:r>
            <w:r w:rsidRPr="00EA3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 по типу орфограммы.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634B27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="00CF65D3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="00CF65D3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Написание строчных и прописных букв </w:t>
            </w:r>
          </w:p>
          <w:p w:rsidR="00793675" w:rsidRPr="000C406B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sz w:val="28"/>
                <w:szCs w:val="28"/>
                <w:lang w:val="ru-RU"/>
              </w:rPr>
            </w:pPr>
            <w:r w:rsidRPr="000C406B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В,</w:t>
            </w:r>
            <w:r w:rsidR="004507F5" w:rsidRPr="000C406B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0C406B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З,</w:t>
            </w:r>
            <w:r w:rsidR="004507F5" w:rsidRPr="000C406B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0C406B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з.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Правильное начертание букв и их соединений. Работа над формой букв </w:t>
            </w:r>
            <w:r w:rsidRPr="00E5637D">
              <w:rPr>
                <w:rStyle w:val="FontStyle64"/>
                <w:iCs/>
                <w:sz w:val="28"/>
                <w:szCs w:val="28"/>
                <w:lang w:val="ru-RU"/>
              </w:rPr>
              <w:t>з, З, В.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Анализ, прописывание, исправление недочётов.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4507F5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4507F5" w:rsidRPr="004507F5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прописывать строки с буквами; выполнять соединен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ия букв; списывать с образца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Сам.работа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Списывать</w:t>
            </w:r>
            <w:r w:rsidRPr="00E5637D">
              <w:rPr>
                <w:sz w:val="28"/>
                <w:szCs w:val="28"/>
              </w:rPr>
              <w:t xml:space="preserve"> слова, предложения в соответствии с заданным алгоритмом. </w:t>
            </w:r>
            <w:r w:rsidRPr="00E5637D">
              <w:rPr>
                <w:b/>
                <w:sz w:val="28"/>
                <w:szCs w:val="28"/>
              </w:rPr>
              <w:t>Контролировать</w:t>
            </w:r>
            <w:r w:rsidRPr="00E5637D">
              <w:rPr>
                <w:sz w:val="28"/>
                <w:szCs w:val="28"/>
              </w:rPr>
              <w:t xml:space="preserve">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34B27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сочетаний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жи-ши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B27" w:rsidRDefault="00634B27" w:rsidP="00634B27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634B27" w:rsidP="00634B27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Правописание </w:t>
            </w:r>
            <w:r w:rsidR="009258FF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жи-ши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CF65D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 сочетаний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жи-ши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написания гласных после шипящих.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изученных орфограмм в словах.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по типу орфограммы.</w:t>
            </w:r>
          </w:p>
        </w:tc>
      </w:tr>
      <w:tr w:rsidR="00793675" w:rsidRPr="00E5637D">
        <w:trPr>
          <w:trHeight w:val="69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34B27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F24505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сочетаний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ча-ща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left w:val="single" w:sz="4" w:space="0" w:color="000000"/>
              <w:right w:val="single" w:sz="4" w:space="0" w:color="000000"/>
            </w:tcBorders>
          </w:tcPr>
          <w:p w:rsidR="00793675" w:rsidRPr="00E5637D" w:rsidRDefault="00CF65D3" w:rsidP="00634B27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</w:t>
            </w:r>
            <w:r w:rsidR="00634B27">
              <w:rPr>
                <w:rStyle w:val="FontStyle64"/>
                <w:sz w:val="28"/>
                <w:szCs w:val="28"/>
                <w:lang w:val="ru-RU"/>
              </w:rPr>
              <w:t>ния с новым материалом.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Правописание </w:t>
            </w:r>
            <w:r w:rsidR="009258FF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ча-ща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 сочетаний 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ча-ща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написания гласных после шипящих.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изученных орфограмм в словах.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по типу орфограммы.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34B27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F24505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сочетаний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чу-щу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left w:val="single" w:sz="4" w:space="0" w:color="000000"/>
              <w:right w:val="single" w:sz="4" w:space="0" w:color="000000"/>
            </w:tcBorders>
          </w:tcPr>
          <w:p w:rsidR="00634B27" w:rsidRDefault="00634B27" w:rsidP="00634B27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634B27" w:rsidP="00634B27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 w:rsidR="009258FF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чу-щу</w:t>
            </w:r>
            <w:proofErr w:type="spellEnd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 сочетаний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чу-щу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написания гласных после шипящих.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изученных орфограмм в словах.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по типу орфограммы.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сочетаний </w:t>
            </w:r>
            <w:proofErr w:type="spellStart"/>
            <w:r w:rsidR="00CF65D3">
              <w:rPr>
                <w:rStyle w:val="FontStyle64"/>
                <w:sz w:val="28"/>
                <w:szCs w:val="28"/>
                <w:lang w:val="ru-RU"/>
              </w:rPr>
              <w:t>жи-ши</w:t>
            </w:r>
            <w:proofErr w:type="spellEnd"/>
            <w:r w:rsidR="00CF65D3">
              <w:rPr>
                <w:rStyle w:val="FontStyle64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F65D3">
              <w:rPr>
                <w:rStyle w:val="FontStyle64"/>
                <w:sz w:val="28"/>
                <w:szCs w:val="28"/>
                <w:lang w:val="ru-RU"/>
              </w:rPr>
              <w:t>ча-ща</w:t>
            </w:r>
            <w:proofErr w:type="spellEnd"/>
            <w:r w:rsidR="00CF65D3">
              <w:rPr>
                <w:rStyle w:val="FontStyle64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F65D3">
              <w:rPr>
                <w:rStyle w:val="FontStyle64"/>
                <w:sz w:val="28"/>
                <w:szCs w:val="28"/>
                <w:lang w:val="ru-RU"/>
              </w:rPr>
              <w:t>чу-щу</w:t>
            </w:r>
            <w:proofErr w:type="spellEnd"/>
            <w:r w:rsidR="00CF65D3">
              <w:rPr>
                <w:rStyle w:val="FontStyle64"/>
                <w:sz w:val="28"/>
                <w:szCs w:val="28"/>
                <w:lang w:val="ru-RU"/>
              </w:rPr>
              <w:t>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F2450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 w:rsidR="009258FF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жи-ши</w:t>
            </w:r>
            <w:proofErr w:type="spellEnd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ча-ща</w:t>
            </w:r>
            <w:proofErr w:type="spellEnd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чу-щу</w:t>
            </w:r>
            <w:proofErr w:type="spellEnd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правописание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сочетаний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жи-ши,ча-ща,чу-щу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</w:t>
            </w:r>
            <w:r w:rsidR="00DB252D">
              <w:rPr>
                <w:rStyle w:val="FontStyle64"/>
                <w:b/>
                <w:sz w:val="28"/>
                <w:szCs w:val="28"/>
                <w:lang w:val="ru-RU"/>
              </w:rPr>
              <w:t>льзов</w:t>
            </w:r>
            <w:r w:rsidR="00CF65D3">
              <w:rPr>
                <w:rStyle w:val="FontStyle64"/>
                <w:b/>
                <w:sz w:val="28"/>
                <w:szCs w:val="28"/>
                <w:lang w:val="ru-RU"/>
              </w:rPr>
              <w:t>ать</w:t>
            </w:r>
            <w:r w:rsidR="00DB252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 и умения для: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написания гласных после шипящих.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Сам.работа</w:t>
            </w:r>
            <w:proofErr w:type="spellEnd"/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изученных орфограмм в словах.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по типу орфограммы.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DB252D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строчных и прописных букв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Э, э, Ж, ж.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Упражнения по переводу детей на 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письмо в тетрадях с разлиновкой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в одну линию.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2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DB252D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CF65D3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прописывать буквы под счёт и их соединения;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записывать слова и предложения с образца.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Списывать</w:t>
            </w:r>
            <w:r w:rsidRPr="00E5637D">
              <w:rPr>
                <w:sz w:val="28"/>
                <w:szCs w:val="28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79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сочетаний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color w:val="0000FF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color w:val="0000F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чк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,</w:t>
            </w:r>
            <w:r w:rsidR="00F24505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чн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,</w:t>
            </w:r>
            <w:r w:rsidR="00F24505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F65D3">
              <w:rPr>
                <w:rStyle w:val="FontStyle64"/>
                <w:sz w:val="28"/>
                <w:szCs w:val="28"/>
                <w:lang w:val="ru-RU"/>
              </w:rPr>
              <w:t>щн</w:t>
            </w:r>
            <w:proofErr w:type="spellEnd"/>
            <w:r w:rsidR="00CF65D3">
              <w:rPr>
                <w:rStyle w:val="FontStyle64"/>
                <w:sz w:val="28"/>
                <w:szCs w:val="28"/>
                <w:lang w:val="ru-RU"/>
              </w:rPr>
              <w:t>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2D" w:rsidRDefault="00DB252D" w:rsidP="00DB252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DB252D" w:rsidP="00DB252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сочетаний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чк,чн,щн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сочетаний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чк,чн,щн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. 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-написания данных сочетаний.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изученных орфограмм в словах.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по типу орфограммы.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color w:val="000000"/>
                <w:sz w:val="28"/>
                <w:szCs w:val="28"/>
                <w:lang w:val="ru-RU"/>
              </w:rPr>
              <w:t>Контроль</w:t>
            </w:r>
            <w:r w:rsidR="00DB252D">
              <w:rPr>
                <w:rStyle w:val="FontStyle64"/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color w:val="000000"/>
                <w:sz w:val="28"/>
                <w:szCs w:val="28"/>
                <w:lang w:val="ru-RU"/>
              </w:rPr>
              <w:t>ный</w:t>
            </w:r>
            <w:proofErr w:type="spellEnd"/>
            <w:r w:rsidRPr="00E5637D">
              <w:rPr>
                <w:rStyle w:val="FontStyle64"/>
                <w:b/>
                <w:bCs/>
                <w:color w:val="000000"/>
                <w:sz w:val="28"/>
                <w:szCs w:val="28"/>
                <w:lang w:val="ru-RU"/>
              </w:rPr>
              <w:t xml:space="preserve"> диктант  по теме: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Правописа</w:t>
            </w:r>
            <w:r w:rsidR="00DB252D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 парных согласных в корне слова; гласных после шипящих».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DB252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учёта и контроля знаний.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9258F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Правописание согласных в корнях: проверяемая согласная.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Правописание гласных после шипящих.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color w:val="000000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Проверить уровень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знаний и умений учащихся по </w:t>
            </w:r>
            <w:r w:rsidRPr="00E5637D">
              <w:rPr>
                <w:rStyle w:val="FontStyle64"/>
                <w:color w:val="000000"/>
                <w:sz w:val="28"/>
                <w:szCs w:val="28"/>
                <w:lang w:val="ru-RU"/>
              </w:rPr>
              <w:t>теме: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«Правоп</w:t>
            </w:r>
            <w:r w:rsidR="00CF65D3">
              <w:rPr>
                <w:rStyle w:val="FontStyle64"/>
                <w:bCs/>
                <w:sz w:val="28"/>
                <w:szCs w:val="28"/>
                <w:lang w:val="ru-RU"/>
              </w:rPr>
              <w:t>исание парных согласных в корне</w:t>
            </w:r>
            <w:r w:rsidR="00DB252D">
              <w:rPr>
                <w:rStyle w:val="FontStyle64"/>
                <w:bCs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слова; гласных после шипящих».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Итоговый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наличие изученных орфограмм в словах.</w:t>
            </w:r>
          </w:p>
        </w:tc>
      </w:tr>
      <w:tr w:rsidR="00793675" w:rsidRPr="00E5637D">
        <w:trPr>
          <w:trHeight w:val="25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Анализ диктанта. Слова с сочетаниями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чк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,</w:t>
            </w:r>
            <w:r w:rsidR="00F24505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чн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,</w:t>
            </w:r>
            <w:r w:rsidR="00F24505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щн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F2450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FF" w:rsidRDefault="009258F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согласных в корнях: проверяемая согласная,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сочетаний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чк,чн,щн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05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CF65D3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сочетаний </w:t>
            </w:r>
            <w:proofErr w:type="spellStart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чк,чн,щн</w:t>
            </w:r>
            <w:proofErr w:type="spellEnd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-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написания данных сочетаний.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изученных орфограмм в словах.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по типу орфограммы.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DB252D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Изложение текста с языковым анализом.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Соблюдение орфоэпических норм и правильной интонации.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оформление предложений в устной и письменной речи (интонация, пауза, знаки препинания – точка);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признаки текста и типы текстов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CF65D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самостоятельного составления или воспроизведения и записи небольших текстов (описание) по вопросам.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Моделировать</w:t>
            </w:r>
            <w:r w:rsidRPr="00E5637D">
              <w:rPr>
                <w:sz w:val="28"/>
                <w:szCs w:val="28"/>
              </w:rPr>
              <w:t xml:space="preserve"> правила участия в диалоге (умения слышать, точно реагировать на реплики, поддерживать разговор).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текст, находить в тексте смысловые ошибки.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DB252D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строчных и прописных букв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Х, х, Ф.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Упражнения по переводу детей на письмо в тетрадях с разлиновкой в одну линию.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2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DB252D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начертания букв.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DB252D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прописывать буквы  и их соединения; записывать слова и предложения с образца.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6B" w:rsidRDefault="000C406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изложения.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="00CF65D3">
              <w:rPr>
                <w:rStyle w:val="FontStyle64"/>
                <w:sz w:val="28"/>
                <w:szCs w:val="28"/>
                <w:lang w:val="ru-RU"/>
              </w:rPr>
              <w:t xml:space="preserve"> слов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разделитель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ным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мягким знаком.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0C406B" w:rsidP="00DB252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9258FF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разделительного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мягк</w:t>
            </w:r>
            <w:r>
              <w:rPr>
                <w:rStyle w:val="FontStyle64"/>
                <w:sz w:val="28"/>
                <w:szCs w:val="28"/>
                <w:lang w:val="ru-RU"/>
              </w:rPr>
              <w:t>ого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знак</w:t>
            </w:r>
            <w:r>
              <w:rPr>
                <w:rStyle w:val="FontStyle64"/>
                <w:sz w:val="28"/>
                <w:szCs w:val="28"/>
                <w:lang w:val="ru-RU"/>
              </w:rPr>
              <w:t>а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2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DB252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роль разделительного мягкого знака в слове. 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написания слов с разделительным мягким знаком.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изученной орфограммы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ть слова по типу орфограммы.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="00CF65D3">
              <w:rPr>
                <w:rStyle w:val="FontStyle64"/>
                <w:sz w:val="28"/>
                <w:szCs w:val="28"/>
                <w:lang w:val="ru-RU"/>
              </w:rPr>
              <w:t xml:space="preserve"> слов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разделитель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ным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мягким знаком.</w:t>
            </w:r>
          </w:p>
        </w:tc>
        <w:tc>
          <w:tcPr>
            <w:tcW w:w="2141" w:type="dxa"/>
            <w:tcBorders>
              <w:left w:val="single" w:sz="4" w:space="0" w:color="000000"/>
              <w:right w:val="single" w:sz="4" w:space="0" w:color="000000"/>
            </w:tcBorders>
          </w:tcPr>
          <w:p w:rsidR="00793675" w:rsidRPr="00E5637D" w:rsidRDefault="00CF65D3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</w:t>
            </w:r>
            <w:r w:rsidR="008A2929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 w:rsidR="008A2929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24505">
              <w:rPr>
                <w:rStyle w:val="FontStyle64"/>
                <w:sz w:val="28"/>
                <w:szCs w:val="28"/>
                <w:lang w:val="ru-RU"/>
              </w:rPr>
              <w:t>изучен</w:t>
            </w:r>
            <w:r w:rsidR="008A2929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F24505">
              <w:rPr>
                <w:rStyle w:val="FontStyle64"/>
                <w:sz w:val="28"/>
                <w:szCs w:val="28"/>
                <w:lang w:val="ru-RU"/>
              </w:rPr>
              <w:t>ного</w:t>
            </w:r>
            <w:proofErr w:type="spellEnd"/>
            <w:r w:rsidR="00F24505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9258FF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разделительного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мягк</w:t>
            </w:r>
            <w:r>
              <w:rPr>
                <w:rStyle w:val="FontStyle64"/>
                <w:sz w:val="28"/>
                <w:szCs w:val="28"/>
                <w:lang w:val="ru-RU"/>
              </w:rPr>
              <w:t>ого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знак</w:t>
            </w:r>
            <w:r>
              <w:rPr>
                <w:rStyle w:val="FontStyle64"/>
                <w:sz w:val="28"/>
                <w:szCs w:val="28"/>
                <w:lang w:val="ru-RU"/>
              </w:rPr>
              <w:t>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роль разделительного мягкого знака в слове. 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написания слов с разделительным мягким знаком.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изученной орфограммы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ть слова по типу орфограммы.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="00CF65D3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F65D3">
              <w:rPr>
                <w:rStyle w:val="FontStyle64"/>
                <w:sz w:val="28"/>
                <w:szCs w:val="28"/>
                <w:lang w:val="ru-RU"/>
              </w:rPr>
              <w:t>сло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разделитель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ным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мягким знаком.</w:t>
            </w:r>
          </w:p>
        </w:tc>
        <w:tc>
          <w:tcPr>
            <w:tcW w:w="2141" w:type="dxa"/>
            <w:tcBorders>
              <w:left w:val="single" w:sz="4" w:space="0" w:color="000000"/>
              <w:right w:val="single" w:sz="4" w:space="0" w:color="000000"/>
            </w:tcBorders>
          </w:tcPr>
          <w:p w:rsidR="00793675" w:rsidRPr="00E5637D" w:rsidRDefault="008A2929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9258FF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разделительного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мягк</w:t>
            </w:r>
            <w:r>
              <w:rPr>
                <w:rStyle w:val="FontStyle64"/>
                <w:sz w:val="28"/>
                <w:szCs w:val="28"/>
                <w:lang w:val="ru-RU"/>
              </w:rPr>
              <w:t>ого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знак</w:t>
            </w:r>
            <w:r>
              <w:rPr>
                <w:rStyle w:val="FontStyle64"/>
                <w:sz w:val="28"/>
                <w:szCs w:val="28"/>
                <w:lang w:val="ru-RU"/>
              </w:rPr>
              <w:t>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роль разделительного мягкого знака в слове. 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написания слов с разделительным мягким знаком.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CF65D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изученной орфограммы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ть слова по типу орфограммы.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CF65D3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CF65D3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="00CF65D3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F65D3">
              <w:rPr>
                <w:rStyle w:val="FontStyle64"/>
                <w:sz w:val="28"/>
                <w:szCs w:val="28"/>
                <w:lang w:val="ru-RU"/>
              </w:rPr>
              <w:t>сло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разделитель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ным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мягким знаком.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A2929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обобщения и систематизации знаний.</w:t>
            </w: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9258FF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разделительного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мягк</w:t>
            </w:r>
            <w:r>
              <w:rPr>
                <w:rStyle w:val="FontStyle64"/>
                <w:sz w:val="28"/>
                <w:szCs w:val="28"/>
                <w:lang w:val="ru-RU"/>
              </w:rPr>
              <w:t>ого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знак</w:t>
            </w:r>
            <w:r>
              <w:rPr>
                <w:rStyle w:val="FontStyle64"/>
                <w:sz w:val="28"/>
                <w:szCs w:val="28"/>
                <w:lang w:val="ru-RU"/>
              </w:rPr>
              <w:t>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роль разделительного мягкого знака в слове. 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CF65D3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написания слов с разделительным мягким знаком.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Словарный диктант.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изученной орфограммы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написания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ть слова по типу орфограммы.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DB252D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Написание прописных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букв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Ф, У.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Упражнения по переводу детей на письмо в тетрадях с разлиновкой в одну линию.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DB252D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DB252D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</w:t>
            </w:r>
            <w:r w:rsidR="00335F37">
              <w:rPr>
                <w:rStyle w:val="FontStyle64"/>
                <w:sz w:val="28"/>
                <w:szCs w:val="28"/>
                <w:lang w:val="ru-RU"/>
              </w:rPr>
              <w:t>ически правильно писать буквы;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5E63F4" w:rsidRPr="00E5637D">
        <w:tc>
          <w:tcPr>
            <w:tcW w:w="15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4" w:rsidRPr="00DB252D" w:rsidRDefault="00335F37" w:rsidP="005E63F4">
            <w:pPr>
              <w:pStyle w:val="Style8"/>
              <w:spacing w:after="0" w:line="360" w:lineRule="auto"/>
              <w:jc w:val="center"/>
              <w:rPr>
                <w:rStyle w:val="FontStyle64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b/>
                <w:bCs/>
                <w:sz w:val="28"/>
                <w:szCs w:val="28"/>
              </w:rPr>
              <w:t>Морфология</w:t>
            </w:r>
            <w:proofErr w:type="spellEnd"/>
            <w:r>
              <w:rPr>
                <w:rStyle w:val="FontStyle64"/>
                <w:b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Style w:val="FontStyle64"/>
                <w:b/>
                <w:bCs/>
                <w:sz w:val="28"/>
                <w:szCs w:val="28"/>
              </w:rPr>
              <w:t>морфемика</w:t>
            </w:r>
            <w:proofErr w:type="spellEnd"/>
            <w:r w:rsidR="005E63F4" w:rsidRPr="00E5637D">
              <w:rPr>
                <w:rStyle w:val="FontStyle64"/>
                <w:b/>
                <w:bCs/>
                <w:sz w:val="28"/>
                <w:szCs w:val="28"/>
              </w:rPr>
              <w:t xml:space="preserve"> -30</w:t>
            </w:r>
            <w:r w:rsidR="00DB252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ч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89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Имя существительное: общее значение.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Толкование и значение слов через подбор синонимов и антонимов.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252D" w:rsidRDefault="00DB252D" w:rsidP="00DB252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DB252D" w:rsidP="00DB252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Части речи, их значение и признаки.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Имя существительное, его значение, использование в речи. </w:t>
            </w:r>
          </w:p>
          <w:p w:rsidR="00793675" w:rsidRPr="00E5637D" w:rsidRDefault="00793675" w:rsidP="00335F37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Слова-синонимы. Слова-антонимы.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 понимать: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(вопрос) имени существительного;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существительного.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учащихся;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</w:t>
            </w:r>
            <w:r w:rsidR="00335F37">
              <w:rPr>
                <w:rStyle w:val="FontStyle64"/>
                <w:sz w:val="28"/>
                <w:szCs w:val="28"/>
                <w:lang w:val="ru-RU"/>
              </w:rPr>
              <w:t>ечи: имени существительного по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значению и вопросу.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Анализировать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грамматические признаки заданного имени существительного (изменяется по числам или нет).</w:t>
            </w:r>
          </w:p>
          <w:p w:rsidR="00793675" w:rsidRPr="00E5637D" w:rsidRDefault="00793675" w:rsidP="005E63F4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</w:rPr>
              <w:t xml:space="preserve"> уместность употребления слов в тексте.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Одушевлён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 w:rsidR="00DB252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неодушевлён</w:t>
            </w:r>
            <w:r w:rsidR="00DB252D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335F37"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имена существительные.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2D" w:rsidRDefault="00DB252D" w:rsidP="00DB252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DB252D" w:rsidP="00DB252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Части речи, их значение и признаки.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Имя существительное, его значение, использование в речи.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335F37" w:rsidP="00E5637D">
            <w:pPr>
              <w:pStyle w:val="Style1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Знать и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понимать: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(вопрос) имени существительного;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существительного.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</w:t>
            </w:r>
            <w:r w:rsidR="00335F37">
              <w:rPr>
                <w:rStyle w:val="FontStyle64"/>
                <w:b/>
                <w:sz w:val="28"/>
                <w:szCs w:val="28"/>
                <w:lang w:val="ru-RU"/>
              </w:rPr>
              <w:t>льзовать знания и умения  для: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</w:t>
            </w:r>
            <w:r w:rsidR="00335F37">
              <w:rPr>
                <w:rStyle w:val="FontStyle64"/>
                <w:sz w:val="28"/>
                <w:szCs w:val="28"/>
                <w:lang w:val="ru-RU"/>
              </w:rPr>
              <w:t>ечи: имени существительного по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значению и вопросу.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Анализировать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грамматические признаки заданного имени существительного (изменяется по числам или нет).</w:t>
            </w:r>
          </w:p>
          <w:p w:rsidR="00793675" w:rsidRPr="00E5637D" w:rsidRDefault="00793675" w:rsidP="00335F37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</w:rPr>
              <w:t xml:space="preserve"> уместность употребления слов в тексте.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DB252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</w:pPr>
            <w:r w:rsidRPr="00DB252D"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  <w:t>Развитие речи</w:t>
            </w:r>
            <w:r w:rsidR="00DB252D" w:rsidRPr="00DB252D">
              <w:rPr>
                <w:rStyle w:val="FontStyle64"/>
                <w:b/>
                <w:bCs/>
                <w:iCs/>
                <w:sz w:val="28"/>
                <w:szCs w:val="28"/>
                <w:lang w:val="ru-RU"/>
              </w:rPr>
              <w:t>.</w:t>
            </w:r>
          </w:p>
          <w:p w:rsidR="00793675" w:rsidRPr="00335F37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iCs/>
                <w:sz w:val="28"/>
                <w:szCs w:val="28"/>
                <w:lang w:val="ru-RU"/>
              </w:rPr>
              <w:t>Обучающее сочинение.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iCs/>
                <w:sz w:val="28"/>
                <w:szCs w:val="28"/>
                <w:lang w:val="ru-RU"/>
              </w:rPr>
              <w:t>Особенности лексики текста-описания.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оформление предложений в устной и письменной речи (интонация, пауза, знаки препинания – точка);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335F37">
              <w:rPr>
                <w:rStyle w:val="FontStyle64"/>
                <w:sz w:val="28"/>
                <w:szCs w:val="28"/>
                <w:lang w:val="ru-RU"/>
              </w:rPr>
              <w:t xml:space="preserve"> признаки текста и типы текстов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(описание).</w:t>
            </w:r>
          </w:p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составления предложений на заданную тему;</w:t>
            </w:r>
          </w:p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самостоятельного составления или воспроизведения и записи небольших текстов (описание, повествование) по вопросам.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текст, находить в тексте смысловые ошибки.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Анализ сочинения.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Число имен существительных.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DB252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Комбинирован-ный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Изменение имён существительных по числам.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Знать и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имени существительного;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существительного.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</w:t>
            </w:r>
            <w:r w:rsidR="00335F37">
              <w:rPr>
                <w:rStyle w:val="FontStyle64"/>
                <w:sz w:val="28"/>
                <w:szCs w:val="28"/>
                <w:lang w:val="ru-RU"/>
              </w:rPr>
              <w:t>ей речи: имени существительного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по двум признакам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Анализировать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грамматические признаки заданного имени существительного (изменяется по числам или нет).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тексте.</w:t>
            </w:r>
          </w:p>
        </w:tc>
      </w:tr>
      <w:tr w:rsidR="00793675" w:rsidRPr="00E5637D">
        <w:trPr>
          <w:trHeight w:val="2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3B5902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3B5902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 </w:t>
            </w:r>
            <w:r w:rsidR="00335F37">
              <w:rPr>
                <w:rStyle w:val="FontStyle64"/>
                <w:b/>
                <w:bCs/>
                <w:sz w:val="28"/>
                <w:szCs w:val="28"/>
                <w:lang w:val="ru-RU"/>
              </w:rPr>
              <w:t>Написание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прописных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Г, Р.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прописывать буквы  и их соединения; записывать слова и предложения с образца.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Число имен существительных.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 w:rsidR="00483305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83305">
              <w:rPr>
                <w:rStyle w:val="FontStyle64"/>
                <w:sz w:val="28"/>
                <w:szCs w:val="28"/>
                <w:lang w:val="ru-RU"/>
              </w:rPr>
              <w:t>изучен-ного</w:t>
            </w:r>
            <w:proofErr w:type="spellEnd"/>
            <w:r w:rsidR="00483305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Изменение имён существительных по числам.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Уточнение, сравнение и различение лексического значения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имён существительных.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имени существительного;</w:t>
            </w:r>
          </w:p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употребление в предложении имени существительного.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выделения част</w:t>
            </w:r>
            <w:r w:rsidR="00335F37">
              <w:rPr>
                <w:rStyle w:val="FontStyle64"/>
                <w:sz w:val="28"/>
                <w:szCs w:val="28"/>
                <w:lang w:val="ru-RU"/>
              </w:rPr>
              <w:t>ей речи: имени существительного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по двум признакам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Анализировать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грамматические признаки заданного имени существительного (изменяется по числам или нет).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Имя существительное, его значение, признаки.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color w:val="0000FF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Многознач</w:t>
            </w:r>
            <w:r w:rsidR="003B5902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48330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37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Имя существительное, его значение, использование в речи.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Уточнение, сравнение и различение лексического значения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имён существительных. Многоз</w:t>
            </w:r>
            <w:r w:rsidR="00335F37">
              <w:rPr>
                <w:rStyle w:val="FontStyle64"/>
                <w:sz w:val="28"/>
                <w:szCs w:val="28"/>
                <w:lang w:val="ru-RU"/>
              </w:rPr>
              <w:t>начные слова и речевые ситуации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их употребления.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имени существительного;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существительного.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-выделения частей речи: имени существительного  по двум признакам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Сам.</w:t>
            </w:r>
            <w:r w:rsidR="004507F5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работа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Анализировать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грамматические признаки заданного имени существительного (изменяется по числам или нет).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3B5902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заглавной буквы в именах собственных.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48330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Правописание заглавной буквы в именах собственных.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употребление в предложении имени существительного;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прописной буквы в именах, отчествах, фамилиях, кличках животных, названиях городов, рек и т.д.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написания заглавной буквы в именах собственных.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Объяснять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написание слов.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3B5902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заглавной буквы в именах собственных.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15D1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Правописание заглавной буквы в именах собственных.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Анализировать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грамматические признаки заданного имени существительного (изменяется по числам или нет).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Тест 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Объяснять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написание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3B5902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 прописных букв </w:t>
            </w:r>
            <w:r w:rsidRPr="000C406B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П, Т</w:t>
            </w:r>
            <w:r w:rsidRPr="000C406B">
              <w:rPr>
                <w:rStyle w:val="FontStyle64"/>
                <w:b/>
                <w:bCs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  <w:r w:rsidR="00E106F5">
              <w:rPr>
                <w:rStyle w:val="FontStyle64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106F5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E106F5">
              <w:rPr>
                <w:rStyle w:val="FontStyle64"/>
                <w:sz w:val="28"/>
                <w:szCs w:val="28"/>
                <w:lang w:val="ru-RU"/>
              </w:rPr>
              <w:t>:</w:t>
            </w:r>
            <w:r w:rsidR="00335F37">
              <w:rPr>
                <w:rStyle w:val="FontStyle64"/>
                <w:sz w:val="28"/>
                <w:szCs w:val="28"/>
                <w:lang w:val="ru-RU"/>
              </w:rPr>
              <w:t xml:space="preserve"> прописывать буквы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 их соединения; исправлять недочёты; записывать слова и предложения с образца.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Списывать</w:t>
            </w:r>
            <w:r w:rsidRPr="00E5637D">
              <w:rPr>
                <w:sz w:val="28"/>
                <w:szCs w:val="28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rPr>
          <w:trHeight w:val="53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99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3B5902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Обучающее изложение.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Соблюдение орфоэпических норм и правильной интонации.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335F37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оформление предложений в устной и письменной речи (интонация, пауза, знаки препинания</w:t>
            </w:r>
            <w:r>
              <w:rPr>
                <w:rStyle w:val="FontStyle64"/>
                <w:sz w:val="28"/>
                <w:szCs w:val="28"/>
                <w:lang w:val="ru-RU"/>
              </w:rPr>
              <w:t>–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точка);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признаки текста и типы текстов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самостоятельного составления или воспроизведения и записи небольших текстов (описание) по вопросам.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Моделировать</w:t>
            </w:r>
            <w:r w:rsidRPr="00E5637D">
              <w:rPr>
                <w:sz w:val="28"/>
                <w:szCs w:val="28"/>
              </w:rPr>
              <w:t xml:space="preserve"> правила участия в диалоге (умения слышать, точно реагировать на реплики, поддерживать разговор).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текст, находить в тексте смысловые ошибки.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6B" w:rsidRDefault="000C406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изложения.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3B5902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заглавной буквы в именах собственных.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15D1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обобщения и систематизации знаний.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Правописание заглавной буквы в именах собственных.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употребление прописной буквы в именах, отчествах, фамилиях, кличках животных, названиях городов, рек и т.д.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335F37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написания заглавной буквы в именах собственных.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Объяснять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написание слов.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67313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b/>
                <w:bCs/>
                <w:sz w:val="28"/>
                <w:szCs w:val="28"/>
                <w:lang w:val="ru-RU"/>
              </w:rPr>
              <w:t>Контроль-ный</w:t>
            </w:r>
            <w:proofErr w:type="spellEnd"/>
            <w:r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д</w:t>
            </w:r>
            <w:r w:rsidR="00793675"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иктант </w:t>
            </w:r>
            <w:r w:rsidR="00793675" w:rsidRPr="00E106F5">
              <w:rPr>
                <w:rStyle w:val="FontStyle64"/>
                <w:bCs/>
                <w:sz w:val="28"/>
                <w:szCs w:val="28"/>
                <w:lang w:val="ru-RU"/>
              </w:rPr>
              <w:t xml:space="preserve">с </w:t>
            </w:r>
            <w:proofErr w:type="spellStart"/>
            <w:r w:rsidR="00793675" w:rsidRPr="00E106F5">
              <w:rPr>
                <w:rStyle w:val="FontStyle64"/>
                <w:bCs/>
                <w:sz w:val="28"/>
                <w:szCs w:val="28"/>
                <w:lang w:val="ru-RU"/>
              </w:rPr>
              <w:t>граммати</w:t>
            </w:r>
            <w:r w:rsidRPr="00E106F5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="00793675" w:rsidRPr="00E106F5">
              <w:rPr>
                <w:rStyle w:val="FontStyle64"/>
                <w:bCs/>
                <w:sz w:val="28"/>
                <w:szCs w:val="28"/>
                <w:lang w:val="ru-RU"/>
              </w:rPr>
              <w:t>ческим</w:t>
            </w:r>
            <w:proofErr w:type="spellEnd"/>
            <w:r w:rsidR="00793675" w:rsidRPr="00E106F5">
              <w:rPr>
                <w:rStyle w:val="FontStyle64"/>
                <w:bCs/>
                <w:sz w:val="28"/>
                <w:szCs w:val="28"/>
                <w:lang w:val="ru-RU"/>
              </w:rPr>
              <w:t xml:space="preserve"> заданием по теме «Имя </w:t>
            </w:r>
            <w:proofErr w:type="spellStart"/>
            <w:r w:rsidR="00793675" w:rsidRPr="00E106F5">
              <w:rPr>
                <w:rStyle w:val="FontStyle64"/>
                <w:bCs/>
                <w:sz w:val="28"/>
                <w:szCs w:val="28"/>
                <w:lang w:val="ru-RU"/>
              </w:rPr>
              <w:t>существи</w:t>
            </w:r>
            <w:r w:rsidRPr="00E106F5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="00793675" w:rsidRPr="00E106F5">
              <w:rPr>
                <w:rStyle w:val="FontStyle64"/>
                <w:bCs/>
                <w:sz w:val="28"/>
                <w:szCs w:val="28"/>
                <w:lang w:val="ru-RU"/>
              </w:rPr>
              <w:t>тельное</w:t>
            </w:r>
            <w:proofErr w:type="spellEnd"/>
            <w:r w:rsidR="00793675" w:rsidRPr="00E106F5">
              <w:rPr>
                <w:rStyle w:val="FontStyle64"/>
                <w:bCs/>
                <w:sz w:val="28"/>
                <w:szCs w:val="28"/>
                <w:lang w:val="ru-RU"/>
              </w:rPr>
              <w:t>»</w:t>
            </w:r>
            <w:r w:rsidR="00E106F5">
              <w:rPr>
                <w:rStyle w:val="FontStyle64"/>
                <w:bCs/>
                <w:sz w:val="28"/>
                <w:szCs w:val="28"/>
                <w:lang w:val="ru-RU"/>
              </w:rPr>
              <w:t>.</w:t>
            </w:r>
            <w:r w:rsidR="00793675"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3B5902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учёта и контроля знаний.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Имя существительное, его значение, использование в речи. Число имён существительных. Изменение имён существительных по числам.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Правописание заглавной буквы в именах собственных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письма под диктовку текстов (40-45 слов) с изученными орфограммами 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пунктограммами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Итоговый контроль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наличие изученных орфограмм в словах.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Анализ диктанта.</w:t>
            </w:r>
            <w:r w:rsidR="000C406B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Глагол как часть речи.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6731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4324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Глагол как часть речи.  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глагола;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глагола.</w:t>
            </w:r>
          </w:p>
          <w:p w:rsidR="00793675" w:rsidRPr="00E5637D" w:rsidRDefault="002D1AA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глагола по двум признакам 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написание слов в ходе предварительного анализа текста диктанта.</w:t>
            </w:r>
          </w:p>
          <w:p w:rsidR="00793675" w:rsidRPr="002D1AA8" w:rsidRDefault="00793675" w:rsidP="002D1AA8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2D1AA8">
              <w:rPr>
                <w:b/>
                <w:sz w:val="28"/>
                <w:szCs w:val="28"/>
              </w:rPr>
              <w:t>Находить</w:t>
            </w:r>
            <w:r w:rsidRPr="002D1AA8">
              <w:rPr>
                <w:sz w:val="28"/>
                <w:szCs w:val="28"/>
              </w:rPr>
              <w:t xml:space="preserve"> 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частям речи).</w:t>
            </w:r>
          </w:p>
        </w:tc>
      </w:tr>
      <w:tr w:rsidR="00793675" w:rsidRPr="00E5637D">
        <w:trPr>
          <w:trHeight w:val="5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5E63F4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  <w:r w:rsidR="00793675"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прописных букв </w:t>
            </w:r>
            <w:r w:rsidR="00793675" w:rsidRPr="000C406B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Б, Д.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Упражнения </w:t>
            </w:r>
            <w:r w:rsidR="00E106F5">
              <w:rPr>
                <w:rStyle w:val="FontStyle64"/>
                <w:bCs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по переводу детей на письмо в тетрадях с разлиновкой в одну линию.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E106F5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E106F5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каллиграфически правильно писать прописные  буквы; 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Анализировать </w:t>
            </w:r>
            <w:r w:rsidRPr="00E5637D">
              <w:rPr>
                <w:sz w:val="28"/>
                <w:szCs w:val="28"/>
              </w:rPr>
              <w:t>поэлементный состав букв.</w:t>
            </w:r>
          </w:p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Списывать</w:t>
            </w:r>
            <w:r w:rsidRPr="00E5637D">
              <w:rPr>
                <w:sz w:val="28"/>
                <w:szCs w:val="28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Глагол.</w:t>
            </w:r>
          </w:p>
          <w:p w:rsidR="00793675" w:rsidRPr="002D1AA8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Вопросы что делать? что сделать?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313" w:rsidRDefault="00867313" w:rsidP="0086731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867313" w:rsidP="0086731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E4324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Глагол как часть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Уточнение, сравнение и различение лексического значения  глаголов.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глагола;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глагола.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глагола  по двум признакам 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Находить</w:t>
            </w:r>
            <w:r w:rsidRPr="00E5637D">
              <w:rPr>
                <w:sz w:val="28"/>
                <w:szCs w:val="28"/>
              </w:rPr>
              <w:t xml:space="preserve"> 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частям речи).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Глагол.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Вопросы что делать? что сделать?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D1AA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 w:rsidR="00815D1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15D1C">
              <w:rPr>
                <w:rStyle w:val="FontStyle64"/>
                <w:sz w:val="28"/>
                <w:szCs w:val="28"/>
                <w:lang w:val="ru-RU"/>
              </w:rPr>
              <w:t>изучен-ного</w:t>
            </w:r>
            <w:proofErr w:type="spellEnd"/>
            <w:r w:rsidR="00815D1C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Глагол, его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значение,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признаки, использование в речи.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глагола;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глагола.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2D1AA8">
              <w:rPr>
                <w:rStyle w:val="FontStyle64"/>
                <w:sz w:val="28"/>
                <w:szCs w:val="28"/>
                <w:lang w:val="ru-RU"/>
              </w:rPr>
              <w:t xml:space="preserve"> выделения частей речи: глагола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по двум признака</w:t>
            </w:r>
            <w:r w:rsidR="002D1AA8">
              <w:rPr>
                <w:rStyle w:val="FontStyle64"/>
                <w:sz w:val="28"/>
                <w:szCs w:val="28"/>
                <w:lang w:val="ru-RU"/>
              </w:rPr>
              <w:t>м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Находить</w:t>
            </w:r>
            <w:r w:rsidRPr="00E5637D">
              <w:rPr>
                <w:sz w:val="28"/>
                <w:szCs w:val="28"/>
              </w:rPr>
              <w:t xml:space="preserve"> 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частям речи).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Изменение глаголов по числам.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13" w:rsidRDefault="00867313" w:rsidP="0086731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867313" w:rsidP="0086731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Глагол: значение и употребление. Изменение глаголов по числам.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глагола;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глагола.</w:t>
            </w:r>
          </w:p>
          <w:p w:rsidR="00793675" w:rsidRPr="00E5637D" w:rsidRDefault="005E63F4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 xml:space="preserve">Использовать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2D1AA8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выделения частей речи: глагола </w:t>
            </w:r>
          </w:p>
          <w:p w:rsidR="002D1AA8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по двум признакам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Находить</w:t>
            </w:r>
            <w:r w:rsidRPr="00E5637D">
              <w:rPr>
                <w:sz w:val="28"/>
                <w:szCs w:val="28"/>
              </w:rPr>
              <w:t xml:space="preserve"> 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частям речи).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Глагол, признаки,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использова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 речи.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15D1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Глагол, его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значение,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признаки, использование в речи.</w:t>
            </w:r>
          </w:p>
          <w:p w:rsidR="00793675" w:rsidRPr="00E5637D" w:rsidRDefault="00E4324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глагола;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глагола.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</w:t>
            </w:r>
            <w:r w:rsidR="005E63F4">
              <w:rPr>
                <w:rStyle w:val="FontStyle64"/>
                <w:b/>
                <w:sz w:val="28"/>
                <w:szCs w:val="28"/>
                <w:lang w:val="ru-RU"/>
              </w:rPr>
              <w:t xml:space="preserve">спользовать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глагола  по двум признакам 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Словарный диктант.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2D1AA8" w:rsidRDefault="00793675" w:rsidP="002D1AA8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2D1AA8">
              <w:rPr>
                <w:b/>
                <w:sz w:val="28"/>
                <w:szCs w:val="28"/>
              </w:rPr>
              <w:t>Находить</w:t>
            </w:r>
            <w:r w:rsidRPr="002D1AA8">
              <w:rPr>
                <w:sz w:val="28"/>
                <w:szCs w:val="28"/>
              </w:rPr>
              <w:t xml:space="preserve"> 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частям речи).</w:t>
            </w:r>
          </w:p>
        </w:tc>
      </w:tr>
      <w:tr w:rsidR="00793675" w:rsidRPr="00E5637D">
        <w:trPr>
          <w:trHeight w:val="27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108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5E63F4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</w:t>
            </w:r>
            <w:r w:rsidR="00793675"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прописных букв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п, т, г, и, й, ш, а, 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E106F5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анализировать элементы букв</w:t>
            </w:r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 xml:space="preserve">;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записывать слова и предложения с образца.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Анализировать </w:t>
            </w:r>
            <w:r w:rsidRPr="00E5637D">
              <w:rPr>
                <w:sz w:val="28"/>
                <w:szCs w:val="28"/>
              </w:rPr>
              <w:t>поэлементный состав букв.</w:t>
            </w:r>
          </w:p>
          <w:p w:rsidR="00793675" w:rsidRPr="002D1AA8" w:rsidRDefault="00793675" w:rsidP="002D1AA8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2D1AA8">
              <w:rPr>
                <w:b/>
                <w:sz w:val="28"/>
                <w:szCs w:val="28"/>
              </w:rPr>
              <w:t>Сравнивать</w:t>
            </w:r>
            <w:r w:rsidRPr="002D1AA8">
              <w:rPr>
                <w:sz w:val="28"/>
                <w:szCs w:val="28"/>
              </w:rPr>
              <w:t xml:space="preserve"> начертания заглавных и строчных букв.</w:t>
            </w:r>
            <w:r w:rsidRPr="002D1AA8">
              <w:rPr>
                <w:rStyle w:val="FontStyle64"/>
                <w:sz w:val="28"/>
                <w:szCs w:val="28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109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Глагол,  признаки,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использова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 речи.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15D1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обобщения и систематизации знаний.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Глагол, его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значение,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признаки, использование в речи.</w:t>
            </w:r>
          </w:p>
          <w:p w:rsidR="00793675" w:rsidRPr="00E5637D" w:rsidRDefault="00E4324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глагола;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глагола.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глагола  по двум признакам 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2D1AA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Тест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2D1AA8" w:rsidRDefault="00793675" w:rsidP="002D1AA8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2D1AA8">
              <w:rPr>
                <w:b/>
                <w:sz w:val="28"/>
                <w:szCs w:val="28"/>
              </w:rPr>
              <w:t>Находить</w:t>
            </w:r>
            <w:r w:rsidRPr="002D1AA8">
              <w:rPr>
                <w:sz w:val="28"/>
                <w:szCs w:val="28"/>
              </w:rPr>
              <w:t xml:space="preserve"> 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частям речи).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Обучающее сочинение по серии картинок.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Особенности лексики текста (сказка, загадка).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оформление предложений в устной и письменной речи (интонация, п</w:t>
            </w:r>
            <w:r w:rsidR="00E106F5">
              <w:rPr>
                <w:rStyle w:val="FontStyle64"/>
                <w:sz w:val="28"/>
                <w:szCs w:val="28"/>
                <w:lang w:val="ru-RU"/>
              </w:rPr>
              <w:t>ауза, знаки препинания – точка).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2D1AA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составления предложений на заданную тему;</w:t>
            </w:r>
          </w:p>
          <w:p w:rsidR="00793675" w:rsidRPr="00E5637D" w:rsidRDefault="002D1AA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самостоятельного составления или воспроизведения и записи небольших текстов.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Моделировать</w:t>
            </w:r>
            <w:r w:rsidRPr="00E5637D">
              <w:rPr>
                <w:sz w:val="28"/>
                <w:szCs w:val="28"/>
              </w:rPr>
              <w:t xml:space="preserve"> правила участия в диалоге (умения слышать, точно реагировать на реплики, поддерживать разговор).</w:t>
            </w:r>
            <w:r w:rsidRPr="00E5637D">
              <w:rPr>
                <w:b/>
                <w:sz w:val="28"/>
                <w:szCs w:val="28"/>
              </w:rPr>
              <w:t xml:space="preserve"> 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текст, находить в тексте смысловые ошибки.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Анализ</w:t>
            </w:r>
            <w:r w:rsidR="00E106F5">
              <w:rPr>
                <w:rStyle w:val="FontStyle64"/>
                <w:sz w:val="28"/>
                <w:szCs w:val="28"/>
                <w:lang w:val="ru-RU"/>
              </w:rPr>
              <w:t xml:space="preserve"> сочинения.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Имя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прилагатель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5E63F4">
              <w:rPr>
                <w:rStyle w:val="FontStyle64"/>
                <w:sz w:val="28"/>
                <w:szCs w:val="28"/>
                <w:lang w:val="ru-RU"/>
              </w:rPr>
              <w:t>ное</w:t>
            </w:r>
            <w:proofErr w:type="spellEnd"/>
            <w:r w:rsidR="005E63F4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86731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Имя прилагательное, его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значение,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признаки, использование в речи.</w:t>
            </w:r>
          </w:p>
          <w:p w:rsidR="00793675" w:rsidRPr="00E5637D" w:rsidRDefault="00793675" w:rsidP="002D1AA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имени прилагательного;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прилагательного.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имени прилагательного  по двум признакам 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2D1AA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максимальное количество имён прилагательных к заданному имени существительному.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2D1AA8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Имя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прилагатель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ное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, признаки,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использова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 речи.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15D1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изучен-ного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E4324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Уточнение, сравнение и различение лексического значения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имён прилагательных.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имени прилагательного;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прилагательного.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выделения частей речи: имени прилагательного  по </w:t>
            </w:r>
            <w:r w:rsidR="002D1AA8">
              <w:rPr>
                <w:rStyle w:val="FontStyle64"/>
                <w:sz w:val="28"/>
                <w:szCs w:val="28"/>
                <w:lang w:val="ru-RU"/>
              </w:rPr>
              <w:t>двум признакам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максимальное количество имён прилагательных к заданному имени существительному.</w:t>
            </w:r>
          </w:p>
        </w:tc>
      </w:tr>
      <w:tr w:rsidR="00793675" w:rsidRPr="00E5637D">
        <w:trPr>
          <w:trHeight w:val="249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113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Написание заглавных  букв </w:t>
            </w:r>
            <w:r w:rsidRPr="000C406B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И, Ш, Г, П, Т, Р.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Правильное начертание букв и их соединений. 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E106F5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E106F5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</w:t>
            </w:r>
            <w:r w:rsidR="002D1AA8">
              <w:rPr>
                <w:rStyle w:val="FontStyle64"/>
                <w:sz w:val="28"/>
                <w:szCs w:val="28"/>
                <w:lang w:val="ru-RU"/>
              </w:rPr>
              <w:t xml:space="preserve">ически правильно </w:t>
            </w:r>
            <w:proofErr w:type="spellStart"/>
            <w:r w:rsidR="002D1AA8">
              <w:rPr>
                <w:rStyle w:val="FontStyle64"/>
                <w:sz w:val="28"/>
                <w:szCs w:val="28"/>
                <w:lang w:val="ru-RU"/>
              </w:rPr>
              <w:t>писат</w:t>
            </w:r>
            <w:proofErr w:type="spellEnd"/>
            <w:r w:rsidR="002D1AA8">
              <w:rPr>
                <w:rStyle w:val="FontStyle64"/>
                <w:sz w:val="28"/>
                <w:szCs w:val="28"/>
                <w:lang w:val="ru-RU"/>
              </w:rPr>
              <w:t xml:space="preserve"> буквы;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Связь имени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прилагатель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ного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 именем существительным.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313" w:rsidRDefault="00867313" w:rsidP="0086731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867313" w:rsidP="0086731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Связь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 xml:space="preserve"> (согласование)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имени прилагательного с именем существительным.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Толкование значения слов через подбор синонимов и антонимов.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имени прилагательного;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прилагательного.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имени прилагательного  по двум признакам  (значению и вопросу).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максимальное количество имён прилагательных к заданному имени существительному.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Связь имени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прилагатель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ного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 именем существительным.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123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Связь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>(согласование)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имени прилагательного с именем существительным.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Толкование значения слов через подбор синонимов и антонимов.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имени прилагательного;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прилагательного.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</w:t>
            </w:r>
            <w:r w:rsidR="002D1AA8">
              <w:rPr>
                <w:rStyle w:val="FontStyle64"/>
                <w:sz w:val="28"/>
                <w:szCs w:val="28"/>
                <w:lang w:val="ru-RU"/>
              </w:rPr>
              <w:t>тей речи: имени прилагательного по двум признакам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максимальное количество имён прилагательных к заданному имени существительному.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2D1AA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Изменение имен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прилагатель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</w:t>
            </w:r>
            <w:r w:rsidR="002D1AA8">
              <w:rPr>
                <w:rStyle w:val="FontStyle64"/>
                <w:sz w:val="28"/>
                <w:szCs w:val="28"/>
                <w:lang w:val="ru-RU"/>
              </w:rPr>
              <w:t>х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по числам.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313" w:rsidRDefault="00867313" w:rsidP="0086731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867313" w:rsidP="0086731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Изменение имён прилагательных по числам.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имени прилагательного;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прилагательного.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имени прилагательного  по двум признакам 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2D1AA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Анализировать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грамматические признаки заданного имени существительного (изменяется по числам или нет)</w:t>
            </w:r>
          </w:p>
          <w:p w:rsidR="00793675" w:rsidRPr="00E5637D" w:rsidRDefault="00793675" w:rsidP="002D1AA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форму имени прилагательного с формой имени существительного при составлении словосочетаний имя существительное + имя прилагательное.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117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Изменение имен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прилагатель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ных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по числам.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123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изученного.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Изменение имён прилагательных по числам.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термины, лексическое значение и основные грамматические признаки (вопрос, число) имени прилагательного;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употребление в предложении имени прилагательного.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имени прилагательного  по двум признакам 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форму имени прилагательного с формой имени существительного при составлении словосочетаний имя существительное + имя прилагательное.</w:t>
            </w:r>
          </w:p>
          <w:p w:rsidR="00793675" w:rsidRPr="002D1AA8" w:rsidRDefault="00793675" w:rsidP="002D1AA8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2D1AA8">
              <w:rPr>
                <w:b/>
                <w:sz w:val="28"/>
                <w:szCs w:val="28"/>
              </w:rPr>
              <w:t>Находить</w:t>
            </w:r>
            <w:r w:rsidRPr="002D1AA8">
              <w:rPr>
                <w:sz w:val="28"/>
                <w:szCs w:val="28"/>
              </w:rPr>
              <w:t xml:space="preserve"> 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числам).</w:t>
            </w:r>
          </w:p>
        </w:tc>
      </w:tr>
      <w:tr w:rsidR="00793675" w:rsidRPr="00E5637D">
        <w:trPr>
          <w:trHeight w:val="193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Написание  прописных и строчных букв:</w:t>
            </w:r>
          </w:p>
          <w:p w:rsidR="00793675" w:rsidRPr="000C406B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0C406B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 xml:space="preserve">О, б, в.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2D1AA8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3D090E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3D090E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</w:t>
            </w:r>
            <w:r w:rsidR="002D1AA8">
              <w:rPr>
                <w:rStyle w:val="FontStyle64"/>
                <w:sz w:val="28"/>
                <w:szCs w:val="28"/>
                <w:lang w:val="ru-RU"/>
              </w:rPr>
              <w:t>ически правильно писать  буквы;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119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Контроль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ный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диктант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по теме: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"Имя </w:t>
            </w:r>
            <w:proofErr w:type="spellStart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прилагатель</w:t>
            </w:r>
            <w:r w:rsidR="00867313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ное</w:t>
            </w:r>
            <w:proofErr w:type="spellEnd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, глагол".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6731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учета и контроля знаний.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Глагол, его значение, признаки, использование в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Имя прилагательное, его значение, признаки, использование в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Изменение имён прилагательных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>, глаголов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по числам.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глагола, имени прилагательного  по двум признакам  (значению и вопросу):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письма под диктовку текстов (40-45 слов) с изученными орфограммами 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пунктограммами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D1AA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Итоговый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наличие изученных орфограмм в словах.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Анализ диктанта. </w:t>
            </w:r>
          </w:p>
          <w:p w:rsidR="00793675" w:rsidRPr="00E5637D" w:rsidRDefault="002D1AA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Служебные части речи. Предлог.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6731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Части речи, </w:t>
            </w:r>
            <w:r w:rsidR="00E4324C">
              <w:rPr>
                <w:rStyle w:val="FontStyle64"/>
                <w:sz w:val="28"/>
                <w:szCs w:val="28"/>
                <w:lang w:val="ru-RU"/>
              </w:rPr>
              <w:t>их значение и признаки. Самостоятельные и служебные части речи.</w:t>
            </w:r>
          </w:p>
          <w:p w:rsidR="00793675" w:rsidRPr="00E5637D" w:rsidRDefault="00E4324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Предлог.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3D090E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связь слов в предложении.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установления связи слов в предложении.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Распространять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предложения по опорным вопросам.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Задавать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от слова к слову смысловой вопрос.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Обучающее изложение</w:t>
            </w:r>
            <w:r w:rsidR="00867313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Обогащение словарного состава речевой деятельности учащихся и расширение тематики их самостоятельных высказываний.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признаки текста и типы текстов (повествование,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самостоятельного составления или воспроизведения и записи небольших текстов (описание, повествование).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текст, находить в тексте смысловые ошибки.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6B" w:rsidRDefault="000C406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изложения.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Служебные части речи.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Раздельное написание предлогов со словами.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0C406B" w:rsidP="0086731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4C" w:rsidRPr="00E5637D" w:rsidRDefault="00E4324C" w:rsidP="00E4324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Части речи, </w:t>
            </w:r>
            <w:r>
              <w:rPr>
                <w:rStyle w:val="FontStyle64"/>
                <w:sz w:val="28"/>
                <w:szCs w:val="28"/>
                <w:lang w:val="ru-RU"/>
              </w:rPr>
              <w:t>их значение и признаки. Самостоятельные и служебные части речи.</w:t>
            </w:r>
          </w:p>
          <w:p w:rsidR="00793675" w:rsidRPr="00E5637D" w:rsidRDefault="00E4324C" w:rsidP="00E4324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Предлог.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связь слов в предложении.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установления связи слов в предложении.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Распространять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предложения по опорным вопросам.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Задавать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от слова к слову смысловой вопрос.</w:t>
            </w:r>
          </w:p>
        </w:tc>
      </w:tr>
      <w:tr w:rsidR="00793675" w:rsidRPr="00E5637D">
        <w:trPr>
          <w:trHeight w:val="71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123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Написание строчных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р, у, з, д, ф.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BF2EBE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прописывать строчные буквы, буквосочетания с разными выводами штрихов для соединений; записывать слова и предложения с образца.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Анализировать </w:t>
            </w:r>
            <w:r w:rsidRPr="00E5637D">
              <w:rPr>
                <w:sz w:val="28"/>
                <w:szCs w:val="28"/>
              </w:rPr>
              <w:t>поэлементный состав букв.</w:t>
            </w:r>
          </w:p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начертания заглавных и строчных букв. </w:t>
            </w:r>
          </w:p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Списывать</w:t>
            </w:r>
            <w:r w:rsidRPr="00E5637D">
              <w:rPr>
                <w:sz w:val="28"/>
                <w:szCs w:val="28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Контроль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ный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диктант  </w:t>
            </w:r>
            <w:r w:rsidR="00867313" w:rsidRPr="00867313">
              <w:rPr>
                <w:rStyle w:val="FontStyle64"/>
                <w:bCs/>
                <w:sz w:val="28"/>
                <w:szCs w:val="28"/>
                <w:lang w:val="ru-RU"/>
              </w:rPr>
              <w:t>по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67313">
              <w:rPr>
                <w:rStyle w:val="FontStyle64"/>
                <w:bCs/>
                <w:sz w:val="28"/>
                <w:szCs w:val="28"/>
                <w:lang w:val="ru-RU"/>
              </w:rPr>
              <w:t>теме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«</w:t>
            </w:r>
            <w:r w:rsidRPr="00867313">
              <w:rPr>
                <w:rStyle w:val="FontStyle64"/>
                <w:bCs/>
                <w:sz w:val="28"/>
                <w:szCs w:val="28"/>
                <w:lang w:val="ru-RU"/>
              </w:rPr>
              <w:t>Части речи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»</w:t>
            </w:r>
            <w:r w:rsidR="00867313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86731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учета и контроля знаний.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43C" w:rsidRPr="00E5637D" w:rsidRDefault="002C743C" w:rsidP="002C743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Части речи, </w:t>
            </w:r>
            <w:r>
              <w:rPr>
                <w:rStyle w:val="FontStyle64"/>
                <w:sz w:val="28"/>
                <w:szCs w:val="28"/>
                <w:lang w:val="ru-RU"/>
              </w:rPr>
              <w:t>их значение и признаки. Самостоятельные и служебные части речи.</w:t>
            </w:r>
          </w:p>
          <w:p w:rsidR="00793675" w:rsidRPr="00E5637D" w:rsidRDefault="00793675" w:rsidP="002C743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глагола, имени прилагательного  по двум признакам  (значению и вопросу):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 письма под диктовку текстов (40-45 слов) с изученными орфограммами 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пунктограммами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Итоговый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</w:t>
            </w:r>
          </w:p>
          <w:p w:rsidR="00793675" w:rsidRPr="0054067C" w:rsidRDefault="00793675" w:rsidP="0054067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5406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Определять</w:t>
            </w:r>
            <w:r w:rsidRPr="00540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наличие изученных орфограмм в словах.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диктанта.</w:t>
            </w:r>
            <w:r w:rsidR="000C406B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Служебные части речи.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86731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2C743C" w:rsidP="002C743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Служебные части речи.  Предлог.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выделения частей речи: глагола, имени прилагательного  по двум признакам  (значению и вопросу).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написание слов.</w:t>
            </w:r>
          </w:p>
          <w:p w:rsidR="00793675" w:rsidRPr="00E5637D" w:rsidRDefault="00793675" w:rsidP="00E5637D">
            <w:pPr>
              <w:pStyle w:val="Style1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по типу орфограммы.</w:t>
            </w:r>
          </w:p>
        </w:tc>
      </w:tr>
      <w:tr w:rsidR="005E63F4" w:rsidRPr="00E5637D">
        <w:tc>
          <w:tcPr>
            <w:tcW w:w="15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4" w:rsidRPr="00E5637D" w:rsidRDefault="005E63F4" w:rsidP="005E63F4">
            <w:pPr>
              <w:pStyle w:val="Style8"/>
              <w:spacing w:after="0" w:line="360" w:lineRule="auto"/>
              <w:jc w:val="center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Состав слова – 26ч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Понятие о родственных словах. </w:t>
            </w:r>
          </w:p>
          <w:p w:rsidR="00793675" w:rsidRPr="0054067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Корень слова.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2033" w:rsidRDefault="00502033" w:rsidP="0050203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502033" w:rsidP="0050203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F7508" w:rsidP="0054067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О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днокоренны</w:t>
            </w:r>
            <w:r>
              <w:rPr>
                <w:rStyle w:val="FontStyle64"/>
                <w:sz w:val="28"/>
                <w:szCs w:val="28"/>
                <w:lang w:val="ru-RU"/>
              </w:rPr>
              <w:t>е   слова.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1238A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</w:t>
            </w:r>
            <w:r w:rsidR="0054067C">
              <w:rPr>
                <w:rStyle w:val="FontStyle64"/>
                <w:sz w:val="28"/>
                <w:szCs w:val="28"/>
                <w:lang w:val="ru-RU"/>
              </w:rPr>
              <w:t xml:space="preserve"> понятия: «однокоренные слова».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54067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Подбирать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максимальное количество родственных слов с опорой на словарь.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Корень слова.</w:t>
            </w:r>
          </w:p>
          <w:p w:rsidR="00793675" w:rsidRPr="0054067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Однокорен</w:t>
            </w:r>
            <w:r w:rsidR="0050203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 слова.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033" w:rsidRDefault="00502033" w:rsidP="0050203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502033" w:rsidP="0050203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08" w:rsidRPr="00E5637D" w:rsidRDefault="007F7508" w:rsidP="007F750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Корень слова.</w:t>
            </w:r>
          </w:p>
          <w:p w:rsidR="00793675" w:rsidRPr="00E5637D" w:rsidRDefault="007F7508" w:rsidP="007F750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Однокоренные   слова.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1238A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 понятия: «корень слова», «</w:t>
            </w:r>
            <w:r w:rsidR="0054067C">
              <w:rPr>
                <w:rStyle w:val="FontStyle64"/>
                <w:sz w:val="28"/>
                <w:szCs w:val="28"/>
                <w:lang w:val="ru-RU"/>
              </w:rPr>
              <w:t>однокоренные слова».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максимальное количество родственных слов с опорой на словарь</w:t>
            </w:r>
          </w:p>
        </w:tc>
      </w:tr>
      <w:tr w:rsidR="00793675" w:rsidRPr="00E5637D">
        <w:trPr>
          <w:trHeight w:val="27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128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502033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Написание строчных и прописных букв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 xml:space="preserve">Ц, ц, Щ, щ.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54067C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B1238A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B1238A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каллиграфически правильно писать  буквы; 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129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54067C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Слова, имеющие одинаково звучащий и пишущийся корень, но не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однокорен</w:t>
            </w:r>
            <w:r w:rsidR="0050203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B123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изучен-ного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Корень </w:t>
            </w:r>
            <w:r w:rsidR="007F7508">
              <w:rPr>
                <w:rStyle w:val="FontStyle64"/>
                <w:sz w:val="28"/>
                <w:szCs w:val="28"/>
                <w:lang w:val="ru-RU"/>
              </w:rPr>
              <w:t>как часть слова и общая часть родственных слов.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54067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1238A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 понятия: «корень слова», «однокоренные сло</w:t>
            </w:r>
            <w:r w:rsidR="0054067C">
              <w:rPr>
                <w:rStyle w:val="FontStyle64"/>
                <w:sz w:val="28"/>
                <w:szCs w:val="28"/>
                <w:lang w:val="ru-RU"/>
              </w:rPr>
              <w:t>ва»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Текущий.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Словарный диктант.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максимальное количество родственных слов с опорой на словарь.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Определяя состав слова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Приводить доказательства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(в упражнениях и играх типа: «Докажи, что в слове…корень…», «Докажи, что записанные слова являются родственными»).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Однокорен</w:t>
            </w:r>
            <w:r w:rsidR="0050203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Слова однозначные 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многознач</w:t>
            </w:r>
            <w:r w:rsidR="0050203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 речевые ситуации их употребления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033" w:rsidRDefault="00502033" w:rsidP="0050203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ознакомле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</w:p>
          <w:p w:rsidR="00793675" w:rsidRPr="00E5637D" w:rsidRDefault="00502033" w:rsidP="00502033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с новым материалом.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Корень слова, однокоренные слова.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F2EBE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 понятия: «корень слова», «однокоренные слова».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максимальное количество родственных слов с опорой на словарь.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значение слова, давать развёрнутое его толкованию.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502033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54067C" w:rsidRDefault="00793675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Обучающее сочинение.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Особенности лексики текста (сказка и загадка).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признаки текста и типы текстов (повествование, описание).</w:t>
            </w:r>
          </w:p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-использования в устной и письменной речи предложений, различных по цели высказывания и интонации;</w:t>
            </w:r>
          </w:p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самостоятельного составления или воспроизведения и записи небольших текстов (описание, повествование).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текст, находить в тексте смысловые ошибки.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BE" w:rsidRDefault="00BF2EBE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сочинения.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Однокорен</w:t>
            </w:r>
            <w:r w:rsidR="00502033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ные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   слова.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F2EBE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08" w:rsidRDefault="007F750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Корень </w:t>
            </w:r>
            <w:r>
              <w:rPr>
                <w:rStyle w:val="FontStyle64"/>
                <w:sz w:val="28"/>
                <w:szCs w:val="28"/>
                <w:lang w:val="ru-RU"/>
              </w:rPr>
              <w:t>как часть слова и общая часть родственных слов.</w:t>
            </w:r>
          </w:p>
          <w:p w:rsidR="00793675" w:rsidRPr="00E5637D" w:rsidRDefault="007F7508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Однокоренные (родственные слова).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8A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1238A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 понятия: «корень слова», «однокоренные слова».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максимальное количество родственных слов с опорой на словарь.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Определяя состав слова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приводить доказательства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(в упражнениях и играх типа: «Докажи, что в слове…корень…», «Докажи, что записанные слова являются родственными»).</w:t>
            </w:r>
          </w:p>
        </w:tc>
      </w:tr>
      <w:tr w:rsidR="00793675" w:rsidRPr="00E5637D">
        <w:trPr>
          <w:trHeight w:val="33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133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502033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строчных и прописных букв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К, к, Н, н, Ю, ю.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Работа над формами букв и их соединениями в словах. 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B1238A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анализировать буквы; прописывать буквы и буквосочетания; писать слова, начинающиеся этих букв; составлять с этими словами предложения; списывать пословицы с образца.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Однокорен</w:t>
            </w:r>
            <w:r w:rsidR="0054067C">
              <w:rPr>
                <w:rStyle w:val="FontStyle64"/>
                <w:sz w:val="28"/>
                <w:szCs w:val="28"/>
                <w:lang w:val="ru-RU"/>
              </w:rPr>
              <w:t>-ные</w:t>
            </w:r>
            <w:proofErr w:type="spellEnd"/>
            <w:r w:rsidR="00502033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слова.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B123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7508" w:rsidRDefault="007F7508" w:rsidP="007F750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Корень </w:t>
            </w:r>
            <w:r>
              <w:rPr>
                <w:rStyle w:val="FontStyle64"/>
                <w:sz w:val="28"/>
                <w:szCs w:val="28"/>
                <w:lang w:val="ru-RU"/>
              </w:rPr>
              <w:t>как часть слова и общая часть родственных слов.</w:t>
            </w:r>
          </w:p>
          <w:p w:rsidR="00793675" w:rsidRPr="00E5637D" w:rsidRDefault="007F7508" w:rsidP="007F750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Однокоренные (родственные слова).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54067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1238A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 понятия: «корень слова», «однокоренные слова».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максимальное количество родственных слов с опорой на словарь.</w:t>
            </w:r>
          </w:p>
          <w:p w:rsidR="00793675" w:rsidRPr="0054067C" w:rsidRDefault="00793675" w:rsidP="0054067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Определяя состав слова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приводить доказательства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(в упражнениях и играх типа: «Докажи, что в слове…корень…», «Докажи, что записанные слова являются родственными»)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Однокорен</w:t>
            </w:r>
            <w:r w:rsidR="0054067C">
              <w:rPr>
                <w:rStyle w:val="FontStyle64"/>
                <w:sz w:val="28"/>
                <w:szCs w:val="28"/>
                <w:lang w:val="ru-RU"/>
              </w:rPr>
              <w:t>-ные</w:t>
            </w:r>
            <w:proofErr w:type="spellEnd"/>
            <w:r w:rsidR="0054067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слова.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123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обобщения и систематизации знаний.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08" w:rsidRDefault="007F7508" w:rsidP="007F750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Корень </w:t>
            </w:r>
            <w:r>
              <w:rPr>
                <w:rStyle w:val="FontStyle64"/>
                <w:sz w:val="28"/>
                <w:szCs w:val="28"/>
                <w:lang w:val="ru-RU"/>
              </w:rPr>
              <w:t>как часть слова и общая часть родственных слов.</w:t>
            </w:r>
          </w:p>
          <w:p w:rsidR="007F7508" w:rsidRDefault="007F7508" w:rsidP="007F750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Однокоренные (родственные слова).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Обогащение словарного состава речевой деятельности учащихся.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502033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 понятия: «корень слова», «однокоренные слова».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выразительности, грамматической правильности, развития активного словаря речи учащихся.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максимальное количество родственных слов с опорой на словарь.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Определяя состав слова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приводить доказательства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(в упражнениях и играх типа: «Докажи, что в слове…корень…», «Докажи, что записанные слова являются родственными»)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Контроль</w:t>
            </w:r>
            <w:r w:rsidR="00502033">
              <w:rPr>
                <w:rStyle w:val="FontStyle64"/>
                <w:b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ный</w:t>
            </w:r>
            <w:proofErr w:type="spellEnd"/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диктант  </w:t>
            </w:r>
            <w:r w:rsidR="0054067C">
              <w:rPr>
                <w:rStyle w:val="FontStyle64"/>
                <w:sz w:val="28"/>
                <w:szCs w:val="28"/>
                <w:lang w:val="ru-RU"/>
              </w:rPr>
              <w:t>по теме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« Корень как часть слова и общая часть родственных слов.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50203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учета и контроля знаний.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7508" w:rsidRDefault="007F7508" w:rsidP="007F750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Корень </w:t>
            </w:r>
            <w:r>
              <w:rPr>
                <w:rStyle w:val="FontStyle64"/>
                <w:sz w:val="28"/>
                <w:szCs w:val="28"/>
                <w:lang w:val="ru-RU"/>
              </w:rPr>
              <w:t>как часть слова и общая часть родственных слов.</w:t>
            </w:r>
          </w:p>
          <w:p w:rsidR="00793675" w:rsidRPr="005E63F4" w:rsidRDefault="007F7508" w:rsidP="007F7508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Однокоренные (родственные слова).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54067C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502033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 понятия: «корень слова», «однокоренные слова».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Итоговый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Контролировать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собственные действия.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изученных орфограмм в словах.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BE" w:rsidRDefault="00BF2EBE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диктанта.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Безударные гласные и их обозначение на письме.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08757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 w:rsidR="007F7508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гласных в </w:t>
            </w:r>
            <w:r w:rsidR="00446C12">
              <w:rPr>
                <w:rStyle w:val="FontStyle64"/>
                <w:sz w:val="28"/>
                <w:szCs w:val="28"/>
                <w:lang w:val="ru-RU"/>
              </w:rPr>
              <w:t>корнях: безударная проверяемая гласная в корне.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позиций гласных в корне слова</w:t>
            </w:r>
            <w:r w:rsidR="0008757F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(без терминологии).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проверки обозначения на письме безударных гласных в корне слова изменением числа и подбором однокоренных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звучание и написание слова, объяснять случаи расхождения звучания и написания.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Обосновывать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написания слов («Докажи, что в слове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гора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пишется буква </w:t>
            </w:r>
            <w:r w:rsidR="0008757F">
              <w:rPr>
                <w:rStyle w:val="FontStyle64"/>
                <w:b/>
                <w:sz w:val="28"/>
                <w:szCs w:val="28"/>
                <w:lang w:val="ru-RU"/>
              </w:rPr>
              <w:t>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»).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Прогнозировать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определённых орфограмм: письмо с пропуском определённых орфограмм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7C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98355E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Написание строчных и прописных букв </w:t>
            </w:r>
          </w:p>
          <w:p w:rsidR="00793675" w:rsidRPr="00BF2EBE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sz w:val="28"/>
                <w:szCs w:val="28"/>
                <w:lang w:val="ru-RU"/>
              </w:rPr>
            </w:pPr>
            <w:r w:rsidRPr="00BF2EBE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К, к, Н, н, Ю, ю.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Работа над формами букв и их соединениями в словах. Связное, ритмичное письмо слов и предложений.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5E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98355E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соблюдать высоту заглавных букв; прописывать буквы; определять границы предложений и записывать их, соблюдая правила.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rPr>
          <w:trHeight w:val="1932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139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Проверяемые 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непроверяе</w:t>
            </w:r>
            <w:r w:rsidR="0098355E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мые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безударные гласные в  слове.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123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изучен-ного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12" w:rsidRDefault="00446C12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гласных в </w:t>
            </w:r>
            <w:r>
              <w:rPr>
                <w:rStyle w:val="FontStyle64"/>
                <w:sz w:val="28"/>
                <w:szCs w:val="28"/>
                <w:lang w:val="ru-RU"/>
              </w:rPr>
              <w:t>корнях: безударная проверяемая гласная в корне.</w:t>
            </w:r>
          </w:p>
          <w:p w:rsidR="00793675" w:rsidRPr="00E5637D" w:rsidRDefault="00446C12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слов с непроверяемыми гласными     (словарные слова, определяемые программой).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позиций гласных в корне  слова (без терминологии).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проверки обозначения на письме безударных гласных в  корне  слова изменением числа и подбором однокоренных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звучание и написание слова, объяснять случаи расхождения звучания и написания.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Обосновывать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написания слов («Докажи, что в слове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гора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пишется буква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»).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Прогнозировать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определённых орфограмм: письмо с пропуском определённых орфограмм.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98355E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Обучающее изложение.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 Обогащение словарного состава речевой деятельности учащихся и расширение тематики их самостоятельных высказываний.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признаки текста и типы текстов (повествование,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самостоятельного составления или воспроизведения и записи небольших текстов (описание, повествование).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 xml:space="preserve"> 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текст, находить в тексте смысловые ошибки.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BE" w:rsidRDefault="00BF2EBE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изложения.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Способы проверки безударных гласных в корне слова.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BF2EBE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6C12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гласных в </w:t>
            </w:r>
            <w:r>
              <w:rPr>
                <w:rStyle w:val="FontStyle64"/>
                <w:sz w:val="28"/>
                <w:szCs w:val="28"/>
                <w:lang w:val="ru-RU"/>
              </w:rPr>
              <w:t>корнях: безударная проверяемая гласная в корне.</w:t>
            </w:r>
          </w:p>
          <w:p w:rsidR="00793675" w:rsidRPr="00E5637D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слов с непроверяемыми гласными     (словарные слова, определяемые программой).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позиций гласных в корне слова (без терминологии).</w:t>
            </w:r>
          </w:p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 и умения для: 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проверки обозначения на письме безударных гласных в корне слова изменением числа и подбором однокоренных слов.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правильность написания: письмо со знаками вопроса на месте сомнения</w:t>
            </w:r>
            <w:r w:rsidR="00BF2EBE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Моделировать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 ходе коллективной работы алгоритмы применения орфографических правил.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Доказывать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написание слов, используя орфографический словарик учебника.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98355E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проверяемых   безударных гласных в корне слова.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123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12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гласных в </w:t>
            </w:r>
            <w:r>
              <w:rPr>
                <w:rStyle w:val="FontStyle64"/>
                <w:sz w:val="28"/>
                <w:szCs w:val="28"/>
                <w:lang w:val="ru-RU"/>
              </w:rPr>
              <w:t>корнях: безударная проверяемая гласная в корне.</w:t>
            </w:r>
          </w:p>
          <w:p w:rsidR="00793675" w:rsidRPr="00E5637D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446C12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позиций гласных в корне слова (без терминологии).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проверки обозначения на письме безударных гласных в корне слова изменением числа и подбором однокоренных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правильность написания: письмо со знаками вопроса на месте сомнения</w:t>
            </w:r>
            <w:r w:rsidR="00BF2EBE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Моделировать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 ходе коллективной работы алгоритмы применения орфографических правил.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Доказывать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написание слов, используя орфографический словарик учебника.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98355E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Написание строчных и прописных букв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Л, л, М, м, Я, я, 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Связное, ритмичное письмо слов и предложений.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98355E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прописывать буквы; определять границы предложений и записывать текст.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7C" w:rsidRPr="0054067C" w:rsidRDefault="00793675" w:rsidP="00E5637D">
            <w:pPr>
              <w:pStyle w:val="Style8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6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Сравнивать</w:t>
            </w:r>
            <w:r w:rsidRPr="00540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5406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540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rPr>
          <w:trHeight w:val="52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144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98355E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54067C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="0054067C">
              <w:rPr>
                <w:rStyle w:val="FontStyle64"/>
                <w:sz w:val="28"/>
                <w:szCs w:val="28"/>
                <w:lang w:val="ru-RU"/>
              </w:rPr>
              <w:t xml:space="preserve"> проверяемых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безударных гласных в корне слова.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12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гласных в </w:t>
            </w:r>
            <w:r>
              <w:rPr>
                <w:rStyle w:val="FontStyle64"/>
                <w:sz w:val="28"/>
                <w:szCs w:val="28"/>
                <w:lang w:val="ru-RU"/>
              </w:rPr>
              <w:t>корнях: безударная проверяемая гласная в корне.</w:t>
            </w:r>
          </w:p>
          <w:p w:rsidR="00793675" w:rsidRPr="00E5637D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позиций гласных в корне  слова (без терминологии).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проверки обозначения на письме безударных гласных в корне  слова изменением числа и подбором однокоренных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Сам. работа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по типу орфограммы.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правильность написания: письмо со знаками вопроса на месте сомнения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4A6DEC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54067C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="0054067C">
              <w:rPr>
                <w:rStyle w:val="FontStyle64"/>
                <w:sz w:val="28"/>
                <w:szCs w:val="28"/>
                <w:lang w:val="ru-RU"/>
              </w:rPr>
              <w:t xml:space="preserve"> проверяемых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безударных гласных</w:t>
            </w:r>
            <w:r w:rsidR="004A6DEC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в корне слова.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обобщения и систематизации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12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гласных в </w:t>
            </w:r>
            <w:r>
              <w:rPr>
                <w:rStyle w:val="FontStyle64"/>
                <w:sz w:val="28"/>
                <w:szCs w:val="28"/>
                <w:lang w:val="ru-RU"/>
              </w:rPr>
              <w:t>корнях: безударная проверяемая гласная в корне.</w:t>
            </w:r>
          </w:p>
          <w:p w:rsidR="00793675" w:rsidRPr="00E5637D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различение слабой и </w:t>
            </w:r>
            <w:r w:rsidR="0054067C">
              <w:rPr>
                <w:rStyle w:val="FontStyle64"/>
                <w:sz w:val="28"/>
                <w:szCs w:val="28"/>
                <w:lang w:val="ru-RU"/>
              </w:rPr>
              <w:t>сильной позиций гласных в корне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(без терминологии).</w:t>
            </w:r>
          </w:p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проверки обозначения на письме безударных гласных в корне  слова изменением числа и подбором однокоренных слов</w:t>
            </w:r>
            <w:r w:rsidR="00BF2EBE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слова по типу орфограммы.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правильность написания: письмо со знаками вопроса на месте сомнения</w:t>
            </w:r>
            <w:r w:rsidR="00BF2EBE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Контроль</w:t>
            </w:r>
            <w:r w:rsidR="004A6DEC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ный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диктант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по теме «</w:t>
            </w:r>
            <w:proofErr w:type="spellStart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Правописа</w:t>
            </w:r>
            <w:r w:rsidR="004A6DEC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 безударных гласных проверяемых   и </w:t>
            </w:r>
            <w:proofErr w:type="spellStart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непроверяе</w:t>
            </w:r>
            <w:r w:rsidR="004A6DEC">
              <w:rPr>
                <w:rStyle w:val="FontStyle64"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мых</w:t>
            </w:r>
            <w:proofErr w:type="spellEnd"/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 xml:space="preserve"> в корне слова».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4A6DE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контроля и учета знаний.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Письмо под диктовку в соответствии с изученными правилами орфографии и пунктуации. 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позиций гласных в корне слова (без терминологии).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 проверки обозначения на письме безударных гласных в корне слова изменением числа и подбором однокоренных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Итоговый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Определять наличие изученных орфограмм в словах.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диктанта.</w:t>
            </w:r>
            <w:r w:rsidR="000C406B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4A6DEC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проверяе</w:t>
            </w:r>
            <w:r w:rsidR="004A6DEC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мых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непро</w:t>
            </w:r>
            <w:r w:rsidR="004A6DEC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веряемых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безударных гласных в корне слова.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4A6DEC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12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гласных в </w:t>
            </w:r>
            <w:r>
              <w:rPr>
                <w:rStyle w:val="FontStyle64"/>
                <w:sz w:val="28"/>
                <w:szCs w:val="28"/>
                <w:lang w:val="ru-RU"/>
              </w:rPr>
              <w:t>корнях: безударная проверяемая гласная в корне.</w:t>
            </w:r>
          </w:p>
          <w:p w:rsidR="00793675" w:rsidRPr="00E5637D" w:rsidRDefault="00446C12" w:rsidP="00446C12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Правописание слов с непроверяемыми гласными     (словарные слова, определяемые программой).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позиций гласных в корне слова (без терминологии).</w:t>
            </w:r>
          </w:p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проверки обозначения на письме безударных гласных в корне слова изменением числа и подбором однокоренных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написание слов.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звучание и написание слова, объяснять случаи расхождения звучания и написания.</w:t>
            </w:r>
          </w:p>
        </w:tc>
      </w:tr>
      <w:tr w:rsidR="00793675" w:rsidRPr="00E5637D">
        <w:trPr>
          <w:trHeight w:val="7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4A6DEC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. Написание строчных и прописных букв: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 xml:space="preserve">У, Ч, Ф, ч, ь, ъ, ы.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EC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4A6DEC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соблюдать высоту заглавных букв; записывать слова и предложения с этими буквами.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149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Парные согласные и их обозначение на письме.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Урок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закрепле-ния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изучен-ного</w:t>
            </w:r>
            <w:proofErr w:type="spellEnd"/>
            <w:r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 w:rsidR="00446C12">
              <w:rPr>
                <w:rStyle w:val="FontStyle64"/>
                <w:sz w:val="28"/>
                <w:szCs w:val="28"/>
                <w:lang w:val="ru-RU"/>
              </w:rPr>
              <w:t xml:space="preserve"> согласных в корнях: проверяемая согласная.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позиций согласных в корне слова (без терминологии)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способы проверки обозначения на письме согласных звуков в слабой позиции в корне слова.</w:t>
            </w:r>
          </w:p>
          <w:p w:rsidR="00793675" w:rsidRPr="00E5637D" w:rsidRDefault="0054067C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 и умения для: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проверки обозначения на письме парных согласных в корне слова изменением числа и подбором однокоренных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Словарный диктант.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звучание и написание слова, объяснять случаи расхождения звучания и написания.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Прогнозировать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определённых орфограмм: письмо с пропуском определённых орфограмм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Способы проверки парных согласных в корне слова.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CC2609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согласных в корнях: проверяемая согласная.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различение слабой и сильной позиций согласных в корне слова (без терминологии)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способы проверки обозначения на письме согласных звуков в слабой позиции в корне слова.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 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проверки обозначения на письме парных согласных в корне слова изменением числа и подбором однокоренных слов.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звучание и написание слова, объяснять случаи расхождения звучания и написания.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Прогнозировать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определённых орфограмм: письмо с пропуском определённых орфограмм</w:t>
            </w:r>
            <w:r w:rsidR="00BE09C4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633316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Обучающее изложение.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Обогащение словарного состава речевой деятельности учащихся и расширение тематики их самостоятельных высказываний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</w:t>
            </w:r>
            <w:r w:rsidR="00AF6203">
              <w:rPr>
                <w:rStyle w:val="FontStyle64"/>
                <w:b/>
                <w:sz w:val="28"/>
                <w:szCs w:val="28"/>
                <w:lang w:val="ru-RU"/>
              </w:rPr>
              <w:t>ть:</w:t>
            </w:r>
          </w:p>
          <w:p w:rsidR="00793675" w:rsidRPr="00E5637D" w:rsidRDefault="00AF620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признаки текста и типы текстов (повествование,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AF620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самостоятельного составления или воспроизведения и записи небольших текстов (описание, повествование).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Default="00793675" w:rsidP="00E5637D">
            <w:pPr>
              <w:pStyle w:val="Style8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текст, находить в тексте смысловые ошибки.</w:t>
            </w:r>
          </w:p>
          <w:p w:rsidR="008C58F6" w:rsidRPr="00E5637D" w:rsidRDefault="008C58F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8C58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успешность участия в диалоге.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C4" w:rsidRDefault="00BE09C4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изложения.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33316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AF6203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парных звонких и глухих согласных в корне слова.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E09C4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CC2609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согласных в корнях: проверяемая согласная.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-способы проверки парных согласных в корне слова;</w:t>
            </w:r>
          </w:p>
          <w:p w:rsidR="005E63F4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-уметь находить и подчёркивать «опасные» места;</w:t>
            </w:r>
          </w:p>
          <w:p w:rsidR="005E63F4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объяснять написание пропущенных букв в словах;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-выделять в проверяемых словах корень.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F620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Моделировать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в ходе коллективной работы алгоритмы применения орфографических правил.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Объяснять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написание слов.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633316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Написание строчных и прописных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С, с, Э, э, е, ё.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633316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633316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каллиграфически правильно писать  буквы; 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rPr>
          <w:trHeight w:val="142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154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33316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AF6203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парных звонких и глухих согласных в корне слова.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09" w:rsidRDefault="00CC2609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согласных в корнях: проверяемая согласная.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Практическое овладение диалогической и монологической речью.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-способы проверки парных согласных в корне слова;</w:t>
            </w:r>
          </w:p>
          <w:p w:rsidR="00AF6203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-уметь находить</w:t>
            </w:r>
            <w:r w:rsidR="00AF6203">
              <w:rPr>
                <w:rStyle w:val="FontStyle64"/>
                <w:sz w:val="28"/>
                <w:szCs w:val="28"/>
                <w:lang w:val="ru-RU"/>
              </w:rPr>
              <w:t xml:space="preserve"> и подчёркивать «опасные» места,</w:t>
            </w:r>
          </w:p>
          <w:p w:rsidR="005E63F4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объяснять написание пропущенных букв в словах;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-выделять в проверяемых словах корень.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F6203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Текущий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звучание и написание слова, объяснять случаи расхождения звучания и написания.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Группировать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слова по типу орфограммы.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Прогнозировать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определённых орфограмм: письмо с пропуском определённых орфограмм.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33316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парных согласных в корне слова.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AD45A9" w:rsidP="009B388A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согласных в корнях: проверяемая согласная.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-способы проверки парных согласных в корне слова;</w:t>
            </w:r>
          </w:p>
          <w:p w:rsidR="005E63F4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-уметь находить и подчёркивать «опасные» места;                       объяснять написание пропущенных букв в словах;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-выделять в проверяемых словах корень.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звучание и написание слова, объяснять случаи расхождения звучания и написания.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Группировать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слова по типу орфограммы.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Прогнозировать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определённых орфограмм: письмо с пропуском определённых орфограмм.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33316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9B388A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парных звонких и глухих согласных в корне слова.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260C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обобщения и систематизации знаний.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AD45A9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согласных в корнях: проверяемая согласная.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-способы проверки парных согласных в корне слова;</w:t>
            </w:r>
          </w:p>
          <w:p w:rsidR="009B388A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-уметь находить и под</w:t>
            </w:r>
            <w:r w:rsidR="009B388A">
              <w:rPr>
                <w:rStyle w:val="FontStyle64"/>
                <w:sz w:val="28"/>
                <w:szCs w:val="28"/>
                <w:lang w:val="ru-RU"/>
              </w:rPr>
              <w:t>чёркивать «опасные» места;</w:t>
            </w:r>
          </w:p>
          <w:p w:rsidR="005E63F4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объяснять написание пропущенных букв в словах;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-выделять в проверяемых словах корень.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Соотносить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звучание и написание слова, объяснять случаи расхождения звучания и написания.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Группировать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слова по типу орфограммы.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Прогнозировать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определённых орфограмм: письмо с пропуском определённых орфограмм.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Правописа</w:t>
            </w:r>
            <w:r w:rsidR="00633316">
              <w:rPr>
                <w:rStyle w:val="FontStyle64"/>
                <w:sz w:val="28"/>
                <w:szCs w:val="28"/>
                <w:lang w:val="ru-RU"/>
              </w:rPr>
              <w:t>-</w:t>
            </w:r>
            <w:r w:rsidR="009B388A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парных звонких и глухих согласных в корне слова.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Контрольное списывание</w:t>
            </w:r>
            <w:r w:rsidR="00633316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63331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D45A9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Правописание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согласных в корнях: проверяемая согласная.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-способы проверки парных согласных в корне слова;</w:t>
            </w:r>
          </w:p>
          <w:p w:rsidR="005E63F4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-уметь находить и подчёркивать «опасные» места;                       объяснять написание пропущенных букв в словах;</w:t>
            </w:r>
          </w:p>
          <w:p w:rsidR="00793675" w:rsidRPr="00E5637D" w:rsidRDefault="00793675" w:rsidP="00E5637D">
            <w:pPr>
              <w:pStyle w:val="Style8"/>
              <w:spacing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-выделять в проверяемых словах корень.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9B38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Итоговый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ь правильность записи текста, находить неправильно записанные слова и исправлять ошибки.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</w:t>
            </w:r>
            <w:r w:rsidR="00BE09C4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</w:tr>
      <w:tr w:rsidR="00793675" w:rsidRPr="00E5637D">
        <w:trPr>
          <w:trHeight w:val="22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633316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. Написание строчных и прописных букв </w:t>
            </w:r>
            <w:r w:rsidRPr="00E5637D">
              <w:rPr>
                <w:rStyle w:val="FontStyle64"/>
                <w:b/>
                <w:bCs/>
                <w:i/>
                <w:iCs/>
                <w:sz w:val="28"/>
                <w:szCs w:val="28"/>
                <w:lang w:val="ru-RU"/>
              </w:rPr>
              <w:t>Е, Ё, З, Х, Ж, ж, х.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633316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633316">
              <w:rPr>
                <w:rStyle w:val="FontStyle64"/>
                <w:b/>
                <w:sz w:val="28"/>
                <w:szCs w:val="28"/>
                <w:lang w:val="ru-RU"/>
              </w:rPr>
              <w:t>;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каллиграфически правильно писать  буквы; 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5E63F4" w:rsidRPr="00E5637D">
        <w:tc>
          <w:tcPr>
            <w:tcW w:w="15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4" w:rsidRPr="00E5637D" w:rsidRDefault="009B388A" w:rsidP="005E63F4">
            <w:pPr>
              <w:pStyle w:val="Style8"/>
              <w:spacing w:after="0" w:line="360" w:lineRule="auto"/>
              <w:jc w:val="center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bCs/>
                <w:sz w:val="28"/>
                <w:szCs w:val="28"/>
                <w:lang w:val="ru-RU"/>
              </w:rPr>
              <w:t>Повторение пройденного за год–</w:t>
            </w:r>
            <w:r w:rsidR="005E63F4" w:rsidRPr="005E63F4">
              <w:rPr>
                <w:rStyle w:val="FontStyle64"/>
                <w:b/>
                <w:bCs/>
                <w:sz w:val="28"/>
                <w:szCs w:val="28"/>
                <w:lang w:val="ru-RU"/>
              </w:rPr>
              <w:t>10</w:t>
            </w:r>
            <w:r w:rsidR="00633316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5E63F4" w:rsidRPr="005E63F4">
              <w:rPr>
                <w:rStyle w:val="FontStyle64"/>
                <w:b/>
                <w:bCs/>
                <w:sz w:val="28"/>
                <w:szCs w:val="28"/>
                <w:lang w:val="ru-RU"/>
              </w:rPr>
              <w:t>ч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159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Слово.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Словосочета</w:t>
            </w:r>
            <w:r w:rsidR="00633316">
              <w:rPr>
                <w:rStyle w:val="FontStyle64"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AD45A9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Слово, словосочетание и </w:t>
            </w:r>
            <w:proofErr w:type="spellStart"/>
            <w:r>
              <w:rPr>
                <w:rStyle w:val="FontStyle64"/>
                <w:sz w:val="28"/>
                <w:szCs w:val="28"/>
                <w:lang w:val="ru-RU"/>
              </w:rPr>
              <w:t>предложение.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Связь</w:t>
            </w:r>
            <w:proofErr w:type="spellEnd"/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слов в предложении. Главные и второстепенные члены предложения.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связь слов в предложении; различие словосочетания и предложения.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составление предложения на заданную тему.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Распространять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предложения по опорным вопросам.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Классифицировать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предложения по цели высказывания, находить в тексте повествовательные/ побудительные/вопросительные предложения.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Развитие речи</w:t>
            </w:r>
            <w:r w:rsidR="00633316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Обучающее изложение.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ознакомления с новым материалом.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Обогащение словарного состава речевой деятельности учащихся и расширение тематики их самостоятельных высказываний</w:t>
            </w:r>
            <w:r w:rsidR="00BE09C4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признаки текста и типы текстов (повествование, описание).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- самостоятельного составления или воспроизведения и записи небольших текстов (описание, повествование).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Воспроизводить</w:t>
            </w:r>
            <w:r w:rsidRPr="00E5637D">
              <w:rPr>
                <w:sz w:val="28"/>
                <w:szCs w:val="28"/>
              </w:rPr>
              <w:t xml:space="preserve"> текст  в соответствии с заданием: подробно.</w:t>
            </w:r>
          </w:p>
          <w:p w:rsidR="00793675" w:rsidRDefault="00793675" w:rsidP="00E5637D">
            <w:pPr>
              <w:pStyle w:val="Style8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текст, находить в тексте смысловые ошибки.</w:t>
            </w:r>
          </w:p>
          <w:p w:rsidR="008C58F6" w:rsidRPr="00E5637D" w:rsidRDefault="008C58F6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8C58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успешность участия в диалоге.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C4" w:rsidRDefault="00BE09C4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Анализ изложения.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Части речи, их значение  и признаки.</w:t>
            </w:r>
          </w:p>
          <w:p w:rsidR="00793675" w:rsidRPr="009B388A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Самостоятельные части речи.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E09C4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D" w:rsidRPr="00E5637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Части речи, их значение  и признаки.</w:t>
            </w:r>
          </w:p>
          <w:p w:rsidR="00793675" w:rsidRPr="00E5637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Самостоятельные части речи</w:t>
            </w:r>
            <w:r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употребление имени существительного, прилагательного, глагола, предлога.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871902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выделения частей речи: имени существительного, </w:t>
            </w:r>
            <w:r w:rsidR="00871902">
              <w:rPr>
                <w:rStyle w:val="FontStyle64"/>
                <w:sz w:val="28"/>
                <w:szCs w:val="28"/>
                <w:lang w:val="ru-RU"/>
              </w:rPr>
              <w:t>имени прилагательного, глагола по двум признакам:</w:t>
            </w:r>
          </w:p>
          <w:p w:rsidR="00793675" w:rsidRPr="00E5637D" w:rsidRDefault="00871902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з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>начению и вопросу.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Словарный диктант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Анализировать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грамматические признаки заданного имени существительного (изменяются по числам или нет).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871902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Написание изученных букв.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E1" w:rsidRPr="004B3AE1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4B3AE1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4B3AE1" w:rsidRPr="004B3AE1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9B388A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прописывать буквы с обозначениями точками высоты букв ч</w:t>
            </w:r>
            <w:r w:rsidR="009B388A">
              <w:rPr>
                <w:rStyle w:val="FontStyle64"/>
                <w:sz w:val="28"/>
                <w:szCs w:val="28"/>
                <w:lang w:val="ru-RU"/>
              </w:rPr>
              <w:t xml:space="preserve">ерез три буквы;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писать буквы и их соединения</w:t>
            </w:r>
            <w:r w:rsidRPr="00E5637D">
              <w:rPr>
                <w:rStyle w:val="FontStyle64"/>
                <w:i/>
                <w:iCs/>
                <w:sz w:val="28"/>
                <w:szCs w:val="28"/>
                <w:lang w:val="ru-RU"/>
              </w:rPr>
              <w:t xml:space="preserve">;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списывать с образца;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подчёркивать «опасные» места.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Сам.работа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Части речи, их значение  и признаки.</w:t>
            </w:r>
          </w:p>
          <w:p w:rsidR="00793675" w:rsidRPr="009B388A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Служебные части речи.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D" w:rsidRPr="00E5637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Части речи, их значение  и признаки.</w:t>
            </w:r>
          </w:p>
          <w:p w:rsidR="00793675" w:rsidRPr="00E5637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Служебные части речи.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употребление имени существительного, прилагательного, глагола, предлога. 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выделения частей речи: имени существительного, имен</w:t>
            </w:r>
            <w:r w:rsidR="00BE09C4">
              <w:rPr>
                <w:rStyle w:val="FontStyle64"/>
                <w:sz w:val="28"/>
                <w:szCs w:val="28"/>
                <w:lang w:val="ru-RU"/>
              </w:rPr>
              <w:t>и прилагательного, глагола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по двум признакам</w:t>
            </w:r>
            <w:r w:rsidR="00BE09C4">
              <w:rPr>
                <w:rStyle w:val="FontStyle64"/>
                <w:sz w:val="28"/>
                <w:szCs w:val="28"/>
                <w:lang w:val="ru-RU"/>
              </w:rPr>
              <w:t xml:space="preserve">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значению и вопросу.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Подбирать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максимальное количество имён прилагательных к заданному имени существительному.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Контроль</w:t>
            </w:r>
            <w:r w:rsidR="004B3AE1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ный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 xml:space="preserve"> диктант </w:t>
            </w: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теме: «Повторение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»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4B3AE1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учета и контроля знаний.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Использовать  знания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письма под диктовку тексов (40-45 слов с изученными орфограммами и </w:t>
            </w:r>
            <w:proofErr w:type="spellStart"/>
            <w:r w:rsidRPr="00E5637D">
              <w:rPr>
                <w:rStyle w:val="FontStyle64"/>
                <w:sz w:val="28"/>
                <w:szCs w:val="28"/>
                <w:lang w:val="ru-RU"/>
              </w:rPr>
              <w:t>пунктограммами</w:t>
            </w:r>
            <w:proofErr w:type="spellEnd"/>
            <w:r w:rsidRPr="00E5637D">
              <w:rPr>
                <w:rStyle w:val="FontStyle64"/>
                <w:sz w:val="28"/>
                <w:szCs w:val="28"/>
                <w:lang w:val="ru-RU"/>
              </w:rPr>
              <w:t>).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9B38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Итоговый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собственные действия.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Определять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наличие изученных орфограмм.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88A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Анализ диктанта</w:t>
            </w:r>
            <w:r w:rsidR="00BE09C4">
              <w:rPr>
                <w:rStyle w:val="FontStyle64"/>
                <w:sz w:val="28"/>
                <w:szCs w:val="28"/>
                <w:lang w:val="ru-RU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Части речи, их значение  и признаки.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Служебные части речи.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Части речи, их значение  и признаки.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Служебные части речи.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Знать и понимать: 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употребление имени существительного, прил</w:t>
            </w:r>
            <w:r w:rsidR="009B388A">
              <w:rPr>
                <w:rStyle w:val="FontStyle64"/>
                <w:sz w:val="28"/>
                <w:szCs w:val="28"/>
                <w:lang w:val="ru-RU"/>
              </w:rPr>
              <w:t>агательного, глагола, предлога.</w:t>
            </w:r>
          </w:p>
          <w:p w:rsidR="00793675" w:rsidRPr="00E5637D" w:rsidRDefault="009B38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/>
                <w:sz w:val="28"/>
                <w:szCs w:val="28"/>
                <w:lang w:val="ru-RU"/>
              </w:rPr>
              <w:t>Использовать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знания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="00793675" w:rsidRPr="00E5637D">
              <w:rPr>
                <w:rStyle w:val="FontStyle64"/>
                <w:b/>
                <w:sz w:val="28"/>
                <w:szCs w:val="28"/>
                <w:lang w:val="ru-RU"/>
              </w:rPr>
              <w:t>и умения для: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выделения частей речи: имени существительного, </w:t>
            </w:r>
            <w:r w:rsidR="00BE09C4">
              <w:rPr>
                <w:rStyle w:val="FontStyle64"/>
                <w:sz w:val="28"/>
                <w:szCs w:val="28"/>
                <w:lang w:val="ru-RU"/>
              </w:rPr>
              <w:t xml:space="preserve">имени прилагательного, глагола по двум признакам: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значению и вопросу.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Текущий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уместность употребления слов в тексте.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Объяснять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написание слов.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Корень как часть слова и общая часть родственных слов</w:t>
            </w:r>
            <w:r w:rsidR="00BE09C4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Корень как часть слова и общая часть родственных слов.</w:t>
            </w:r>
          </w:p>
          <w:p w:rsidR="00D248FD" w:rsidRDefault="00D248F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Однокоренные (родственные</w:t>
            </w:r>
          </w:p>
          <w:p w:rsidR="00D248FD" w:rsidRPr="00E5637D" w:rsidRDefault="00D248F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слова).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E09C4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 понятия: «корень слова», «однокоренные слова».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Тест.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</w:rPr>
              <w:t xml:space="preserve"> слова по заданному принципу (с общим корнем)</w:t>
            </w:r>
            <w:r w:rsidR="00BE09C4">
              <w:rPr>
                <w:rStyle w:val="FontStyle64"/>
                <w:sz w:val="28"/>
                <w:szCs w:val="28"/>
              </w:rPr>
              <w:t>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правильность объединения слов в группу</w:t>
            </w:r>
            <w:r w:rsidR="00BE09C4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Чистописа</w:t>
            </w:r>
            <w:r w:rsidR="00112EED">
              <w:rPr>
                <w:rStyle w:val="FontStyle64"/>
                <w:b/>
                <w:bCs/>
                <w:sz w:val="28"/>
                <w:szCs w:val="28"/>
                <w:lang w:val="ru-RU"/>
              </w:rPr>
              <w:t>-</w:t>
            </w:r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ние</w:t>
            </w:r>
            <w:proofErr w:type="spellEnd"/>
            <w:r w:rsidRPr="00E5637D">
              <w:rPr>
                <w:rStyle w:val="FontStyle64"/>
                <w:b/>
                <w:bCs/>
                <w:sz w:val="28"/>
                <w:szCs w:val="28"/>
                <w:lang w:val="ru-RU"/>
              </w:rPr>
              <w:t>. Написание строчных и прописных букв, их соединений.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E26B8B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bCs/>
                <w:sz w:val="28"/>
                <w:szCs w:val="28"/>
                <w:lang w:val="ru-RU"/>
              </w:rPr>
              <w:t>Комбинированный урок.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112EE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Cs/>
                <w:sz w:val="28"/>
                <w:szCs w:val="28"/>
                <w:lang w:val="ru-RU"/>
              </w:rPr>
              <w:t>Связное, ритмичное письмо слов и предложений.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</w:t>
            </w:r>
            <w:r w:rsidR="00112EED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гигиенические правила письма.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Уметь</w:t>
            </w:r>
            <w:r w:rsidR="00112EED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каллиграф</w:t>
            </w:r>
            <w:r w:rsidR="009B388A">
              <w:rPr>
                <w:rStyle w:val="FontStyle64"/>
                <w:sz w:val="28"/>
                <w:szCs w:val="28"/>
                <w:lang w:val="ru-RU"/>
              </w:rPr>
              <w:t>ически правильно писать буквы;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списывать слова, верно выполняя соединения букв.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sz w:val="28"/>
                <w:szCs w:val="28"/>
              </w:rPr>
            </w:pPr>
            <w:r w:rsidRPr="00E5637D">
              <w:rPr>
                <w:b/>
                <w:sz w:val="28"/>
                <w:szCs w:val="28"/>
              </w:rPr>
              <w:t>Сравнивать</w:t>
            </w:r>
            <w:r w:rsidRPr="00E5637D">
              <w:rPr>
                <w:sz w:val="28"/>
                <w:szCs w:val="28"/>
              </w:rPr>
              <w:t xml:space="preserve"> собственные буквы с предложенным образцом.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Списывать</w:t>
            </w:r>
            <w:r w:rsidRPr="00E563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слова, предложения в соответствии с заданным алгоритмом, контролировать этапы своей работы.</w:t>
            </w:r>
          </w:p>
        </w:tc>
      </w:tr>
      <w:tr w:rsidR="00793675" w:rsidRPr="00E5637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Корень как часть слова и общая часть родственных слов</w:t>
            </w:r>
            <w:r w:rsidR="00B738CF">
              <w:rPr>
                <w:rStyle w:val="FontStyle64"/>
                <w:sz w:val="28"/>
                <w:szCs w:val="28"/>
                <w:lang w:val="ru-RU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Корень как часть слова и общая часть родственных слов.</w:t>
            </w:r>
          </w:p>
          <w:p w:rsidR="00D248F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Однокоренные (родственные</w:t>
            </w:r>
          </w:p>
          <w:p w:rsidR="00793675" w:rsidRPr="00E5637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слова).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CF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738CF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</w:p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 xml:space="preserve"> термины и понятия: «корен</w:t>
            </w:r>
            <w:r w:rsidR="009B388A">
              <w:rPr>
                <w:rStyle w:val="FontStyle64"/>
                <w:sz w:val="28"/>
                <w:szCs w:val="28"/>
                <w:lang w:val="ru-RU"/>
              </w:rPr>
              <w:t>ь слова», «однокоренные слова».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Группировать</w:t>
            </w:r>
            <w:r w:rsidRPr="00E5637D">
              <w:rPr>
                <w:rStyle w:val="FontStyle64"/>
                <w:sz w:val="28"/>
                <w:szCs w:val="28"/>
              </w:rPr>
              <w:t xml:space="preserve"> слова по заданному принципу (с общим корнем)</w:t>
            </w:r>
            <w:r w:rsidR="00B738CF">
              <w:rPr>
                <w:rStyle w:val="FontStyle64"/>
                <w:sz w:val="28"/>
                <w:szCs w:val="28"/>
              </w:rPr>
              <w:t>.</w:t>
            </w:r>
          </w:p>
          <w:p w:rsidR="00793675" w:rsidRPr="00E5637D" w:rsidRDefault="00793675" w:rsidP="009B388A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Контролировать</w:t>
            </w:r>
            <w:r w:rsidRPr="00E5637D">
              <w:rPr>
                <w:rStyle w:val="FontStyle64"/>
                <w:sz w:val="28"/>
                <w:szCs w:val="28"/>
              </w:rPr>
              <w:t xml:space="preserve"> правильность объединения слов в группу</w:t>
            </w:r>
            <w:r w:rsidR="00B738CF">
              <w:rPr>
                <w:rStyle w:val="FontStyle64"/>
                <w:sz w:val="28"/>
                <w:szCs w:val="28"/>
              </w:rPr>
              <w:t>.</w:t>
            </w:r>
          </w:p>
        </w:tc>
      </w:tr>
      <w:tr w:rsidR="00793675" w:rsidRPr="00E5637D">
        <w:trPr>
          <w:trHeight w:val="250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169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9B388A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Звуки и</w:t>
            </w:r>
            <w:r w:rsidR="00793675" w:rsidRPr="00E5637D">
              <w:rPr>
                <w:rStyle w:val="FontStyle64"/>
                <w:sz w:val="28"/>
                <w:szCs w:val="28"/>
                <w:lang w:val="ru-RU"/>
              </w:rPr>
              <w:t xml:space="preserve"> буквы. Гласные и согласные звуки и буквы.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Звуки и  буквы. Гласные и согласные звуки и буквы.</w:t>
            </w:r>
          </w:p>
          <w:p w:rsidR="00D248FD" w:rsidRDefault="00D248F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Обозначение звуков речи на письме.</w:t>
            </w:r>
          </w:p>
          <w:p w:rsidR="00D248FD" w:rsidRPr="00E5637D" w:rsidRDefault="00D248FD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Фонетический анализ (разбор) слова.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9B388A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738CF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фонетическую характеристику гласных и согласных звуков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</w:rPr>
              <w:t xml:space="preserve"> правильность предложенной характеристики звука, находить допущенные в ней ошибки</w:t>
            </w:r>
            <w:r w:rsidR="00B738CF">
              <w:rPr>
                <w:rStyle w:val="FontStyle64"/>
                <w:sz w:val="28"/>
                <w:szCs w:val="28"/>
              </w:rPr>
              <w:t>.</w:t>
            </w:r>
          </w:p>
          <w:p w:rsidR="00793675" w:rsidRPr="00E5637D" w:rsidRDefault="00793675" w:rsidP="009B388A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Находить</w:t>
            </w:r>
            <w:r w:rsidRPr="00E5637D">
              <w:rPr>
                <w:rStyle w:val="FontStyle64"/>
                <w:sz w:val="28"/>
                <w:szCs w:val="28"/>
              </w:rPr>
              <w:t xml:space="preserve"> (из ряда предложенных) слова с заданными характеристиками</w:t>
            </w:r>
            <w:r w:rsidR="00B738CF">
              <w:rPr>
                <w:rStyle w:val="FontStyle64"/>
                <w:sz w:val="28"/>
                <w:szCs w:val="28"/>
              </w:rPr>
              <w:t>.</w:t>
            </w:r>
          </w:p>
        </w:tc>
      </w:tr>
      <w:tr w:rsidR="00793675" w:rsidRPr="00E5637D">
        <w:trPr>
          <w:trHeight w:val="11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170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793675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sz w:val="28"/>
                <w:szCs w:val="28"/>
                <w:lang w:val="ru-RU"/>
              </w:rPr>
              <w:t>Звуки и буквы. Гласные и согласные звуки и буквы.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75" w:rsidRPr="00E5637D" w:rsidRDefault="00B738CF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Урок применения знаний и умений.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F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Звуки и  буквы. Гласные и согласные звуки и буквы.</w:t>
            </w:r>
          </w:p>
          <w:p w:rsidR="00D248F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Обозначение звуков речи на письме.</w:t>
            </w:r>
          </w:p>
          <w:p w:rsidR="00793675" w:rsidRPr="00E5637D" w:rsidRDefault="00D248FD" w:rsidP="00D248F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Фонетический анализ (разбор) слова.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DD6E97" w:rsidRDefault="00793675" w:rsidP="00E5637D">
            <w:pPr>
              <w:pStyle w:val="Style8"/>
              <w:spacing w:after="0" w:line="360" w:lineRule="auto"/>
              <w:rPr>
                <w:rStyle w:val="FontStyle64"/>
                <w:b/>
                <w:sz w:val="28"/>
                <w:szCs w:val="28"/>
                <w:lang w:val="ru-RU"/>
              </w:rPr>
            </w:pP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Знать и понимать</w:t>
            </w:r>
            <w:r w:rsidR="00B738CF">
              <w:rPr>
                <w:rStyle w:val="FontStyle64"/>
                <w:b/>
                <w:sz w:val="28"/>
                <w:szCs w:val="28"/>
                <w:lang w:val="ru-RU"/>
              </w:rPr>
              <w:t>: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 xml:space="preserve"> </w:t>
            </w:r>
            <w:r w:rsidRPr="00E5637D">
              <w:rPr>
                <w:rStyle w:val="FontStyle64"/>
                <w:sz w:val="28"/>
                <w:szCs w:val="28"/>
                <w:lang w:val="ru-RU"/>
              </w:rPr>
              <w:t>фонетическую характеристику гласных и согласных звуков</w:t>
            </w:r>
            <w:r w:rsidRPr="00E5637D">
              <w:rPr>
                <w:rStyle w:val="FontStyle64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75" w:rsidRPr="00E5637D" w:rsidRDefault="005E63F4" w:rsidP="00E5637D">
            <w:pPr>
              <w:pStyle w:val="Style8"/>
              <w:spacing w:after="0" w:line="360" w:lineRule="auto"/>
              <w:rPr>
                <w:rStyle w:val="FontStyle64"/>
                <w:sz w:val="28"/>
                <w:szCs w:val="28"/>
                <w:lang w:val="ru-RU"/>
              </w:rPr>
            </w:pPr>
            <w:r>
              <w:rPr>
                <w:rStyle w:val="FontStyle64"/>
                <w:sz w:val="28"/>
                <w:szCs w:val="28"/>
                <w:lang w:val="ru-RU"/>
              </w:rPr>
              <w:t>Текущий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75" w:rsidRPr="00E5637D" w:rsidRDefault="00793675" w:rsidP="00E5637D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Оценивать</w:t>
            </w:r>
            <w:r w:rsidRPr="00E5637D">
              <w:rPr>
                <w:rStyle w:val="FontStyle64"/>
                <w:sz w:val="28"/>
                <w:szCs w:val="28"/>
              </w:rPr>
              <w:t xml:space="preserve"> правильность предложенной характеристики звука, находить допущенные в ней ошибки</w:t>
            </w:r>
            <w:r w:rsidR="00B738CF">
              <w:rPr>
                <w:rStyle w:val="FontStyle64"/>
                <w:sz w:val="28"/>
                <w:szCs w:val="28"/>
              </w:rPr>
              <w:t>.</w:t>
            </w:r>
          </w:p>
          <w:p w:rsidR="00793675" w:rsidRPr="00E5637D" w:rsidRDefault="00793675" w:rsidP="009B388A">
            <w:pPr>
              <w:spacing w:line="360" w:lineRule="auto"/>
              <w:rPr>
                <w:rStyle w:val="FontStyle64"/>
                <w:sz w:val="28"/>
                <w:szCs w:val="28"/>
              </w:rPr>
            </w:pPr>
            <w:r w:rsidRPr="00E5637D">
              <w:rPr>
                <w:rStyle w:val="FontStyle64"/>
                <w:b/>
                <w:sz w:val="28"/>
                <w:szCs w:val="28"/>
              </w:rPr>
              <w:t>Находить</w:t>
            </w:r>
            <w:r w:rsidRPr="00E5637D">
              <w:rPr>
                <w:rStyle w:val="FontStyle64"/>
                <w:sz w:val="28"/>
                <w:szCs w:val="28"/>
              </w:rPr>
              <w:t xml:space="preserve"> (из ряда предложенных) слова с заданными характеристиками</w:t>
            </w:r>
            <w:r w:rsidR="00B738CF">
              <w:rPr>
                <w:rStyle w:val="FontStyle64"/>
                <w:sz w:val="28"/>
                <w:szCs w:val="28"/>
              </w:rPr>
              <w:t>.</w:t>
            </w:r>
          </w:p>
        </w:tc>
      </w:tr>
    </w:tbl>
    <w:p w:rsidR="007327CD" w:rsidRPr="00B738CF" w:rsidRDefault="007327CD" w:rsidP="009B388A">
      <w:pPr>
        <w:pStyle w:val="Style27"/>
        <w:spacing w:after="0" w:line="360" w:lineRule="auto"/>
      </w:pPr>
    </w:p>
    <w:sectPr w:rsidR="007327CD" w:rsidRPr="00B738CF" w:rsidSect="00D624B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AF" w:rsidRDefault="008768AF">
      <w:r>
        <w:separator/>
      </w:r>
    </w:p>
  </w:endnote>
  <w:endnote w:type="continuationSeparator" w:id="1">
    <w:p w:rsidR="008768AF" w:rsidRDefault="00876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AF" w:rsidRDefault="008768AF">
      <w:r>
        <w:separator/>
      </w:r>
    </w:p>
  </w:footnote>
  <w:footnote w:type="continuationSeparator" w:id="1">
    <w:p w:rsidR="008768AF" w:rsidRDefault="00876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32D"/>
    <w:multiLevelType w:val="hybridMultilevel"/>
    <w:tmpl w:val="03821026"/>
    <w:lvl w:ilvl="0" w:tplc="72E094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4F426A"/>
    <w:multiLevelType w:val="hybridMultilevel"/>
    <w:tmpl w:val="276EF0B4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11B45544"/>
    <w:multiLevelType w:val="hybridMultilevel"/>
    <w:tmpl w:val="64A688CE"/>
    <w:lvl w:ilvl="0" w:tplc="7778C9BC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>
    <w:nsid w:val="11D36E27"/>
    <w:multiLevelType w:val="hybridMultilevel"/>
    <w:tmpl w:val="466602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C77424"/>
    <w:multiLevelType w:val="hybridMultilevel"/>
    <w:tmpl w:val="C516529A"/>
    <w:lvl w:ilvl="0" w:tplc="42D2E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6852EA9"/>
    <w:multiLevelType w:val="hybridMultilevel"/>
    <w:tmpl w:val="C6AEB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A645F"/>
    <w:multiLevelType w:val="hybridMultilevel"/>
    <w:tmpl w:val="7EF2A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02800"/>
    <w:multiLevelType w:val="hybridMultilevel"/>
    <w:tmpl w:val="EF3A3C50"/>
    <w:lvl w:ilvl="0" w:tplc="7778C9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0D0019F"/>
    <w:multiLevelType w:val="hybridMultilevel"/>
    <w:tmpl w:val="63D0A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A1B31"/>
    <w:multiLevelType w:val="hybridMultilevel"/>
    <w:tmpl w:val="AB3EE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550CC"/>
    <w:multiLevelType w:val="hybridMultilevel"/>
    <w:tmpl w:val="9BACC1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227E71"/>
    <w:multiLevelType w:val="hybridMultilevel"/>
    <w:tmpl w:val="F1362B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A3D09"/>
    <w:multiLevelType w:val="hybridMultilevel"/>
    <w:tmpl w:val="7B3AEAA8"/>
    <w:lvl w:ilvl="0" w:tplc="42D2E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C623AB"/>
    <w:multiLevelType w:val="hybridMultilevel"/>
    <w:tmpl w:val="CC9E6124"/>
    <w:lvl w:ilvl="0" w:tplc="94FCFD96">
      <w:start w:val="1"/>
      <w:numFmt w:val="bullet"/>
      <w:lvlText w:val="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C4C65FEA">
      <w:numFmt w:val="bullet"/>
      <w:lvlText w:val=""/>
      <w:legacy w:legacy="1" w:legacySpace="360" w:legacyIndent="283"/>
      <w:lvlJc w:val="left"/>
      <w:pPr>
        <w:ind w:left="1427" w:hanging="283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4">
    <w:nsid w:val="40C506BF"/>
    <w:multiLevelType w:val="hybridMultilevel"/>
    <w:tmpl w:val="D520BEEE"/>
    <w:lvl w:ilvl="0" w:tplc="42D2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AF233F"/>
    <w:multiLevelType w:val="hybridMultilevel"/>
    <w:tmpl w:val="9BA229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F33031"/>
    <w:multiLevelType w:val="hybridMultilevel"/>
    <w:tmpl w:val="74CAD746"/>
    <w:lvl w:ilvl="0" w:tplc="42703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BB0E13"/>
    <w:multiLevelType w:val="hybridMultilevel"/>
    <w:tmpl w:val="4486385A"/>
    <w:lvl w:ilvl="0" w:tplc="7778C9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68767A"/>
    <w:multiLevelType w:val="hybridMultilevel"/>
    <w:tmpl w:val="CB7AB1AE"/>
    <w:lvl w:ilvl="0" w:tplc="72E094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D33580F"/>
    <w:multiLevelType w:val="multilevel"/>
    <w:tmpl w:val="038210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EB413CE"/>
    <w:multiLevelType w:val="hybridMultilevel"/>
    <w:tmpl w:val="0726BEAE"/>
    <w:lvl w:ilvl="0" w:tplc="42D2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CC38D4"/>
    <w:multiLevelType w:val="hybridMultilevel"/>
    <w:tmpl w:val="C6F41194"/>
    <w:lvl w:ilvl="0" w:tplc="42D2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AF6E63"/>
    <w:multiLevelType w:val="hybridMultilevel"/>
    <w:tmpl w:val="B720C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0A4E13"/>
    <w:multiLevelType w:val="hybridMultilevel"/>
    <w:tmpl w:val="CE66DD1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A17945"/>
    <w:multiLevelType w:val="hybridMultilevel"/>
    <w:tmpl w:val="52BA24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7C45BD"/>
    <w:multiLevelType w:val="hybridMultilevel"/>
    <w:tmpl w:val="366075C8"/>
    <w:lvl w:ilvl="0" w:tplc="42D2ED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0A742EA"/>
    <w:multiLevelType w:val="hybridMultilevel"/>
    <w:tmpl w:val="AE22C1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D24C7D"/>
    <w:multiLevelType w:val="hybridMultilevel"/>
    <w:tmpl w:val="AC1E7530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6E2E1F"/>
    <w:multiLevelType w:val="multilevel"/>
    <w:tmpl w:val="366075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5BB1069"/>
    <w:multiLevelType w:val="hybridMultilevel"/>
    <w:tmpl w:val="7B82C740"/>
    <w:lvl w:ilvl="0" w:tplc="72E094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A13312F"/>
    <w:multiLevelType w:val="hybridMultilevel"/>
    <w:tmpl w:val="0FB262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67689A"/>
    <w:multiLevelType w:val="hybridMultilevel"/>
    <w:tmpl w:val="7E3AEC16"/>
    <w:lvl w:ilvl="0" w:tplc="42D2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404318"/>
    <w:multiLevelType w:val="hybridMultilevel"/>
    <w:tmpl w:val="766ECC88"/>
    <w:lvl w:ilvl="0" w:tplc="7778C9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0C61B98"/>
    <w:multiLevelType w:val="hybridMultilevel"/>
    <w:tmpl w:val="92A08908"/>
    <w:lvl w:ilvl="0" w:tplc="42D2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21A29A2"/>
    <w:multiLevelType w:val="hybridMultilevel"/>
    <w:tmpl w:val="D5B042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AA163D"/>
    <w:multiLevelType w:val="hybridMultilevel"/>
    <w:tmpl w:val="BADC01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D923C8"/>
    <w:multiLevelType w:val="hybridMultilevel"/>
    <w:tmpl w:val="D6AA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2435F2"/>
    <w:multiLevelType w:val="hybridMultilevel"/>
    <w:tmpl w:val="A1B8A682"/>
    <w:lvl w:ilvl="0" w:tplc="7778C9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1610A0"/>
    <w:multiLevelType w:val="hybridMultilevel"/>
    <w:tmpl w:val="EA6498AE"/>
    <w:lvl w:ilvl="0" w:tplc="7778C9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E875EEE"/>
    <w:multiLevelType w:val="hybridMultilevel"/>
    <w:tmpl w:val="75A0EEB2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4"/>
        </w:tabs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4"/>
        </w:tabs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4"/>
        </w:tabs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4"/>
        </w:tabs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4"/>
        </w:tabs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4"/>
        </w:tabs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4"/>
        </w:tabs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4"/>
        </w:tabs>
        <w:ind w:left="6714" w:hanging="360"/>
      </w:pPr>
      <w:rPr>
        <w:rFonts w:ascii="Wingdings" w:hAnsi="Wingdings" w:hint="default"/>
      </w:rPr>
    </w:lvl>
  </w:abstractNum>
  <w:abstractNum w:abstractNumId="40">
    <w:nsid w:val="7EED2B1F"/>
    <w:multiLevelType w:val="hybridMultilevel"/>
    <w:tmpl w:val="0A18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13"/>
  </w:num>
  <w:num w:numId="19">
    <w:abstractNumId w:val="27"/>
  </w:num>
  <w:num w:numId="20">
    <w:abstractNumId w:val="1"/>
  </w:num>
  <w:num w:numId="21">
    <w:abstractNumId w:val="11"/>
  </w:num>
  <w:num w:numId="22">
    <w:abstractNumId w:val="40"/>
  </w:num>
  <w:num w:numId="23">
    <w:abstractNumId w:val="29"/>
  </w:num>
  <w:num w:numId="24">
    <w:abstractNumId w:val="18"/>
  </w:num>
  <w:num w:numId="25">
    <w:abstractNumId w:val="0"/>
  </w:num>
  <w:num w:numId="26">
    <w:abstractNumId w:val="19"/>
  </w:num>
  <w:num w:numId="27">
    <w:abstractNumId w:val="33"/>
  </w:num>
  <w:num w:numId="28">
    <w:abstractNumId w:val="14"/>
  </w:num>
  <w:num w:numId="29">
    <w:abstractNumId w:val="4"/>
  </w:num>
  <w:num w:numId="30">
    <w:abstractNumId w:val="12"/>
  </w:num>
  <w:num w:numId="31">
    <w:abstractNumId w:val="31"/>
  </w:num>
  <w:num w:numId="32">
    <w:abstractNumId w:val="21"/>
  </w:num>
  <w:num w:numId="33">
    <w:abstractNumId w:val="20"/>
  </w:num>
  <w:num w:numId="34">
    <w:abstractNumId w:val="25"/>
  </w:num>
  <w:num w:numId="35">
    <w:abstractNumId w:val="28"/>
  </w:num>
  <w:num w:numId="36">
    <w:abstractNumId w:val="7"/>
  </w:num>
  <w:num w:numId="37">
    <w:abstractNumId w:val="32"/>
  </w:num>
  <w:num w:numId="38">
    <w:abstractNumId w:val="2"/>
  </w:num>
  <w:num w:numId="39">
    <w:abstractNumId w:val="17"/>
  </w:num>
  <w:num w:numId="40">
    <w:abstractNumId w:val="3"/>
  </w:num>
  <w:num w:numId="41">
    <w:abstractNumId w:val="38"/>
  </w:num>
  <w:num w:numId="42">
    <w:abstractNumId w:val="37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7CD"/>
    <w:rsid w:val="00000736"/>
    <w:rsid w:val="00001690"/>
    <w:rsid w:val="00005937"/>
    <w:rsid w:val="00010B09"/>
    <w:rsid w:val="00023E7F"/>
    <w:rsid w:val="00031538"/>
    <w:rsid w:val="00033B77"/>
    <w:rsid w:val="00040A07"/>
    <w:rsid w:val="00044A77"/>
    <w:rsid w:val="00045A7A"/>
    <w:rsid w:val="000535AA"/>
    <w:rsid w:val="000536D5"/>
    <w:rsid w:val="00053DE6"/>
    <w:rsid w:val="00061AB3"/>
    <w:rsid w:val="0007428C"/>
    <w:rsid w:val="0008757F"/>
    <w:rsid w:val="000937AE"/>
    <w:rsid w:val="00094170"/>
    <w:rsid w:val="000C2F69"/>
    <w:rsid w:val="000C406B"/>
    <w:rsid w:val="000D3870"/>
    <w:rsid w:val="000E481E"/>
    <w:rsid w:val="000F3351"/>
    <w:rsid w:val="00112EED"/>
    <w:rsid w:val="001304DB"/>
    <w:rsid w:val="0016035B"/>
    <w:rsid w:val="00172C9B"/>
    <w:rsid w:val="0017386A"/>
    <w:rsid w:val="00173A3B"/>
    <w:rsid w:val="001A77A7"/>
    <w:rsid w:val="001B23AD"/>
    <w:rsid w:val="001B2C04"/>
    <w:rsid w:val="001B5E92"/>
    <w:rsid w:val="001C200E"/>
    <w:rsid w:val="001D2EEE"/>
    <w:rsid w:val="001D38A4"/>
    <w:rsid w:val="001D73C4"/>
    <w:rsid w:val="001D7AEB"/>
    <w:rsid w:val="00215C63"/>
    <w:rsid w:val="002213EB"/>
    <w:rsid w:val="00223461"/>
    <w:rsid w:val="002351E9"/>
    <w:rsid w:val="002530B4"/>
    <w:rsid w:val="00260C75"/>
    <w:rsid w:val="00261C43"/>
    <w:rsid w:val="002802B3"/>
    <w:rsid w:val="0028235C"/>
    <w:rsid w:val="002833D6"/>
    <w:rsid w:val="00295D71"/>
    <w:rsid w:val="002A5BF4"/>
    <w:rsid w:val="002C134A"/>
    <w:rsid w:val="002C1CBC"/>
    <w:rsid w:val="002C743C"/>
    <w:rsid w:val="002D1AA8"/>
    <w:rsid w:val="002D4E27"/>
    <w:rsid w:val="002E1F20"/>
    <w:rsid w:val="002F3A79"/>
    <w:rsid w:val="00303060"/>
    <w:rsid w:val="0030709F"/>
    <w:rsid w:val="00310303"/>
    <w:rsid w:val="00314389"/>
    <w:rsid w:val="00315DC9"/>
    <w:rsid w:val="00316525"/>
    <w:rsid w:val="00322D4F"/>
    <w:rsid w:val="003270B2"/>
    <w:rsid w:val="00335F37"/>
    <w:rsid w:val="00340A11"/>
    <w:rsid w:val="00343DC2"/>
    <w:rsid w:val="00347ECA"/>
    <w:rsid w:val="00354AB5"/>
    <w:rsid w:val="00355422"/>
    <w:rsid w:val="00357432"/>
    <w:rsid w:val="00362E88"/>
    <w:rsid w:val="003632CC"/>
    <w:rsid w:val="0036466C"/>
    <w:rsid w:val="00367F4F"/>
    <w:rsid w:val="00376216"/>
    <w:rsid w:val="003A20F8"/>
    <w:rsid w:val="003A5413"/>
    <w:rsid w:val="003A5553"/>
    <w:rsid w:val="003A5A45"/>
    <w:rsid w:val="003A63D7"/>
    <w:rsid w:val="003B5902"/>
    <w:rsid w:val="003C1056"/>
    <w:rsid w:val="003C5B9C"/>
    <w:rsid w:val="003D090E"/>
    <w:rsid w:val="003D121F"/>
    <w:rsid w:val="003E5BEA"/>
    <w:rsid w:val="003F4335"/>
    <w:rsid w:val="003F5EF6"/>
    <w:rsid w:val="00400698"/>
    <w:rsid w:val="004018BA"/>
    <w:rsid w:val="00403B42"/>
    <w:rsid w:val="00420400"/>
    <w:rsid w:val="00435167"/>
    <w:rsid w:val="00446C12"/>
    <w:rsid w:val="00446C9D"/>
    <w:rsid w:val="004507F5"/>
    <w:rsid w:val="004619EA"/>
    <w:rsid w:val="00483305"/>
    <w:rsid w:val="004A6DEC"/>
    <w:rsid w:val="004B0059"/>
    <w:rsid w:val="004B106C"/>
    <w:rsid w:val="004B3AE1"/>
    <w:rsid w:val="004B7551"/>
    <w:rsid w:val="004D373B"/>
    <w:rsid w:val="004E02B0"/>
    <w:rsid w:val="004F096A"/>
    <w:rsid w:val="00502033"/>
    <w:rsid w:val="0050648A"/>
    <w:rsid w:val="00517570"/>
    <w:rsid w:val="00523192"/>
    <w:rsid w:val="00534E27"/>
    <w:rsid w:val="005351E0"/>
    <w:rsid w:val="0054067C"/>
    <w:rsid w:val="0054099D"/>
    <w:rsid w:val="005436A3"/>
    <w:rsid w:val="005473E7"/>
    <w:rsid w:val="00555425"/>
    <w:rsid w:val="0056629D"/>
    <w:rsid w:val="00591198"/>
    <w:rsid w:val="005945CC"/>
    <w:rsid w:val="005A2A6D"/>
    <w:rsid w:val="005B2C88"/>
    <w:rsid w:val="005C1892"/>
    <w:rsid w:val="005D4029"/>
    <w:rsid w:val="005E563C"/>
    <w:rsid w:val="005E63F4"/>
    <w:rsid w:val="006056DB"/>
    <w:rsid w:val="00605D7F"/>
    <w:rsid w:val="00617C93"/>
    <w:rsid w:val="00633316"/>
    <w:rsid w:val="00634B27"/>
    <w:rsid w:val="00643E59"/>
    <w:rsid w:val="00653214"/>
    <w:rsid w:val="00655FB5"/>
    <w:rsid w:val="00656D71"/>
    <w:rsid w:val="00675521"/>
    <w:rsid w:val="00676E25"/>
    <w:rsid w:val="0069114E"/>
    <w:rsid w:val="006B27AF"/>
    <w:rsid w:val="006D29A3"/>
    <w:rsid w:val="006D32BD"/>
    <w:rsid w:val="006D43CF"/>
    <w:rsid w:val="006E59F5"/>
    <w:rsid w:val="00712493"/>
    <w:rsid w:val="007215F7"/>
    <w:rsid w:val="00723143"/>
    <w:rsid w:val="00726D80"/>
    <w:rsid w:val="0073066E"/>
    <w:rsid w:val="007327CD"/>
    <w:rsid w:val="0073652F"/>
    <w:rsid w:val="007557D2"/>
    <w:rsid w:val="00761A6A"/>
    <w:rsid w:val="00770572"/>
    <w:rsid w:val="00772C46"/>
    <w:rsid w:val="0077488C"/>
    <w:rsid w:val="00783FD5"/>
    <w:rsid w:val="00793675"/>
    <w:rsid w:val="007C4663"/>
    <w:rsid w:val="007D1261"/>
    <w:rsid w:val="007D6076"/>
    <w:rsid w:val="007F7508"/>
    <w:rsid w:val="00800E11"/>
    <w:rsid w:val="0080640E"/>
    <w:rsid w:val="008121C8"/>
    <w:rsid w:val="00812F43"/>
    <w:rsid w:val="00815D1C"/>
    <w:rsid w:val="00824507"/>
    <w:rsid w:val="00824987"/>
    <w:rsid w:val="00825AA6"/>
    <w:rsid w:val="00830840"/>
    <w:rsid w:val="008366D2"/>
    <w:rsid w:val="0083722C"/>
    <w:rsid w:val="008416EE"/>
    <w:rsid w:val="00852B27"/>
    <w:rsid w:val="00867313"/>
    <w:rsid w:val="00871902"/>
    <w:rsid w:val="0087383C"/>
    <w:rsid w:val="008743C2"/>
    <w:rsid w:val="008762B3"/>
    <w:rsid w:val="008768AF"/>
    <w:rsid w:val="00881480"/>
    <w:rsid w:val="00885F2E"/>
    <w:rsid w:val="00885F96"/>
    <w:rsid w:val="00891884"/>
    <w:rsid w:val="0089574C"/>
    <w:rsid w:val="008A2929"/>
    <w:rsid w:val="008B17E2"/>
    <w:rsid w:val="008C58F6"/>
    <w:rsid w:val="008D0F8B"/>
    <w:rsid w:val="008F2EBC"/>
    <w:rsid w:val="008F3D59"/>
    <w:rsid w:val="008F5C74"/>
    <w:rsid w:val="0090474B"/>
    <w:rsid w:val="00904C4C"/>
    <w:rsid w:val="0091174A"/>
    <w:rsid w:val="00924525"/>
    <w:rsid w:val="009258FF"/>
    <w:rsid w:val="009550DA"/>
    <w:rsid w:val="00957D5F"/>
    <w:rsid w:val="00963047"/>
    <w:rsid w:val="00977F6A"/>
    <w:rsid w:val="0098355E"/>
    <w:rsid w:val="009855A3"/>
    <w:rsid w:val="009B0E57"/>
    <w:rsid w:val="009B388A"/>
    <w:rsid w:val="009B5B2E"/>
    <w:rsid w:val="009C142E"/>
    <w:rsid w:val="009D28AC"/>
    <w:rsid w:val="009F5C4D"/>
    <w:rsid w:val="00A01460"/>
    <w:rsid w:val="00A10971"/>
    <w:rsid w:val="00A12897"/>
    <w:rsid w:val="00A23420"/>
    <w:rsid w:val="00A25CEC"/>
    <w:rsid w:val="00A52E47"/>
    <w:rsid w:val="00A701EC"/>
    <w:rsid w:val="00A92DD6"/>
    <w:rsid w:val="00A94098"/>
    <w:rsid w:val="00AA0DEF"/>
    <w:rsid w:val="00AA47B3"/>
    <w:rsid w:val="00AA5CA4"/>
    <w:rsid w:val="00AB76EB"/>
    <w:rsid w:val="00AC0011"/>
    <w:rsid w:val="00AD45A9"/>
    <w:rsid w:val="00AE0CC1"/>
    <w:rsid w:val="00AE472E"/>
    <w:rsid w:val="00AF481A"/>
    <w:rsid w:val="00AF49BE"/>
    <w:rsid w:val="00AF6203"/>
    <w:rsid w:val="00B019B2"/>
    <w:rsid w:val="00B1238A"/>
    <w:rsid w:val="00B15A17"/>
    <w:rsid w:val="00B16276"/>
    <w:rsid w:val="00B21115"/>
    <w:rsid w:val="00B25CBA"/>
    <w:rsid w:val="00B35EE0"/>
    <w:rsid w:val="00B41889"/>
    <w:rsid w:val="00B51415"/>
    <w:rsid w:val="00B51933"/>
    <w:rsid w:val="00B7251D"/>
    <w:rsid w:val="00B738CF"/>
    <w:rsid w:val="00B755F5"/>
    <w:rsid w:val="00B83E87"/>
    <w:rsid w:val="00B85C40"/>
    <w:rsid w:val="00B87FC1"/>
    <w:rsid w:val="00B9290D"/>
    <w:rsid w:val="00B9665D"/>
    <w:rsid w:val="00BA1452"/>
    <w:rsid w:val="00BA15DE"/>
    <w:rsid w:val="00BA5615"/>
    <w:rsid w:val="00BC19C3"/>
    <w:rsid w:val="00BD7883"/>
    <w:rsid w:val="00BE09C4"/>
    <w:rsid w:val="00BE40FA"/>
    <w:rsid w:val="00BE52E1"/>
    <w:rsid w:val="00BF19E7"/>
    <w:rsid w:val="00BF2660"/>
    <w:rsid w:val="00BF2EBE"/>
    <w:rsid w:val="00C10B49"/>
    <w:rsid w:val="00C115C4"/>
    <w:rsid w:val="00C126DD"/>
    <w:rsid w:val="00C16E34"/>
    <w:rsid w:val="00C75453"/>
    <w:rsid w:val="00C81439"/>
    <w:rsid w:val="00CB3C81"/>
    <w:rsid w:val="00CB3CFF"/>
    <w:rsid w:val="00CB524E"/>
    <w:rsid w:val="00CB7CF5"/>
    <w:rsid w:val="00CC2609"/>
    <w:rsid w:val="00CC52C7"/>
    <w:rsid w:val="00CC6204"/>
    <w:rsid w:val="00CF4C63"/>
    <w:rsid w:val="00CF65D3"/>
    <w:rsid w:val="00D14ACA"/>
    <w:rsid w:val="00D223C1"/>
    <w:rsid w:val="00D23097"/>
    <w:rsid w:val="00D248FD"/>
    <w:rsid w:val="00D25D1E"/>
    <w:rsid w:val="00D5193D"/>
    <w:rsid w:val="00D602DB"/>
    <w:rsid w:val="00D624B8"/>
    <w:rsid w:val="00D67D45"/>
    <w:rsid w:val="00D80268"/>
    <w:rsid w:val="00D82669"/>
    <w:rsid w:val="00D844A0"/>
    <w:rsid w:val="00D87ACD"/>
    <w:rsid w:val="00DA34A8"/>
    <w:rsid w:val="00DB252D"/>
    <w:rsid w:val="00DB495B"/>
    <w:rsid w:val="00DC340D"/>
    <w:rsid w:val="00DD6E97"/>
    <w:rsid w:val="00DE48BD"/>
    <w:rsid w:val="00DE6EF9"/>
    <w:rsid w:val="00DE779D"/>
    <w:rsid w:val="00DF6BAB"/>
    <w:rsid w:val="00DF7886"/>
    <w:rsid w:val="00E009FF"/>
    <w:rsid w:val="00E06FFC"/>
    <w:rsid w:val="00E106F5"/>
    <w:rsid w:val="00E201C1"/>
    <w:rsid w:val="00E213AE"/>
    <w:rsid w:val="00E225BA"/>
    <w:rsid w:val="00E26B8B"/>
    <w:rsid w:val="00E26C65"/>
    <w:rsid w:val="00E406F4"/>
    <w:rsid w:val="00E4324C"/>
    <w:rsid w:val="00E5637D"/>
    <w:rsid w:val="00E66B16"/>
    <w:rsid w:val="00E82278"/>
    <w:rsid w:val="00E82649"/>
    <w:rsid w:val="00E87E76"/>
    <w:rsid w:val="00E9180B"/>
    <w:rsid w:val="00EA319D"/>
    <w:rsid w:val="00EA3450"/>
    <w:rsid w:val="00EA5CE3"/>
    <w:rsid w:val="00EC28DD"/>
    <w:rsid w:val="00ED4233"/>
    <w:rsid w:val="00EF071E"/>
    <w:rsid w:val="00EF0BAD"/>
    <w:rsid w:val="00EF5D8E"/>
    <w:rsid w:val="00F02DA2"/>
    <w:rsid w:val="00F05FC3"/>
    <w:rsid w:val="00F06A8E"/>
    <w:rsid w:val="00F23379"/>
    <w:rsid w:val="00F24505"/>
    <w:rsid w:val="00F257A3"/>
    <w:rsid w:val="00F26743"/>
    <w:rsid w:val="00F3412A"/>
    <w:rsid w:val="00F46877"/>
    <w:rsid w:val="00F505F4"/>
    <w:rsid w:val="00F65F58"/>
    <w:rsid w:val="00F71C07"/>
    <w:rsid w:val="00FA2861"/>
    <w:rsid w:val="00FA2FAE"/>
    <w:rsid w:val="00FA71F5"/>
    <w:rsid w:val="00FB4F5B"/>
    <w:rsid w:val="00FC0E65"/>
    <w:rsid w:val="00FC357B"/>
    <w:rsid w:val="00FF4F6D"/>
    <w:rsid w:val="00FF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27CD"/>
    <w:pPr>
      <w:spacing w:before="480" w:line="276" w:lineRule="auto"/>
      <w:outlineLvl w:val="0"/>
    </w:pPr>
    <w:rPr>
      <w:rFonts w:ascii="Cambria" w:hAnsi="Cambria" w:cs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7327CD"/>
    <w:pPr>
      <w:spacing w:before="200" w:line="276" w:lineRule="auto"/>
      <w:outlineLvl w:val="1"/>
    </w:pPr>
    <w:rPr>
      <w:rFonts w:ascii="Cambria" w:hAnsi="Cambria" w:cs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7327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27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327CD"/>
    <w:pPr>
      <w:spacing w:before="200" w:line="276" w:lineRule="auto"/>
      <w:outlineLvl w:val="4"/>
    </w:pPr>
    <w:rPr>
      <w:rFonts w:ascii="Cambria" w:hAnsi="Cambria" w:cs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7327CD"/>
    <w:pPr>
      <w:spacing w:line="271" w:lineRule="auto"/>
      <w:outlineLvl w:val="5"/>
    </w:pPr>
    <w:rPr>
      <w:rFonts w:ascii="Cambria" w:hAnsi="Cambria" w:cs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7327CD"/>
    <w:pPr>
      <w:spacing w:line="276" w:lineRule="auto"/>
      <w:outlineLvl w:val="6"/>
    </w:pPr>
    <w:rPr>
      <w:rFonts w:ascii="Cambria" w:hAnsi="Cambria" w:cs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7327CD"/>
    <w:pPr>
      <w:spacing w:line="276" w:lineRule="auto"/>
      <w:outlineLvl w:val="7"/>
    </w:pPr>
    <w:rPr>
      <w:rFonts w:ascii="Cambria" w:hAnsi="Cambria" w:cs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7327CD"/>
    <w:pPr>
      <w:spacing w:line="276" w:lineRule="auto"/>
      <w:outlineLvl w:val="8"/>
    </w:pPr>
    <w:rPr>
      <w:rFonts w:ascii="Cambria" w:hAnsi="Cambria" w:cs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7327CD"/>
    <w:rPr>
      <w:rFonts w:ascii="Cambria" w:hAnsi="Cambria" w:cs="Cambria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link w:val="2"/>
    <w:semiHidden/>
    <w:locked/>
    <w:rsid w:val="007327CD"/>
    <w:rPr>
      <w:rFonts w:ascii="Cambria" w:hAnsi="Cambria" w:cs="Cambria"/>
      <w:b/>
      <w:bCs/>
      <w:sz w:val="26"/>
      <w:szCs w:val="26"/>
      <w:lang w:val="en-US" w:eastAsia="en-US" w:bidi="ar-SA"/>
    </w:rPr>
  </w:style>
  <w:style w:type="character" w:customStyle="1" w:styleId="30">
    <w:name w:val="Заголовок 3 Знак"/>
    <w:link w:val="3"/>
    <w:semiHidden/>
    <w:locked/>
    <w:rsid w:val="007327C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7327CD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7327CD"/>
    <w:rPr>
      <w:rFonts w:ascii="Cambria" w:hAnsi="Cambria" w:cs="Cambria"/>
      <w:b/>
      <w:bCs/>
      <w:color w:val="7F7F7F"/>
      <w:sz w:val="22"/>
      <w:szCs w:val="22"/>
      <w:lang w:val="en-US" w:eastAsia="en-US" w:bidi="ar-SA"/>
    </w:rPr>
  </w:style>
  <w:style w:type="character" w:customStyle="1" w:styleId="60">
    <w:name w:val="Заголовок 6 Знак"/>
    <w:link w:val="6"/>
    <w:semiHidden/>
    <w:locked/>
    <w:rsid w:val="007327CD"/>
    <w:rPr>
      <w:rFonts w:ascii="Cambria" w:hAnsi="Cambria" w:cs="Cambria"/>
      <w:b/>
      <w:bCs/>
      <w:i/>
      <w:iCs/>
      <w:color w:val="7F7F7F"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semiHidden/>
    <w:locked/>
    <w:rsid w:val="007327CD"/>
    <w:rPr>
      <w:rFonts w:ascii="Cambria" w:hAnsi="Cambria" w:cs="Cambria"/>
      <w:i/>
      <w:iCs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semiHidden/>
    <w:locked/>
    <w:rsid w:val="007327CD"/>
    <w:rPr>
      <w:rFonts w:ascii="Cambria" w:hAnsi="Cambria" w:cs="Cambria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7327CD"/>
    <w:rPr>
      <w:rFonts w:ascii="Cambria" w:hAnsi="Cambria" w:cs="Cambria"/>
      <w:i/>
      <w:iCs/>
      <w:spacing w:val="5"/>
      <w:lang w:val="en-US" w:eastAsia="en-US" w:bidi="ar-SA"/>
    </w:rPr>
  </w:style>
  <w:style w:type="paragraph" w:customStyle="1" w:styleId="Style1">
    <w:name w:val="Style1"/>
    <w:basedOn w:val="a"/>
    <w:rsid w:val="007327CD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108">
    <w:name w:val="Font Style108"/>
    <w:rsid w:val="007327CD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9">
    <w:name w:val="Font Style19"/>
    <w:rsid w:val="007327CD"/>
    <w:rPr>
      <w:rFonts w:ascii="Times New Roman" w:hAnsi="Times New Roman" w:cs="Times New Roman" w:hint="default"/>
      <w:sz w:val="22"/>
      <w:szCs w:val="22"/>
    </w:rPr>
  </w:style>
  <w:style w:type="paragraph" w:styleId="a3">
    <w:name w:val="Title"/>
    <w:basedOn w:val="a"/>
    <w:next w:val="a"/>
    <w:link w:val="a4"/>
    <w:qFormat/>
    <w:rsid w:val="007327CD"/>
    <w:pPr>
      <w:pBdr>
        <w:bottom w:val="single" w:sz="4" w:space="1" w:color="auto"/>
      </w:pBdr>
      <w:spacing w:after="200"/>
    </w:pPr>
    <w:rPr>
      <w:rFonts w:ascii="Cambria" w:hAnsi="Cambria" w:cs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link w:val="a3"/>
    <w:locked/>
    <w:rsid w:val="007327CD"/>
    <w:rPr>
      <w:rFonts w:ascii="Cambria" w:hAnsi="Cambria" w:cs="Cambria"/>
      <w:spacing w:val="5"/>
      <w:sz w:val="52"/>
      <w:szCs w:val="52"/>
      <w:lang w:val="en-US" w:eastAsia="en-US" w:bidi="ar-SA"/>
    </w:rPr>
  </w:style>
  <w:style w:type="paragraph" w:styleId="a5">
    <w:name w:val="Subtitle"/>
    <w:basedOn w:val="a"/>
    <w:next w:val="a"/>
    <w:link w:val="a6"/>
    <w:qFormat/>
    <w:rsid w:val="007327CD"/>
    <w:pPr>
      <w:spacing w:after="600" w:line="276" w:lineRule="auto"/>
    </w:pPr>
    <w:rPr>
      <w:rFonts w:ascii="Cambria" w:hAnsi="Cambria" w:cs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7327CD"/>
    <w:rPr>
      <w:rFonts w:ascii="Cambria" w:hAnsi="Cambria" w:cs="Cambria"/>
      <w:i/>
      <w:iCs/>
      <w:spacing w:val="13"/>
      <w:sz w:val="24"/>
      <w:szCs w:val="24"/>
      <w:lang w:val="en-US" w:eastAsia="en-US" w:bidi="ar-SA"/>
    </w:rPr>
  </w:style>
  <w:style w:type="paragraph" w:customStyle="1" w:styleId="Quote">
    <w:name w:val="Quote"/>
    <w:basedOn w:val="a"/>
    <w:next w:val="a"/>
    <w:link w:val="QuoteChar"/>
    <w:rsid w:val="007327CD"/>
    <w:pPr>
      <w:spacing w:before="200" w:line="276" w:lineRule="auto"/>
      <w:ind w:left="360" w:right="360"/>
    </w:pPr>
    <w:rPr>
      <w:rFonts w:ascii="Calibri" w:hAnsi="Calibri" w:cs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Quote"/>
    <w:locked/>
    <w:rsid w:val="007327CD"/>
    <w:rPr>
      <w:rFonts w:ascii="Calibri" w:hAnsi="Calibri" w:cs="Calibri"/>
      <w:i/>
      <w:iCs/>
      <w:sz w:val="22"/>
      <w:szCs w:val="22"/>
      <w:lang w:val="en-US" w:eastAsia="en-US" w:bidi="ar-SA"/>
    </w:rPr>
  </w:style>
  <w:style w:type="paragraph" w:customStyle="1" w:styleId="IntenseQuote">
    <w:name w:val="Intense Quote"/>
    <w:basedOn w:val="a"/>
    <w:next w:val="a"/>
    <w:link w:val="IntenseQuoteChar"/>
    <w:rsid w:val="007327C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 w:cs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IntenseQuote"/>
    <w:locked/>
    <w:rsid w:val="007327CD"/>
    <w:rPr>
      <w:rFonts w:ascii="Calibri" w:hAnsi="Calibri" w:cs="Calibri"/>
      <w:b/>
      <w:bCs/>
      <w:i/>
      <w:iCs/>
      <w:sz w:val="22"/>
      <w:szCs w:val="22"/>
      <w:lang w:val="en-US" w:eastAsia="en-US" w:bidi="ar-SA"/>
    </w:rPr>
  </w:style>
  <w:style w:type="paragraph" w:customStyle="1" w:styleId="TOCHeading">
    <w:name w:val="TOC Heading"/>
    <w:basedOn w:val="1"/>
    <w:next w:val="a"/>
    <w:rsid w:val="007327CD"/>
    <w:pPr>
      <w:outlineLvl w:val="9"/>
    </w:pPr>
  </w:style>
  <w:style w:type="paragraph" w:styleId="a7">
    <w:name w:val="header"/>
    <w:basedOn w:val="a"/>
    <w:link w:val="a8"/>
    <w:uiPriority w:val="99"/>
    <w:rsid w:val="007327C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8">
    <w:name w:val="Верхний колонтитул Знак"/>
    <w:link w:val="a7"/>
    <w:uiPriority w:val="99"/>
    <w:locked/>
    <w:rsid w:val="007327CD"/>
    <w:rPr>
      <w:rFonts w:ascii="Calibri" w:hAnsi="Calibri" w:cs="Calibri"/>
      <w:sz w:val="22"/>
      <w:szCs w:val="22"/>
      <w:lang w:val="en-US" w:eastAsia="en-US" w:bidi="ar-SA"/>
    </w:rPr>
  </w:style>
  <w:style w:type="paragraph" w:styleId="a9">
    <w:name w:val="footer"/>
    <w:basedOn w:val="a"/>
    <w:link w:val="aa"/>
    <w:rsid w:val="007327C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a">
    <w:name w:val="Нижний колонтитул Знак"/>
    <w:link w:val="a9"/>
    <w:locked/>
    <w:rsid w:val="007327CD"/>
    <w:rPr>
      <w:rFonts w:ascii="Calibri" w:hAnsi="Calibri" w:cs="Calibri"/>
      <w:sz w:val="22"/>
      <w:szCs w:val="22"/>
      <w:lang w:val="en-US" w:eastAsia="en-US" w:bidi="ar-SA"/>
    </w:rPr>
  </w:style>
  <w:style w:type="character" w:customStyle="1" w:styleId="FontStyle64">
    <w:name w:val="Font Style64"/>
    <w:rsid w:val="007327C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7327CD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27">
    <w:name w:val="Style27"/>
    <w:basedOn w:val="a"/>
    <w:rsid w:val="007327CD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8">
    <w:name w:val="Style18"/>
    <w:basedOn w:val="a"/>
    <w:rsid w:val="00DB495B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7">
    <w:name w:val="Style17"/>
    <w:basedOn w:val="a"/>
    <w:rsid w:val="00F06A8E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styleId="ab">
    <w:name w:val="page number"/>
    <w:basedOn w:val="a0"/>
    <w:rsid w:val="002351E9"/>
  </w:style>
  <w:style w:type="paragraph" w:styleId="ac">
    <w:name w:val="Balloon Text"/>
    <w:basedOn w:val="a"/>
    <w:link w:val="ad"/>
    <w:rsid w:val="00885F2E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885F2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1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624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16229</Words>
  <Characters>92506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MoBIL GROUP</Company>
  <LinksUpToDate>false</LinksUpToDate>
  <CharactersWithSpaces>108518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VERA</dc:creator>
  <cp:lastModifiedBy>BEST</cp:lastModifiedBy>
  <cp:revision>2</cp:revision>
  <dcterms:created xsi:type="dcterms:W3CDTF">2017-11-21T18:41:00Z</dcterms:created>
  <dcterms:modified xsi:type="dcterms:W3CDTF">2017-11-21T18:41:00Z</dcterms:modified>
</cp:coreProperties>
</file>