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1E" w:rsidRDefault="00356B1E" w:rsidP="004C6CF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</w:p>
    <w:p w:rsidR="00356B1E" w:rsidRDefault="00356B1E" w:rsidP="004C6CF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МКОУ «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Сергокалинская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СОШ №2»                  </w:t>
      </w:r>
    </w:p>
    <w:p w:rsidR="00356B1E" w:rsidRDefault="00356B1E" w:rsidP="004C6CF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</w:p>
    <w:p w:rsidR="00356B1E" w:rsidRPr="00356B1E" w:rsidRDefault="00356B1E" w:rsidP="004C6CF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u w:val="single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56B1E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u w:val="single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Открытый урок </w:t>
      </w:r>
    </w:p>
    <w:p w:rsidR="00356B1E" w:rsidRPr="00356B1E" w:rsidRDefault="00356B1E" w:rsidP="004C6CF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u w:val="single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56B1E" w:rsidRPr="00356B1E" w:rsidRDefault="00356B1E" w:rsidP="004C6CF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u w:val="single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56B1E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u w:val="single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по теме</w:t>
      </w:r>
      <w:r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u w:val="single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4C6CF1" w:rsidRPr="00356B1E" w:rsidRDefault="00356B1E" w:rsidP="004C6CF1">
      <w:pPr>
        <w:shd w:val="clear" w:color="auto" w:fill="FFFFFF"/>
        <w:spacing w:before="120" w:after="12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u w:val="single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u w:val="single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«</w:t>
      </w:r>
      <w:r w:rsidR="004C6CF1" w:rsidRPr="00356B1E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u w:val="single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Умножение многозначного числа </w:t>
      </w:r>
      <w:proofErr w:type="gramStart"/>
      <w:r w:rsidR="004C6CF1" w:rsidRPr="00356B1E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u w:val="single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на</w:t>
      </w:r>
      <w:proofErr w:type="gramEnd"/>
      <w:r w:rsidR="004C6CF1" w:rsidRPr="00356B1E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u w:val="single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однозначное</w:t>
      </w:r>
      <w:r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u w:val="single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356B1E" w:rsidRPr="00312935" w:rsidRDefault="00312935" w:rsidP="0031293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u w:val="single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12935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u w:val="single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4 класс</w:t>
      </w:r>
    </w:p>
    <w:p w:rsidR="00356B1E" w:rsidRDefault="00356B1E" w:rsidP="004C6C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56B1E" w:rsidRPr="00356B1E" w:rsidRDefault="00356B1E" w:rsidP="00356B1E">
      <w:pPr>
        <w:pStyle w:val="a7"/>
        <w:rPr>
          <w:rFonts w:ascii="Algerian" w:hAnsi="Algerian"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56B1E">
        <w:rPr>
          <w:rFonts w:ascii="Times New Roman" w:hAnsi="Times New Roman"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Провела</w:t>
      </w:r>
      <w:r w:rsidRPr="00356B1E">
        <w:rPr>
          <w:rFonts w:ascii="Algerian" w:hAnsi="Algerian"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: </w:t>
      </w:r>
      <w:r w:rsidRPr="00356B1E">
        <w:rPr>
          <w:rFonts w:ascii="Times New Roman" w:hAnsi="Times New Roman"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учитель</w:t>
      </w:r>
      <w:r w:rsidRPr="00356B1E">
        <w:rPr>
          <w:rFonts w:ascii="Algerian" w:hAnsi="Algerian"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gramStart"/>
      <w:r w:rsidRPr="00356B1E">
        <w:rPr>
          <w:rFonts w:ascii="Times New Roman" w:hAnsi="Times New Roman"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начальных</w:t>
      </w:r>
      <w:proofErr w:type="gramEnd"/>
      <w:r w:rsidRPr="00356B1E">
        <w:rPr>
          <w:rFonts w:ascii="Algerian" w:hAnsi="Algerian"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356B1E">
        <w:rPr>
          <w:rFonts w:ascii="Times New Roman" w:hAnsi="Times New Roman"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класов</w:t>
      </w:r>
      <w:proofErr w:type="spellEnd"/>
    </w:p>
    <w:p w:rsidR="00356B1E" w:rsidRPr="00356B1E" w:rsidRDefault="00356B1E" w:rsidP="00356B1E">
      <w:pPr>
        <w:tabs>
          <w:tab w:val="left" w:pos="3420"/>
        </w:tabs>
        <w:rPr>
          <w:rFonts w:ascii="Algerian" w:hAnsi="Algerian" w:cs="Times New Roman"/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56B1E">
        <w:rPr>
          <w:rFonts w:ascii="Algerian" w:hAnsi="Algerian" w:cs="Times New Roman"/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</w:t>
      </w:r>
      <w:r>
        <w:rPr>
          <w:rFonts w:cs="Times New Roman"/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56B1E">
        <w:rPr>
          <w:rFonts w:ascii="Times New Roman" w:hAnsi="Times New Roman" w:cs="Times New Roman"/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МКОУ</w:t>
      </w:r>
      <w:r w:rsidRPr="00356B1E">
        <w:rPr>
          <w:rFonts w:ascii="Algerian" w:hAnsi="Algerian" w:cs="Times New Roman"/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56B1E">
        <w:rPr>
          <w:rFonts w:ascii="Algerian" w:hAnsi="Algerian" w:cs="AR BERKLEY"/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</w:t>
      </w:r>
      <w:proofErr w:type="spellStart"/>
      <w:r w:rsidRPr="00356B1E">
        <w:rPr>
          <w:rFonts w:ascii="Times New Roman" w:hAnsi="Times New Roman" w:cs="Times New Roman"/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Сергоклинская</w:t>
      </w:r>
      <w:proofErr w:type="spellEnd"/>
      <w:r w:rsidRPr="00356B1E">
        <w:rPr>
          <w:rFonts w:ascii="Algerian" w:hAnsi="Algerian" w:cs="Times New Roman"/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56B1E">
        <w:rPr>
          <w:rFonts w:ascii="Times New Roman" w:hAnsi="Times New Roman" w:cs="Times New Roman"/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СОШ</w:t>
      </w:r>
      <w:r w:rsidRPr="00356B1E">
        <w:rPr>
          <w:rFonts w:ascii="Algerian" w:hAnsi="Algerian" w:cs="Times New Roman"/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56B1E">
        <w:rPr>
          <w:rFonts w:ascii="Times New Roman" w:hAnsi="Times New Roman" w:cs="Times New Roman"/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№</w:t>
      </w:r>
      <w:r w:rsidRPr="00356B1E">
        <w:rPr>
          <w:rFonts w:ascii="Algerian" w:hAnsi="Algerian" w:cs="Times New Roman"/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</w:t>
      </w:r>
      <w:r w:rsidRPr="00356B1E">
        <w:rPr>
          <w:rFonts w:ascii="Algerian" w:hAnsi="Algerian" w:cs="AR BERKLEY"/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356B1E" w:rsidRPr="00356B1E" w:rsidRDefault="00356B1E" w:rsidP="00356B1E">
      <w:pPr>
        <w:shd w:val="clear" w:color="auto" w:fill="FFFFFF"/>
        <w:spacing w:after="120" w:line="240" w:lineRule="atLeast"/>
        <w:rPr>
          <w:rFonts w:ascii="Algerian" w:eastAsia="Times New Roman" w:hAnsi="Algerian" w:cs="Times New Roman"/>
          <w:b/>
          <w:bCs/>
          <w:color w:val="333333"/>
          <w:sz w:val="24"/>
          <w:szCs w:val="24"/>
          <w:lang w:eastAsia="ru-RU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56B1E">
        <w:rPr>
          <w:rFonts w:ascii="Algerian" w:hAnsi="Algerian" w:cs="Times New Roman"/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</w:t>
      </w:r>
      <w:r>
        <w:rPr>
          <w:rFonts w:cs="Times New Roman"/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356B1E">
        <w:rPr>
          <w:rFonts w:ascii="Times New Roman" w:hAnsi="Times New Roman" w:cs="Times New Roman"/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Гадаева</w:t>
      </w:r>
      <w:proofErr w:type="spellEnd"/>
      <w:r w:rsidRPr="00356B1E">
        <w:rPr>
          <w:rFonts w:ascii="Algerian" w:hAnsi="Algerian" w:cs="Times New Roman"/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Pr="00356B1E">
        <w:rPr>
          <w:rFonts w:ascii="Times New Roman" w:hAnsi="Times New Roman" w:cs="Times New Roman"/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Зухра</w:t>
      </w:r>
      <w:proofErr w:type="spellEnd"/>
      <w:r w:rsidRPr="00356B1E">
        <w:rPr>
          <w:rFonts w:ascii="Algerian" w:hAnsi="Algerian" w:cs="Times New Roman"/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356B1E">
        <w:rPr>
          <w:rFonts w:ascii="Times New Roman" w:hAnsi="Times New Roman" w:cs="Times New Roman"/>
          <w:b/>
          <w:sz w:val="40"/>
          <w:szCs w:val="4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Магомедовна</w:t>
      </w:r>
    </w:p>
    <w:p w:rsidR="00356B1E" w:rsidRDefault="00356B1E" w:rsidP="004C6C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56B1E" w:rsidRDefault="00356B1E" w:rsidP="004C6C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56B1E" w:rsidRDefault="00356B1E" w:rsidP="004C6C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56B1E" w:rsidRDefault="00356B1E" w:rsidP="004C6C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56B1E" w:rsidRDefault="00356B1E" w:rsidP="004C6C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56B1E" w:rsidRDefault="00356B1E" w:rsidP="004C6C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56B1E" w:rsidRDefault="00356B1E" w:rsidP="004C6C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56B1E" w:rsidRDefault="00356B1E" w:rsidP="004C6C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56B1E" w:rsidRDefault="00356B1E" w:rsidP="004C6C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56B1E" w:rsidRDefault="00356B1E" w:rsidP="004C6C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56B1E" w:rsidRDefault="00356B1E" w:rsidP="004C6C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56B1E" w:rsidRDefault="00356B1E" w:rsidP="004C6C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56B1E" w:rsidRDefault="00356B1E" w:rsidP="004C6C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56B1E" w:rsidRDefault="00356B1E" w:rsidP="004C6C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56B1E" w:rsidRDefault="00356B1E" w:rsidP="004C6C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56B1E" w:rsidRDefault="00356B1E" w:rsidP="004C6C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56B1E" w:rsidRDefault="00356B1E" w:rsidP="004C6CF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12935" w:rsidRDefault="004C6CF1" w:rsidP="00356B1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урока:</w:t>
      </w: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12935" w:rsidRDefault="004C6CF1" w:rsidP="00312935">
      <w:pPr>
        <w:pStyle w:val="a3"/>
        <w:numPr>
          <w:ilvl w:val="0"/>
          <w:numId w:val="16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Сформировать способность к умножению многозначного числа на </w:t>
      </w:r>
      <w:proofErr w:type="gramStart"/>
      <w:r w:rsidRPr="00312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однозначное</w:t>
      </w:r>
      <w:proofErr w:type="gramEnd"/>
      <w:r w:rsidRPr="00312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C6CF1" w:rsidRPr="00312935" w:rsidRDefault="004C6CF1" w:rsidP="00312935">
      <w:pPr>
        <w:pStyle w:val="a3"/>
        <w:numPr>
          <w:ilvl w:val="0"/>
          <w:numId w:val="16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вывести алгоритм письменного умножения многозначного числа на </w:t>
      </w:r>
      <w:proofErr w:type="gramStart"/>
      <w:r w:rsidRPr="00312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однозначное</w:t>
      </w:r>
      <w:proofErr w:type="gramEnd"/>
      <w:r w:rsidRPr="00312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329F3" w:rsidRPr="00356B1E" w:rsidRDefault="00A329F3" w:rsidP="00356B1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Тип урока:</w:t>
      </w: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урок «открытия» новых знаний.</w:t>
      </w:r>
    </w:p>
    <w:p w:rsidR="00312935" w:rsidRDefault="00A329F3" w:rsidP="00356B1E">
      <w:pPr>
        <w:shd w:val="clear" w:color="auto" w:fill="FFFFFF"/>
        <w:spacing w:after="120" w:line="240" w:lineRule="atLeast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Предметные УУД:</w:t>
      </w: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329F3" w:rsidRPr="00312935" w:rsidRDefault="00A329F3" w:rsidP="00312935">
      <w:pPr>
        <w:pStyle w:val="a3"/>
        <w:numPr>
          <w:ilvl w:val="0"/>
          <w:numId w:val="17"/>
        </w:numPr>
        <w:shd w:val="clear" w:color="auto" w:fill="FFFFFF"/>
        <w:spacing w:after="120" w:line="240" w:lineRule="atLeast"/>
        <w:ind w:right="-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выполнять умножение в</w:t>
      </w:r>
      <w:r w:rsidR="00403967" w:rsidRPr="00312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столбик многозначного числа </w:t>
      </w:r>
      <w:proofErr w:type="gramStart"/>
      <w:r w:rsidR="00403967" w:rsidRPr="00312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="00403967" w:rsidRPr="00312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12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однозначное;</w:t>
      </w:r>
    </w:p>
    <w:p w:rsidR="00A329F3" w:rsidRPr="00312935" w:rsidRDefault="00403967" w:rsidP="00312935">
      <w:pPr>
        <w:pStyle w:val="a3"/>
        <w:numPr>
          <w:ilvl w:val="0"/>
          <w:numId w:val="17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A329F3" w:rsidRPr="00312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овторять табличное умножение;</w:t>
      </w:r>
    </w:p>
    <w:p w:rsidR="00A329F3" w:rsidRPr="00312935" w:rsidRDefault="00403967" w:rsidP="00312935">
      <w:pPr>
        <w:pStyle w:val="a3"/>
        <w:numPr>
          <w:ilvl w:val="0"/>
          <w:numId w:val="17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2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A329F3" w:rsidRPr="00312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умерацию многозначных чисел;</w:t>
      </w:r>
    </w:p>
    <w:p w:rsidR="00A329F3" w:rsidRPr="00312935" w:rsidRDefault="00403967" w:rsidP="00312935">
      <w:pPr>
        <w:pStyle w:val="a3"/>
        <w:numPr>
          <w:ilvl w:val="0"/>
          <w:numId w:val="17"/>
        </w:numPr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12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A329F3" w:rsidRPr="00312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аспределительное свойство умножения (</w:t>
      </w:r>
      <w:r w:rsidR="00A329F3" w:rsidRPr="003129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умножение суммы на число);</w:t>
      </w:r>
    </w:p>
    <w:p w:rsidR="00A329F3" w:rsidRPr="00312935" w:rsidRDefault="00403967" w:rsidP="00312935">
      <w:pPr>
        <w:pStyle w:val="a3"/>
        <w:numPr>
          <w:ilvl w:val="0"/>
          <w:numId w:val="17"/>
        </w:numPr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129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r w:rsidR="00A329F3" w:rsidRPr="003129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азвивать вычислительные навыки, логи</w:t>
      </w:r>
      <w:r w:rsidRPr="003129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ческое мышление, математическую</w:t>
      </w:r>
      <w:r w:rsidR="00A329F3" w:rsidRPr="003129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речь, мыслительные операции.</w:t>
      </w:r>
    </w:p>
    <w:p w:rsidR="00312935" w:rsidRDefault="00A329F3" w:rsidP="00356B1E">
      <w:pPr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356B1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Метапредметные</w:t>
      </w:r>
      <w:proofErr w:type="spellEnd"/>
      <w:r w:rsidR="00403967" w:rsidRPr="00356B1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УУД</w:t>
      </w:r>
      <w:r w:rsidRPr="00356B1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r w:rsidRPr="00356B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84252B" w:rsidRPr="00312935" w:rsidRDefault="00A329F3" w:rsidP="00312935">
      <w:pPr>
        <w:pStyle w:val="a3"/>
        <w:numPr>
          <w:ilvl w:val="0"/>
          <w:numId w:val="18"/>
        </w:numPr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129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выполнять задания по образцу; </w:t>
      </w:r>
    </w:p>
    <w:p w:rsidR="0084252B" w:rsidRPr="00312935" w:rsidRDefault="00A329F3" w:rsidP="00312935">
      <w:pPr>
        <w:pStyle w:val="a3"/>
        <w:numPr>
          <w:ilvl w:val="0"/>
          <w:numId w:val="18"/>
        </w:numPr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129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помнить и удерживать в памяти алгоритм письменного умножения трёхзначного числа на </w:t>
      </w:r>
      <w:proofErr w:type="gramStart"/>
      <w:r w:rsidRPr="003129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однозначное</w:t>
      </w:r>
      <w:proofErr w:type="gramEnd"/>
      <w:r w:rsidRPr="003129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многозначного на однозначное;</w:t>
      </w:r>
      <w:r w:rsidR="0084252B" w:rsidRPr="003129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A329F3" w:rsidRPr="00312935" w:rsidRDefault="0084252B" w:rsidP="00312935">
      <w:pPr>
        <w:pStyle w:val="a3"/>
        <w:numPr>
          <w:ilvl w:val="0"/>
          <w:numId w:val="18"/>
        </w:numPr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129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находить закономерности; участвовать в диалоге, задавать вопросы в ходе поиска информации.</w:t>
      </w:r>
    </w:p>
    <w:p w:rsidR="00312935" w:rsidRDefault="0084252B" w:rsidP="00356B1E">
      <w:pPr>
        <w:shd w:val="clear" w:color="auto" w:fill="FFFFFF"/>
        <w:spacing w:after="120" w:line="240" w:lineRule="atLeast"/>
        <w:ind w:left="708" w:hanging="708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356B1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Личностные</w:t>
      </w:r>
      <w:r w:rsidR="00403967" w:rsidRPr="00356B1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УУД</w:t>
      </w:r>
      <w:r w:rsidRPr="00356B1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</w:p>
    <w:p w:rsidR="0084252B" w:rsidRPr="00312935" w:rsidRDefault="0084252B" w:rsidP="00312935">
      <w:pPr>
        <w:pStyle w:val="a3"/>
        <w:numPr>
          <w:ilvl w:val="0"/>
          <w:numId w:val="19"/>
        </w:numPr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129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уметь анализировать результаты учебной деятельности;</w:t>
      </w:r>
    </w:p>
    <w:p w:rsidR="0084252B" w:rsidRPr="00312935" w:rsidRDefault="00403967" w:rsidP="00312935">
      <w:pPr>
        <w:pStyle w:val="a3"/>
        <w:numPr>
          <w:ilvl w:val="0"/>
          <w:numId w:val="19"/>
        </w:numPr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129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="0084252B" w:rsidRPr="003129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бъяснять причины успеха или неуспеха в своей учебе;</w:t>
      </w:r>
    </w:p>
    <w:p w:rsidR="0084252B" w:rsidRPr="00312935" w:rsidRDefault="00403967" w:rsidP="00312935">
      <w:pPr>
        <w:pStyle w:val="a3"/>
        <w:numPr>
          <w:ilvl w:val="0"/>
          <w:numId w:val="19"/>
        </w:numPr>
        <w:shd w:val="clear" w:color="auto" w:fill="FFFFFF"/>
        <w:spacing w:after="120" w:line="240" w:lineRule="atLeas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129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="0084252B" w:rsidRPr="0031293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онимать практическую значимость уроков математики.</w:t>
      </w:r>
    </w:p>
    <w:p w:rsidR="004C6CF1" w:rsidRPr="00356B1E" w:rsidRDefault="004C6CF1" w:rsidP="00356B1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урока:</w:t>
      </w:r>
    </w:p>
    <w:p w:rsidR="004C6CF1" w:rsidRPr="00356B1E" w:rsidRDefault="004C6CF1" w:rsidP="00356B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Помочь учащимся составить алгоритм умножения многозначного на </w:t>
      </w:r>
      <w:proofErr w:type="gramStart"/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однозначное</w:t>
      </w:r>
      <w:proofErr w:type="gramEnd"/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C6CF1" w:rsidRPr="00356B1E" w:rsidRDefault="004C6CF1" w:rsidP="00356B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Повторить табличное умножение; нумерацию многозначных чисел; распределительное свойство умножения; решение уравнений.</w:t>
      </w:r>
    </w:p>
    <w:p w:rsidR="004C6CF1" w:rsidRPr="00356B1E" w:rsidRDefault="004C6CF1" w:rsidP="00356B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вычислительные навыки, логическое мышление, математическую речь, мыслительные операции: аналогия, анализ, синтез, обобщение.</w:t>
      </w:r>
      <w:proofErr w:type="gramEnd"/>
    </w:p>
    <w:p w:rsidR="004C6CF1" w:rsidRPr="00356B1E" w:rsidRDefault="004C6CF1" w:rsidP="00356B1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</w:p>
    <w:p w:rsidR="004C6CF1" w:rsidRPr="00356B1E" w:rsidRDefault="004C6CF1" w:rsidP="00356B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Компьютер, мультимедиа проектор, экран.</w:t>
      </w:r>
    </w:p>
    <w:p w:rsidR="004C6CF1" w:rsidRPr="00356B1E" w:rsidRDefault="00403967" w:rsidP="00356B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Дорофеев Г.В.</w:t>
      </w:r>
      <w:r w:rsidR="004C6CF1"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Математика. </w:t>
      </w: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4C6CF1"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класс. Учебник</w:t>
      </w: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рабочая </w:t>
      </w:r>
      <w:r w:rsidR="004C6CF1"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тетрадь в </w:t>
      </w: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4C6CF1"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-х ч. – М.: Издательство «</w:t>
      </w: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Просвещение</w:t>
      </w:r>
      <w:r w:rsidR="004C6CF1"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20</w:t>
      </w: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</w:t>
      </w:r>
      <w:r w:rsidR="004C6CF1"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C6CF1" w:rsidRPr="00356B1E" w:rsidRDefault="004C6CF1" w:rsidP="00356B1E">
      <w:pPr>
        <w:shd w:val="clear" w:color="auto" w:fill="FFFFFF"/>
        <w:spacing w:before="120" w:after="120" w:line="33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4C6CF1" w:rsidRPr="00356B1E" w:rsidRDefault="004C6CF1" w:rsidP="00356B1E">
      <w:pPr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Самоопределение к учебной деятельности. (1-2 мин.)</w:t>
      </w:r>
    </w:p>
    <w:p w:rsidR="004C6CF1" w:rsidRPr="00356B1E" w:rsidRDefault="004C6CF1" w:rsidP="00356B1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Цели:</w:t>
      </w:r>
    </w:p>
    <w:p w:rsidR="004C6CF1" w:rsidRPr="00356B1E" w:rsidRDefault="004C6CF1" w:rsidP="00356B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мотивировать учащихся к учебной деятельности посредством анализа высказывания, отражающего значимость математики;</w:t>
      </w:r>
    </w:p>
    <w:p w:rsidR="004C6CF1" w:rsidRPr="00356B1E" w:rsidRDefault="004C6CF1" w:rsidP="00356B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определить содержательные рамки урока: умножение и деление многозначных чисел на однозначное число.</w:t>
      </w:r>
    </w:p>
    <w:p w:rsidR="004C6CF1" w:rsidRPr="00356B1E" w:rsidRDefault="004C6CF1" w:rsidP="00356B1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Мотивация учащихся к учебной деятельности посредством анализа девиза урока:</w:t>
      </w:r>
    </w:p>
    <w:p w:rsidR="004C6CF1" w:rsidRPr="00356B1E" w:rsidRDefault="00403967" w:rsidP="00356B1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(Слайд 1</w:t>
      </w:r>
      <w:r w:rsidR="004C6CF1" w:rsidRPr="00356B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</w:p>
    <w:p w:rsidR="004C6CF1" w:rsidRPr="00356B1E" w:rsidRDefault="004C6CF1" w:rsidP="00356B1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“Математику уже затем изучать нужно, что она ум в порядок приводит”.</w:t>
      </w: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Михаил Васильевич Ломоносов, русский ученый-энциклопедист, поэт.</w:t>
      </w:r>
    </w:p>
    <w:p w:rsidR="004C6CF1" w:rsidRPr="00356B1E" w:rsidRDefault="004C6CF1" w:rsidP="00356B1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Как вы понимаете эти слова? (Математика учит наблюдать, думать, делать выводы, приводить “ум в порядок”). М. Ломоносову исполнилось бы 300 лет – 19 ноября.</w:t>
      </w:r>
    </w:p>
    <w:p w:rsidR="004C6CF1" w:rsidRPr="00356B1E" w:rsidRDefault="004C6CF1" w:rsidP="00356B1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Попытаемся привести в порядок то, что уже имеем. Назовите тему</w:t>
      </w:r>
      <w:r w:rsidR="0067040F"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нашего большого раздела</w:t>
      </w: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которую мы изучаем. (Многозначные числа).</w:t>
      </w:r>
      <w:r w:rsidR="00403967"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03967" w:rsidRPr="00356B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(Слайд 2).</w:t>
      </w:r>
    </w:p>
    <w:p w:rsidR="004C6CF1" w:rsidRPr="00356B1E" w:rsidRDefault="004C6CF1" w:rsidP="00356B1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 чего все начиналось? (Чтение, сравнение, запись, сумма разрядных слагаемых, сложение, вычитание, умножение на однозначное число)</w:t>
      </w:r>
    </w:p>
    <w:p w:rsidR="004C6CF1" w:rsidRPr="00356B1E" w:rsidRDefault="004C6CF1" w:rsidP="00356B1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Очень многое узнали. Как думаете все ли “полочки” заполнили знаниями?</w:t>
      </w:r>
    </w:p>
    <w:p w:rsidR="004C6CF1" w:rsidRPr="00356B1E" w:rsidRDefault="004C6CF1" w:rsidP="00356B1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Да, есть еще кое-что. Хотите узнать, что?</w:t>
      </w:r>
    </w:p>
    <w:p w:rsidR="004C6CF1" w:rsidRPr="00356B1E" w:rsidRDefault="004C6CF1" w:rsidP="00356B1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Чтобы узнать что-то новое, </w:t>
      </w:r>
      <w:proofErr w:type="gramStart"/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сначала</w:t>
      </w:r>
      <w:proofErr w:type="gramEnd"/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надо сделать? (Повторить старое).</w:t>
      </w:r>
    </w:p>
    <w:p w:rsidR="004C6CF1" w:rsidRPr="00356B1E" w:rsidRDefault="004C6CF1" w:rsidP="00356B1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Поможет нам веселый человечек – Смайлик. </w:t>
      </w:r>
    </w:p>
    <w:p w:rsidR="004C6CF1" w:rsidRPr="00356B1E" w:rsidRDefault="004C6CF1" w:rsidP="00356B1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Находясь в учебной деятельности, мы выполним два шага учебной деятельности: что я не знаю, сам найду способ.</w:t>
      </w:r>
      <w:r w:rsidRPr="00356B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(Слайды </w:t>
      </w:r>
      <w:r w:rsidR="00403967" w:rsidRPr="00356B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3-4</w:t>
      </w:r>
      <w:r w:rsidRPr="00356B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).</w:t>
      </w:r>
    </w:p>
    <w:p w:rsidR="004C6CF1" w:rsidRPr="00356B1E" w:rsidRDefault="004C6CF1" w:rsidP="00356B1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Вы готовы к работе? Тогда в путь.</w:t>
      </w:r>
    </w:p>
    <w:p w:rsidR="004C6CF1" w:rsidRPr="00356B1E" w:rsidRDefault="004C6CF1" w:rsidP="00356B1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Пожелайте друг другу удачи!</w:t>
      </w:r>
      <w:r w:rsidR="00076486"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7424B"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(3-4 х</w:t>
      </w:r>
      <w:r w:rsidR="00076486"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оро</w:t>
      </w:r>
      <w:proofErr w:type="gramStart"/>
      <w:r w:rsidR="00076486"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м-</w:t>
      </w:r>
      <w:proofErr w:type="gramEnd"/>
      <w:r w:rsidR="00076486"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«Удачи»)</w:t>
      </w:r>
    </w:p>
    <w:p w:rsidR="004C6CF1" w:rsidRPr="00356B1E" w:rsidRDefault="004C6CF1" w:rsidP="00356B1E">
      <w:pPr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Актуализация знаний и фиксация затруднений в пробном действии. (5-6 мин.)</w:t>
      </w:r>
    </w:p>
    <w:p w:rsidR="004C6CF1" w:rsidRPr="00356B1E" w:rsidRDefault="004C6CF1" w:rsidP="00356B1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Цели:</w:t>
      </w:r>
    </w:p>
    <w:p w:rsidR="004C6CF1" w:rsidRPr="00356B1E" w:rsidRDefault="004C6CF1" w:rsidP="00356B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актуализировать знания о взаимосвязи между умножением и сложением</w:t>
      </w:r>
    </w:p>
    <w:p w:rsidR="004C6CF1" w:rsidRPr="00356B1E" w:rsidRDefault="004C6CF1" w:rsidP="00356B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повторить распределительное и переместительное свойство сложения и умножения</w:t>
      </w:r>
    </w:p>
    <w:p w:rsidR="004C6CF1" w:rsidRPr="00356B1E" w:rsidRDefault="004C6CF1" w:rsidP="00356B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тренировать вычислительные навыки.</w:t>
      </w:r>
    </w:p>
    <w:p w:rsidR="004C6CF1" w:rsidRPr="00356B1E" w:rsidRDefault="0067040F" w:rsidP="00356B1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 начнем мы наше повторение с диктанта.</w:t>
      </w:r>
    </w:p>
    <w:p w:rsidR="004C6CF1" w:rsidRPr="00356B1E" w:rsidRDefault="004C6CF1" w:rsidP="00356B1E">
      <w:pPr>
        <w:pStyle w:val="a3"/>
        <w:numPr>
          <w:ilvl w:val="0"/>
          <w:numId w:val="15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Математический диктант:</w:t>
      </w:r>
      <w:r w:rsidR="0087051B"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C6CF1" w:rsidRPr="00356B1E" w:rsidRDefault="004C6CF1" w:rsidP="00356B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Множители 9 и 3, Найди произведение.</w:t>
      </w:r>
    </w:p>
    <w:p w:rsidR="004C6CF1" w:rsidRPr="00356B1E" w:rsidRDefault="004C6CF1" w:rsidP="00356B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 умножили на 3 и получили.</w:t>
      </w:r>
    </w:p>
    <w:p w:rsidR="004C6CF1" w:rsidRPr="00356B1E" w:rsidRDefault="004C6CF1" w:rsidP="00356B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Делимое 24, делитель 3. Найди частное.</w:t>
      </w:r>
    </w:p>
    <w:p w:rsidR="004C6CF1" w:rsidRPr="00356B1E" w:rsidRDefault="004C6CF1" w:rsidP="00356B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какое число надо умножить 3, чтобы получилось 27.</w:t>
      </w:r>
    </w:p>
    <w:p w:rsidR="004C6CF1" w:rsidRPr="00356B1E" w:rsidRDefault="004C6CF1" w:rsidP="00356B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Число 6 увеличь в 4 раза.</w:t>
      </w:r>
    </w:p>
    <w:p w:rsidR="004C6CF1" w:rsidRPr="00356B1E" w:rsidRDefault="004C6CF1" w:rsidP="00356B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Число 48 уменьши в 8 раз.</w:t>
      </w:r>
    </w:p>
    <w:p w:rsidR="004C6CF1" w:rsidRPr="00356B1E" w:rsidRDefault="004C6CF1" w:rsidP="00356B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сколько раз число 49 больше, чем число</w:t>
      </w:r>
      <w:proofErr w:type="gramStart"/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proofErr w:type="gramEnd"/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4C6CF1" w:rsidRPr="00356B1E" w:rsidRDefault="004C6CF1" w:rsidP="00356B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Найди произведение 8 и 4.</w:t>
      </w:r>
    </w:p>
    <w:p w:rsidR="0087051B" w:rsidRPr="00356B1E" w:rsidRDefault="0087051B" w:rsidP="00356B1E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Проверка с помощью перфокарт</w:t>
      </w:r>
      <w:r w:rsidR="0067040F"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67040F" w:rsidRPr="00356B1E" w:rsidRDefault="0067040F" w:rsidP="00356B1E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 ошибок – 5</w:t>
      </w:r>
    </w:p>
    <w:p w:rsidR="0067040F" w:rsidRPr="00356B1E" w:rsidRDefault="0067040F" w:rsidP="00356B1E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1-2 </w:t>
      </w:r>
      <w:proofErr w:type="spellStart"/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ош</w:t>
      </w:r>
      <w:proofErr w:type="spellEnd"/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4</w:t>
      </w:r>
    </w:p>
    <w:p w:rsidR="0067040F" w:rsidRPr="00356B1E" w:rsidRDefault="0067040F" w:rsidP="00356B1E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 </w:t>
      </w:r>
      <w:proofErr w:type="spellStart"/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ош</w:t>
      </w:r>
      <w:proofErr w:type="spellEnd"/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3</w:t>
      </w:r>
    </w:p>
    <w:p w:rsidR="0067040F" w:rsidRPr="00356B1E" w:rsidRDefault="0067040F" w:rsidP="00356B1E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Более 4 </w:t>
      </w:r>
      <w:proofErr w:type="spellStart"/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ош</w:t>
      </w:r>
      <w:proofErr w:type="spellEnd"/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2</w:t>
      </w:r>
    </w:p>
    <w:p w:rsidR="0067040F" w:rsidRPr="00356B1E" w:rsidRDefault="0067040F" w:rsidP="00356B1E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Фронтальная проверка «</w:t>
      </w:r>
      <w:r w:rsidR="00152612"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Светофор</w:t>
      </w: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C7424B" w:rsidRPr="00356B1E" w:rsidRDefault="00C7424B" w:rsidP="00356B1E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C6CF1" w:rsidRPr="00356B1E" w:rsidRDefault="004C6CF1" w:rsidP="00356B1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Форма </w:t>
      </w:r>
      <w:r w:rsidR="00403967" w:rsidRPr="00356B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работы – фронтальная (Слайды 5</w:t>
      </w:r>
      <w:r w:rsidRPr="00356B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</w:p>
    <w:p w:rsidR="004C6CF1" w:rsidRPr="00356B1E" w:rsidRDefault="004C6CF1" w:rsidP="00356B1E">
      <w:pPr>
        <w:pStyle w:val="a3"/>
        <w:numPr>
          <w:ilvl w:val="0"/>
          <w:numId w:val="15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r w:rsidR="00B37BDD"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Продолжи ряд чисел</w:t>
      </w:r>
    </w:p>
    <w:p w:rsidR="00B37BDD" w:rsidRPr="00356B1E" w:rsidRDefault="00B37BDD" w:rsidP="00356B1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29 780, 28 780, 27 789, 26 780, …, …</w:t>
      </w:r>
    </w:p>
    <w:p w:rsidR="00B37BDD" w:rsidRPr="00356B1E" w:rsidRDefault="00B37BDD" w:rsidP="00356B1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-Почему ты решил, что следующее число будет именно таким? (разряд тысяч уменьшается)</w:t>
      </w:r>
    </w:p>
    <w:p w:rsidR="00B37BDD" w:rsidRPr="00356B1E" w:rsidRDefault="00B37BDD" w:rsidP="00356B1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-Изменился ли </w:t>
      </w:r>
      <w:r w:rsidR="00FC55DB"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план,</w:t>
      </w: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которому находим следующее число?</w:t>
      </w:r>
    </w:p>
    <w:p w:rsidR="004C6CF1" w:rsidRPr="00356B1E" w:rsidRDefault="00C7424B" w:rsidP="00356B1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r w:rsidR="004C6CF1"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r w:rsidR="000C710A"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Решите круговые примеры</w:t>
      </w:r>
      <w:r w:rsidR="004C6CF1"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403967"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03967" w:rsidRPr="00356B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(Слайд 6).</w:t>
      </w:r>
    </w:p>
    <w:p w:rsidR="000C710A" w:rsidRPr="00356B1E" w:rsidRDefault="000C710A" w:rsidP="00356B1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Знак вопроса стоит. </w:t>
      </w:r>
      <w:r w:rsidR="0087051B"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Какое-то</w:t>
      </w: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число спряталось?</w:t>
      </w:r>
    </w:p>
    <w:p w:rsidR="000C710A" w:rsidRPr="00356B1E" w:rsidRDefault="00C7424B" w:rsidP="00356B1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</w:t>
      </w:r>
      <w:r w:rsidRPr="00356B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="000C710A" w:rsidRPr="00356B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Физминутка</w:t>
      </w:r>
      <w:proofErr w:type="spellEnd"/>
      <w:r w:rsidR="000C710A" w:rsidRPr="00356B1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0C710A" w:rsidRPr="00356B1E" w:rsidRDefault="000C710A" w:rsidP="00356B1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Нам необходимо немного отдохнуть. Если </w:t>
      </w:r>
      <w:proofErr w:type="gramStart"/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согласны</w:t>
      </w:r>
      <w:proofErr w:type="gramEnd"/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высказыванием хлопаете </w:t>
      </w:r>
      <w:r w:rsidR="0087051B"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сидя </w:t>
      </w: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месте, а если не согласны – встать и потянуться.</w:t>
      </w:r>
    </w:p>
    <w:p w:rsidR="000C710A" w:rsidRPr="00356B1E" w:rsidRDefault="000C710A" w:rsidP="00356B1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Верно, что у 180 коз, 180 хвостов?</w:t>
      </w:r>
      <w:r w:rsidR="00BC490C"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(да)</w:t>
      </w:r>
    </w:p>
    <w:p w:rsidR="000C710A" w:rsidRPr="00356B1E" w:rsidRDefault="000C710A" w:rsidP="00356B1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Верно </w:t>
      </w:r>
      <w:r w:rsidR="0087051B"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ли,</w:t>
      </w: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у 30 мышат, 30 ушей?</w:t>
      </w:r>
      <w:r w:rsidR="00BC490C"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(нет)</w:t>
      </w:r>
    </w:p>
    <w:p w:rsidR="000C710A" w:rsidRPr="00356B1E" w:rsidRDefault="000C710A" w:rsidP="00356B1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что это вы встали все вместе? Расскажи.</w:t>
      </w:r>
    </w:p>
    <w:p w:rsidR="00BC490C" w:rsidRPr="00356B1E" w:rsidRDefault="00BC490C" w:rsidP="00356B1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Верно ли, что у 140 коров, 280 рогов? (да)</w:t>
      </w:r>
    </w:p>
    <w:p w:rsidR="00BC490C" w:rsidRPr="00356B1E" w:rsidRDefault="00BC490C" w:rsidP="00356B1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Верно ли, что у 25 лошадей, 120 ног? (нет)</w:t>
      </w:r>
    </w:p>
    <w:p w:rsidR="00BC490C" w:rsidRPr="00356B1E" w:rsidRDefault="00BC490C" w:rsidP="00356B1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Верно ли, что если одно яйцо варится 5 минут, то 23 яйца будут вариться</w:t>
      </w:r>
      <w:r w:rsidR="00A329F3"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минут? (да)</w:t>
      </w:r>
    </w:p>
    <w:p w:rsidR="00A329F3" w:rsidRPr="00356B1E" w:rsidRDefault="00A329F3" w:rsidP="00356B1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03967" w:rsidRPr="00356B1E" w:rsidRDefault="00C7424B" w:rsidP="00356B1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r w:rsidR="00920239"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Прочитайте числа, какую закономерность увидели?</w:t>
      </w:r>
      <w:r w:rsidR="00403967"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03967" w:rsidRPr="00356B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(Слайд 7).</w:t>
      </w:r>
    </w:p>
    <w:p w:rsidR="00920239" w:rsidRPr="00356B1E" w:rsidRDefault="00920239" w:rsidP="00356B1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0239" w:rsidRPr="00356B1E" w:rsidRDefault="00920239" w:rsidP="00356B1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15, 158, 1582</w:t>
      </w:r>
    </w:p>
    <w:p w:rsidR="004C6CF1" w:rsidRPr="00356B1E" w:rsidRDefault="004C6CF1" w:rsidP="00356B1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r w:rsidR="00920239"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Выполните действия:</w:t>
      </w:r>
      <w:r w:rsidR="00403967"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03967" w:rsidRPr="00356B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(Слайд 8).</w:t>
      </w:r>
    </w:p>
    <w:p w:rsidR="004C6CF1" w:rsidRPr="00356B1E" w:rsidRDefault="00DA2BC0" w:rsidP="00356B1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920239"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5*3=</w:t>
      </w:r>
      <w:r w:rsidR="0067040F"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45</w:t>
      </w:r>
    </w:p>
    <w:p w:rsidR="00920239" w:rsidRPr="00356B1E" w:rsidRDefault="00DA2BC0" w:rsidP="00356B1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920239"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58*3=</w:t>
      </w:r>
      <w:r w:rsidR="0067040F"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474</w:t>
      </w:r>
    </w:p>
    <w:p w:rsidR="00920239" w:rsidRPr="00356B1E" w:rsidRDefault="00DA2BC0" w:rsidP="00356B1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920239"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582*3=</w:t>
      </w:r>
    </w:p>
    <w:p w:rsidR="004C6CF1" w:rsidRPr="00356B1E" w:rsidRDefault="004C6CF1" w:rsidP="00356B1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Умножьте каждое из этих чисел на 3</w:t>
      </w:r>
    </w:p>
    <w:p w:rsidR="00DA2BC0" w:rsidRPr="00356B1E" w:rsidRDefault="00DA2BC0" w:rsidP="00356B1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почему мы молчим?</w:t>
      </w:r>
    </w:p>
    <w:p w:rsidR="00DA2BC0" w:rsidRPr="00356B1E" w:rsidRDefault="00DA2BC0" w:rsidP="00356B1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Затруднение!!!/</w:t>
      </w:r>
    </w:p>
    <w:p w:rsidR="00DA2BC0" w:rsidRPr="00356B1E" w:rsidRDefault="00DA2BC0" w:rsidP="00356B1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A2BC0" w:rsidRPr="00356B1E" w:rsidRDefault="00DA2BC0" w:rsidP="00356B1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-Что случилось?</w:t>
      </w:r>
    </w:p>
    <w:p w:rsidR="004C6CF1" w:rsidRPr="00356B1E" w:rsidRDefault="004C6CF1" w:rsidP="00356B1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– Вы смогли выполнить задание?</w:t>
      </w:r>
      <w:r w:rsidR="0089235D"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(не можем</w:t>
      </w:r>
      <w:r w:rsidR="00DA2BC0"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решить последний пример)</w:t>
      </w:r>
    </w:p>
    <w:p w:rsidR="00DA2BC0" w:rsidRPr="00356B1E" w:rsidRDefault="00DA2BC0" w:rsidP="00356B1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-Почему? (не проходили эту тему)</w:t>
      </w:r>
    </w:p>
    <w:p w:rsidR="00DA2BC0" w:rsidRPr="00356B1E" w:rsidRDefault="00DA2BC0" w:rsidP="00356B1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нас возникла такая проблема, что мы не проходили какую тему? (как многозначное число умножить </w:t>
      </w:r>
      <w:proofErr w:type="gramStart"/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однозначное)</w:t>
      </w:r>
    </w:p>
    <w:p w:rsidR="00920239" w:rsidRPr="00356B1E" w:rsidRDefault="00DA2BC0" w:rsidP="00356B1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C490C" w:rsidRPr="00356B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вы хотели бы научиться решать такие примеры?</w:t>
      </w:r>
    </w:p>
    <w:p w:rsidR="004C6CF1" w:rsidRPr="00356B1E" w:rsidRDefault="00C7424B" w:rsidP="00356B1E">
      <w:pPr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</w:t>
      </w:r>
      <w:r w:rsidR="004C6CF1" w:rsidRPr="00356B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Выявление места и причины затруднения. (1 мин.)</w:t>
      </w:r>
    </w:p>
    <w:p w:rsidR="004C6CF1" w:rsidRPr="00356B1E" w:rsidRDefault="004C6CF1" w:rsidP="00356B1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Цели:</w:t>
      </w:r>
    </w:p>
    <w:p w:rsidR="004C6CF1" w:rsidRPr="00356B1E" w:rsidRDefault="004C6CF1" w:rsidP="00356B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организовать коммуникативное взаимодействие, в ходе которого выявляется и фиксируется необходимость определения нового способа умножения;</w:t>
      </w:r>
    </w:p>
    <w:p w:rsidR="004C6CF1" w:rsidRPr="00356B1E" w:rsidRDefault="004C6CF1" w:rsidP="00356B1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согласовать тему и цель урока.</w:t>
      </w:r>
    </w:p>
    <w:p w:rsidR="004C6CF1" w:rsidRPr="00356B1E" w:rsidRDefault="004C6CF1" w:rsidP="00356B1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Что же вызвало у вас затруднение?</w:t>
      </w:r>
    </w:p>
    <w:p w:rsidR="004C6CF1" w:rsidRPr="00356B1E" w:rsidRDefault="004C6CF1" w:rsidP="00356B1E">
      <w:pPr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Построение проекта выхода из затруднения. Постановка цели. (1-2 мин.)</w:t>
      </w:r>
    </w:p>
    <w:p w:rsidR="004C6CF1" w:rsidRPr="00356B1E" w:rsidRDefault="004C6CF1" w:rsidP="00356B1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(Слайд 9</w:t>
      </w:r>
      <w:r w:rsidR="00403967" w:rsidRPr="00356B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-10</w:t>
      </w:r>
      <w:r w:rsidRPr="00356B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</w:p>
    <w:p w:rsidR="004C6CF1" w:rsidRPr="00356B1E" w:rsidRDefault="004C6CF1" w:rsidP="00356B1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Тогда цель нашего сегодняшнего урока? (</w:t>
      </w:r>
      <w:r w:rsidRPr="00356B1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Научиться умножать многозначное число на однозначное, найти </w:t>
      </w:r>
      <w:proofErr w:type="gramStart"/>
      <w:r w:rsidRPr="00356B1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новый</w:t>
      </w:r>
      <w:proofErr w:type="gramEnd"/>
      <w:r w:rsidRPr="00356B1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.)</w:t>
      </w:r>
    </w:p>
    <w:p w:rsidR="004C6CF1" w:rsidRPr="00356B1E" w:rsidRDefault="004C6CF1" w:rsidP="00356B1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Сформулируйте тему урока. (</w:t>
      </w:r>
      <w:r w:rsidRPr="00356B1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Умножение на однозначное число.</w:t>
      </w: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 </w:t>
      </w:r>
      <w:r w:rsidRPr="00356B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(слайд 10)</w:t>
      </w:r>
    </w:p>
    <w:p w:rsidR="004C6CF1" w:rsidRPr="00356B1E" w:rsidRDefault="004C6CF1" w:rsidP="00356B1E">
      <w:pPr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</w:t>
      </w:r>
      <w:r w:rsidR="00C7424B" w:rsidRPr="00356B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 w:rsidRPr="00356B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Проектирование и фиксация нового знания. (8-10 мин).</w:t>
      </w:r>
    </w:p>
    <w:p w:rsidR="004C6CF1" w:rsidRPr="00356B1E" w:rsidRDefault="004C6CF1" w:rsidP="00356B1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Цели:</w:t>
      </w:r>
    </w:p>
    <w:p w:rsidR="004C6CF1" w:rsidRPr="00356B1E" w:rsidRDefault="004C6CF1" w:rsidP="00356B1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организовать коммуникативное взаимодействие для нового способа умножения;</w:t>
      </w:r>
    </w:p>
    <w:p w:rsidR="004C6CF1" w:rsidRPr="00356B1E" w:rsidRDefault="004C6CF1" w:rsidP="00356B1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зафиксировать новый способ умножения в знаковой форме.</w:t>
      </w:r>
    </w:p>
    <w:p w:rsidR="003C7639" w:rsidRPr="00356B1E" w:rsidRDefault="004C6CF1" w:rsidP="00356B1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– Давайте будем думать</w:t>
      </w:r>
      <w:proofErr w:type="gramStart"/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3C7639"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C7639" w:rsidRPr="00356B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</w:t>
      </w:r>
      <w:proofErr w:type="gramStart"/>
      <w:r w:rsidR="003C7639" w:rsidRPr="00356B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</w:t>
      </w:r>
      <w:proofErr w:type="gramEnd"/>
      <w:r w:rsidR="003C7639" w:rsidRPr="00356B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лайд 11)</w:t>
      </w:r>
    </w:p>
    <w:p w:rsidR="00203B4A" w:rsidRPr="00356B1E" w:rsidRDefault="003C7639" w:rsidP="00356B1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203B4A" w:rsidRPr="00356B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Как нашли значение выражения 158*3?</w:t>
      </w:r>
    </w:p>
    <w:p w:rsidR="00203B4A" w:rsidRPr="00356B1E" w:rsidRDefault="00203B4A" w:rsidP="00356B1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Используя распределительное свойство </w:t>
      </w:r>
      <w:r w:rsidR="009C2C7A" w:rsidRPr="00356B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умножения или</w:t>
      </w:r>
      <w:r w:rsidR="00BC490C" w:rsidRPr="00356B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умножение суммы на число</w:t>
      </w:r>
      <w:r w:rsidRPr="00356B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100*3+50*3+8*3=300+150+24=450+24=474</w:t>
      </w:r>
    </w:p>
    <w:p w:rsidR="00203B4A" w:rsidRPr="00356B1E" w:rsidRDefault="00203B4A" w:rsidP="00356B1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Еще можно решить в столбик. </w:t>
      </w:r>
    </w:p>
    <w:p w:rsidR="003C7639" w:rsidRPr="00356B1E" w:rsidRDefault="00203B4A" w:rsidP="00356B1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Кто напомнит алгоритм умножения трехзначного числа на </w:t>
      </w:r>
      <w:proofErr w:type="gramStart"/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однозначное</w:t>
      </w:r>
      <w:proofErr w:type="gramEnd"/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="003C7639"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C7639" w:rsidRPr="00356B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(слайд 12)</w:t>
      </w:r>
    </w:p>
    <w:p w:rsidR="00203B4A" w:rsidRPr="00356B1E" w:rsidRDefault="00203B4A" w:rsidP="00356B1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C6CF1" w:rsidRPr="00356B1E" w:rsidRDefault="004C6CF1" w:rsidP="00356B1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Пишу:</w:t>
      </w:r>
    </w:p>
    <w:p w:rsidR="004C6CF1" w:rsidRPr="00356B1E" w:rsidRDefault="004C6CF1" w:rsidP="00356B1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Умножаю единицы: пишу в разряде единиц, а десяток запоминаю</w:t>
      </w:r>
    </w:p>
    <w:p w:rsidR="004C6CF1" w:rsidRPr="00356B1E" w:rsidRDefault="004C6CF1" w:rsidP="00356B1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Умножаю десятки: пишу под десятками, а сотни запоминаю.</w:t>
      </w:r>
    </w:p>
    <w:p w:rsidR="004C6CF1" w:rsidRPr="00356B1E" w:rsidRDefault="004C6CF1" w:rsidP="00356B1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Умножаю сотни: записываю в разряд сотен.</w:t>
      </w:r>
    </w:p>
    <w:p w:rsidR="00203B4A" w:rsidRDefault="00203B4A" w:rsidP="00356B1E">
      <w:pPr>
        <w:pStyle w:val="a3"/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А помогут ли нам старые алгоритмы открыть новую тему, как же умножать многозначное число </w:t>
      </w:r>
      <w:proofErr w:type="gramStart"/>
      <w:r w:rsidRPr="00356B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</w:t>
      </w:r>
      <w:proofErr w:type="gramEnd"/>
      <w:r w:rsidRPr="00356B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однозначное? Какими знаниями мы можем воспользоваться?</w:t>
      </w:r>
    </w:p>
    <w:p w:rsidR="00356B1E" w:rsidRDefault="00356B1E" w:rsidP="00356B1E">
      <w:pPr>
        <w:pStyle w:val="a3"/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356B1E" w:rsidRPr="00356B1E" w:rsidRDefault="00356B1E" w:rsidP="00356B1E">
      <w:pPr>
        <w:pStyle w:val="a3"/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FE2007" w:rsidRPr="00356B1E" w:rsidRDefault="00FE2007" w:rsidP="00356B1E">
      <w:p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Скажите, </w:t>
      </w:r>
      <w:r w:rsidR="009C2C7A" w:rsidRPr="00356B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пожалуйста,</w:t>
      </w:r>
      <w:r w:rsidRPr="00356B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а не поможет ли нам этот алгоритм умножить многозначное число </w:t>
      </w:r>
      <w:proofErr w:type="gramStart"/>
      <w:r w:rsidRPr="00356B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</w:t>
      </w:r>
      <w:proofErr w:type="gramEnd"/>
      <w:r w:rsidRPr="00356B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однозначное?</w:t>
      </w:r>
    </w:p>
    <w:p w:rsidR="00FE2007" w:rsidRPr="00356B1E" w:rsidRDefault="00FE2007" w:rsidP="00356B1E">
      <w:p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Какой пункт вы добавили к нашему старому алгоритму? (умножал на </w:t>
      </w:r>
      <w:r w:rsidR="00203B4A" w:rsidRPr="00356B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тысячи</w:t>
      </w:r>
      <w:r w:rsidRPr="00356B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</w:t>
      </w:r>
    </w:p>
    <w:p w:rsidR="00FE2007" w:rsidRPr="00356B1E" w:rsidRDefault="00FE2007" w:rsidP="00356B1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9C2C7A" w:rsidRPr="00356B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Итак,</w:t>
      </w:r>
      <w:r w:rsidRPr="00356B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давайте попробуем повторить, что за алгоритм вы получили сами? </w:t>
      </w:r>
      <w:proofErr w:type="gramStart"/>
      <w:r w:rsidRPr="00356B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Как умножить многозначное число на однозначное?</w:t>
      </w:r>
      <w:r w:rsidR="003C7639" w:rsidRPr="00356B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</w:t>
      </w:r>
      <w:r w:rsidR="003C7639" w:rsidRPr="00356B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(слайд 13)</w:t>
      </w:r>
      <w:proofErr w:type="gramEnd"/>
    </w:p>
    <w:p w:rsidR="00FE2007" w:rsidRPr="00356B1E" w:rsidRDefault="00FE2007" w:rsidP="00356B1E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Первое что нужно сделать? (умножать единицы)</w:t>
      </w:r>
    </w:p>
    <w:p w:rsidR="00FE2007" w:rsidRPr="00356B1E" w:rsidRDefault="00FE2007" w:rsidP="00356B1E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Потом? (десятки)</w:t>
      </w:r>
    </w:p>
    <w:p w:rsidR="00FE2007" w:rsidRPr="00356B1E" w:rsidRDefault="009C2C7A" w:rsidP="00356B1E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Затем?</w:t>
      </w:r>
      <w:r w:rsidR="00FE2007" w:rsidRPr="00356B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(сотни)</w:t>
      </w:r>
    </w:p>
    <w:p w:rsidR="00FE2007" w:rsidRPr="00356B1E" w:rsidRDefault="00FE2007" w:rsidP="00356B1E">
      <w:p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 в конце? (тысячи)</w:t>
      </w:r>
    </w:p>
    <w:p w:rsidR="004C6CF1" w:rsidRPr="00356B1E" w:rsidRDefault="004C6CF1" w:rsidP="00356B1E">
      <w:pPr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</w:t>
      </w:r>
      <w:r w:rsidR="00C7424B" w:rsidRPr="00356B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 w:rsidRPr="00356B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 Первичное закрепление с проговариванием. (4-5 мин.)</w:t>
      </w:r>
    </w:p>
    <w:p w:rsidR="004C6CF1" w:rsidRPr="00356B1E" w:rsidRDefault="004C6CF1" w:rsidP="00356B1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</w:t>
      </w: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C6CF1" w:rsidRPr="00356B1E" w:rsidRDefault="004C6CF1" w:rsidP="00356B1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зафиксировать способ действия умножения многозначного числа на </w:t>
      </w:r>
      <w:proofErr w:type="gramStart"/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однозначное</w:t>
      </w:r>
      <w:proofErr w:type="gramEnd"/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C6CF1" w:rsidRPr="00356B1E" w:rsidRDefault="004C6CF1" w:rsidP="00356B1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тренировать способность к выполнению умножения столбиком.</w:t>
      </w:r>
    </w:p>
    <w:p w:rsidR="006536EC" w:rsidRPr="00356B1E" w:rsidRDefault="006536EC" w:rsidP="00356B1E">
      <w:p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Прослушивают объяснение алгоритма на диске «Математика 4 класс. (Дорофеев, </w:t>
      </w:r>
      <w:proofErr w:type="spellStart"/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Миракова</w:t>
      </w:r>
      <w:proofErr w:type="spellEnd"/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)»</w:t>
      </w:r>
    </w:p>
    <w:p w:rsidR="00616AC3" w:rsidRPr="00356B1E" w:rsidRDefault="00616AC3" w:rsidP="00356B1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давайте вернемся к нерешенному примеру и решим его теперь</w:t>
      </w:r>
      <w:r w:rsidR="003C7639"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r w:rsidR="009C2C7A"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столбик</w:t>
      </w:r>
      <w:proofErr w:type="gramStart"/>
      <w:r w:rsidR="009C2C7A"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9C2C7A" w:rsidRPr="00356B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</w:t>
      </w:r>
      <w:proofErr w:type="gramStart"/>
      <w:r w:rsidR="003C7639" w:rsidRPr="00356B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</w:t>
      </w:r>
      <w:proofErr w:type="gramEnd"/>
      <w:r w:rsidR="003C7639" w:rsidRPr="00356B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лайд 14-15)</w:t>
      </w:r>
    </w:p>
    <w:p w:rsidR="004C6CF1" w:rsidRPr="00356B1E" w:rsidRDefault="004C6CF1" w:rsidP="00356B1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Фронтальная работа (с проговариванием вслух).</w:t>
      </w:r>
    </w:p>
    <w:p w:rsidR="004C6CF1" w:rsidRPr="00356B1E" w:rsidRDefault="003048D4" w:rsidP="00356B1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Давайте закреплять</w:t>
      </w:r>
      <w:r w:rsidR="004C6CF1"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умение умножать многозначное число </w:t>
      </w:r>
      <w:proofErr w:type="gramStart"/>
      <w:r w:rsidR="004C6CF1"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="004C6CF1"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однозначное.</w:t>
      </w:r>
    </w:p>
    <w:p w:rsidR="004C6CF1" w:rsidRPr="00356B1E" w:rsidRDefault="006536EC" w:rsidP="00356B1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Решить примеры в столбик из учебника на стр. 14 №1</w:t>
      </w:r>
    </w:p>
    <w:p w:rsidR="006536EC" w:rsidRPr="00356B1E" w:rsidRDefault="006536EC" w:rsidP="00356B1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C6CF1" w:rsidRPr="00356B1E" w:rsidRDefault="004C6CF1" w:rsidP="00356B1E">
      <w:pPr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</w:t>
      </w:r>
      <w:r w:rsidR="00C7424B" w:rsidRPr="00356B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 w:rsidRPr="00356B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 </w:t>
      </w:r>
      <w:proofErr w:type="spellStart"/>
      <w:r w:rsidRPr="00356B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356B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616AC3" w:rsidRPr="00356B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C2C7A" w:rsidRPr="00356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(из </w:t>
      </w:r>
      <w:proofErr w:type="spellStart"/>
      <w:r w:rsidR="009C2C7A" w:rsidRPr="00356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</w:t>
      </w:r>
      <w:r w:rsidR="00616AC3" w:rsidRPr="00356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урока</w:t>
      </w:r>
      <w:proofErr w:type="spellEnd"/>
      <w:r w:rsidR="00616AC3" w:rsidRPr="00356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3048D4" w:rsidRPr="00356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56B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356B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2-3 мин.)</w:t>
      </w:r>
    </w:p>
    <w:p w:rsidR="004C6CF1" w:rsidRPr="00356B1E" w:rsidRDefault="004C6CF1" w:rsidP="00356B1E">
      <w:pPr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IX. Включение в систему знаний и повторения (4-5 мин.)</w:t>
      </w:r>
    </w:p>
    <w:p w:rsidR="004C6CF1" w:rsidRPr="00356B1E" w:rsidRDefault="004C6CF1" w:rsidP="00356B1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Цели:</w:t>
      </w:r>
    </w:p>
    <w:p w:rsidR="004C6CF1" w:rsidRPr="00356B1E" w:rsidRDefault="004C6CF1" w:rsidP="00356B1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закрепить умение решать текстовые задачи;</w:t>
      </w:r>
    </w:p>
    <w:p w:rsidR="004C6CF1" w:rsidRPr="00356B1E" w:rsidRDefault="004C6CF1" w:rsidP="00356B1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тренировать способность к безошибочному решению примеров на умножение;</w:t>
      </w:r>
    </w:p>
    <w:p w:rsidR="004C6CF1" w:rsidRPr="00356B1E" w:rsidRDefault="004C6CF1" w:rsidP="00356B1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творческие способности учащихся.</w:t>
      </w:r>
    </w:p>
    <w:p w:rsidR="004C6CF1" w:rsidRPr="00356B1E" w:rsidRDefault="004C6CF1" w:rsidP="00356B1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Как вы думаете, зачем нам нужно уметь умножать многозначные числа </w:t>
      </w:r>
      <w:proofErr w:type="gramStart"/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однозначные?</w:t>
      </w:r>
    </w:p>
    <w:p w:rsidR="004C6CF1" w:rsidRPr="00356B1E" w:rsidRDefault="004C6CF1" w:rsidP="00356B1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Решим задачу </w:t>
      </w:r>
      <w:r w:rsidR="00D86439"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(на диске про туфли и куртку -  Баскетбол)</w:t>
      </w:r>
    </w:p>
    <w:p w:rsidR="00D86439" w:rsidRPr="00356B1E" w:rsidRDefault="00D86439" w:rsidP="00356B1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проверим правильность вашего решения.</w:t>
      </w:r>
    </w:p>
    <w:p w:rsidR="004C6CF1" w:rsidRPr="00356B1E" w:rsidRDefault="004C6CF1" w:rsidP="00356B1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C6CF1" w:rsidRPr="00356B1E" w:rsidRDefault="004C6CF1" w:rsidP="00356B1E">
      <w:pPr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X. </w:t>
      </w:r>
      <w:r w:rsidR="009C2C7A" w:rsidRPr="00356B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учебной</w:t>
      </w:r>
      <w:r w:rsidRPr="00356B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деятельности.</w:t>
      </w:r>
    </w:p>
    <w:p w:rsidR="004C6CF1" w:rsidRDefault="004C6CF1" w:rsidP="00356B1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Цели:</w:t>
      </w:r>
    </w:p>
    <w:p w:rsidR="00356B1E" w:rsidRDefault="00356B1E" w:rsidP="00356B1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56B1E" w:rsidRPr="00356B1E" w:rsidRDefault="00356B1E" w:rsidP="00356B1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C6CF1" w:rsidRPr="00356B1E" w:rsidRDefault="004C6CF1" w:rsidP="00356B1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оценить результаты собственной деятельности;</w:t>
      </w:r>
    </w:p>
    <w:p w:rsidR="004C6CF1" w:rsidRPr="00356B1E" w:rsidRDefault="004C6CF1" w:rsidP="00356B1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зафиксировать новое содержание, изученно</w:t>
      </w:r>
      <w:r w:rsidR="00616AC3"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на уроке: умножение многознач</w:t>
      </w: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ных чисел на однозначное число.</w:t>
      </w:r>
    </w:p>
    <w:p w:rsidR="00180161" w:rsidRPr="00356B1E" w:rsidRDefault="00180161" w:rsidP="00356B1E">
      <w:p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давайте подведем итог нашего сегодняшнего урока.</w:t>
      </w:r>
    </w:p>
    <w:p w:rsidR="004C6CF1" w:rsidRPr="00356B1E" w:rsidRDefault="004C6CF1" w:rsidP="00356B1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Огромное трудолюбие и ваша тяга к знаниям помогла нам сделать на уроке открытие.</w:t>
      </w:r>
    </w:p>
    <w:p w:rsidR="00180161" w:rsidRPr="00356B1E" w:rsidRDefault="00180161" w:rsidP="00356B1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 открытие мы сделали?</w:t>
      </w:r>
    </w:p>
    <w:p w:rsidR="00180161" w:rsidRPr="00356B1E" w:rsidRDefault="00180161" w:rsidP="00356B1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Какую цель мы поставим с вами на следующий урок?</w:t>
      </w:r>
    </w:p>
    <w:p w:rsidR="004C6CF1" w:rsidRPr="00356B1E" w:rsidRDefault="004C6CF1" w:rsidP="00356B1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Вспомните, с каких слов мы начали урок?</w:t>
      </w:r>
    </w:p>
    <w:p w:rsidR="004C6CF1" w:rsidRPr="00356B1E" w:rsidRDefault="004C6CF1" w:rsidP="00356B1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Чему научились?</w:t>
      </w:r>
    </w:p>
    <w:p w:rsidR="004C6CF1" w:rsidRPr="00356B1E" w:rsidRDefault="004C6CF1" w:rsidP="00356B1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Довольны ли вы своей работой?</w:t>
      </w:r>
      <w:r w:rsidR="009C2C7A"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C2C7A" w:rsidRPr="00356B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(Слайд 16)</w:t>
      </w:r>
    </w:p>
    <w:p w:rsidR="004C6CF1" w:rsidRPr="00356B1E" w:rsidRDefault="004C6CF1" w:rsidP="00356B1E">
      <w:pPr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XI. Домашнее задание.</w:t>
      </w:r>
    </w:p>
    <w:p w:rsidR="004C6CF1" w:rsidRPr="00356B1E" w:rsidRDefault="004C6CF1" w:rsidP="00356B1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(Слайд 17)</w:t>
      </w:r>
    </w:p>
    <w:p w:rsidR="004C6CF1" w:rsidRPr="00356B1E" w:rsidRDefault="004C6CF1" w:rsidP="00356B1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Вы поняли, что нужно потренировать дома?</w:t>
      </w:r>
    </w:p>
    <w:p w:rsidR="004C6CF1" w:rsidRPr="00356B1E" w:rsidRDefault="00616AC3" w:rsidP="00356B1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РТ стр.16 №1, 2</w:t>
      </w:r>
    </w:p>
    <w:p w:rsidR="00F33E4D" w:rsidRPr="00356B1E" w:rsidRDefault="00F33E4D" w:rsidP="00356B1E">
      <w:pPr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</w:t>
      </w:r>
      <w:r w:rsidR="00C7424B" w:rsidRPr="00356B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</w:t>
      </w:r>
      <w:r w:rsidRPr="00356B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Рефлексия учебной деятельности.</w:t>
      </w:r>
    </w:p>
    <w:p w:rsidR="006A45D8" w:rsidRPr="00356B1E" w:rsidRDefault="00F33E4D" w:rsidP="00356B1E">
      <w:pPr>
        <w:jc w:val="both"/>
        <w:rPr>
          <w:rFonts w:ascii="Times New Roman" w:hAnsi="Times New Roman" w:cs="Times New Roman"/>
          <w:sz w:val="28"/>
          <w:szCs w:val="28"/>
        </w:rPr>
      </w:pPr>
      <w:r w:rsidRPr="00356B1E">
        <w:rPr>
          <w:rFonts w:ascii="Times New Roman" w:hAnsi="Times New Roman" w:cs="Times New Roman"/>
          <w:sz w:val="28"/>
          <w:szCs w:val="28"/>
        </w:rPr>
        <w:t>Анкета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33E4D" w:rsidRPr="00356B1E" w:rsidTr="00F33E4D">
        <w:tc>
          <w:tcPr>
            <w:tcW w:w="4672" w:type="dxa"/>
          </w:tcPr>
          <w:p w:rsidR="00F33E4D" w:rsidRPr="00356B1E" w:rsidRDefault="00F33E4D" w:rsidP="00356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B1E">
              <w:rPr>
                <w:rFonts w:ascii="Times New Roman" w:hAnsi="Times New Roman" w:cs="Times New Roman"/>
                <w:sz w:val="28"/>
                <w:szCs w:val="28"/>
              </w:rPr>
              <w:t>На уроке я работа</w:t>
            </w:r>
            <w:proofErr w:type="gramStart"/>
            <w:r w:rsidRPr="00356B1E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356B1E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4673" w:type="dxa"/>
          </w:tcPr>
          <w:p w:rsidR="00F33E4D" w:rsidRPr="00356B1E" w:rsidRDefault="00265A36" w:rsidP="00356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B1E">
              <w:rPr>
                <w:rFonts w:ascii="Times New Roman" w:hAnsi="Times New Roman" w:cs="Times New Roman"/>
                <w:sz w:val="28"/>
                <w:szCs w:val="28"/>
              </w:rPr>
              <w:t>Активно/пассивно</w:t>
            </w:r>
          </w:p>
        </w:tc>
      </w:tr>
      <w:tr w:rsidR="00F33E4D" w:rsidRPr="00356B1E" w:rsidTr="00F33E4D">
        <w:tc>
          <w:tcPr>
            <w:tcW w:w="4672" w:type="dxa"/>
          </w:tcPr>
          <w:p w:rsidR="00F33E4D" w:rsidRPr="00356B1E" w:rsidRDefault="00F33E4D" w:rsidP="00356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B1E">
              <w:rPr>
                <w:rFonts w:ascii="Times New Roman" w:hAnsi="Times New Roman" w:cs="Times New Roman"/>
                <w:sz w:val="28"/>
                <w:szCs w:val="28"/>
              </w:rPr>
              <w:t>Своей работой на уроке я</w:t>
            </w:r>
          </w:p>
        </w:tc>
        <w:tc>
          <w:tcPr>
            <w:tcW w:w="4673" w:type="dxa"/>
          </w:tcPr>
          <w:p w:rsidR="00F33E4D" w:rsidRPr="00356B1E" w:rsidRDefault="00265A36" w:rsidP="00356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6B1E">
              <w:rPr>
                <w:rFonts w:ascii="Times New Roman" w:hAnsi="Times New Roman" w:cs="Times New Roman"/>
                <w:sz w:val="28"/>
                <w:szCs w:val="28"/>
              </w:rPr>
              <w:t>Доволен</w:t>
            </w:r>
            <w:proofErr w:type="gramEnd"/>
            <w:r w:rsidRPr="00356B1E">
              <w:rPr>
                <w:rFonts w:ascii="Times New Roman" w:hAnsi="Times New Roman" w:cs="Times New Roman"/>
                <w:sz w:val="28"/>
                <w:szCs w:val="28"/>
              </w:rPr>
              <w:t>/не доволен</w:t>
            </w:r>
          </w:p>
        </w:tc>
      </w:tr>
      <w:tr w:rsidR="00F33E4D" w:rsidRPr="00356B1E" w:rsidTr="00F33E4D">
        <w:tc>
          <w:tcPr>
            <w:tcW w:w="4672" w:type="dxa"/>
          </w:tcPr>
          <w:p w:rsidR="00F33E4D" w:rsidRPr="00356B1E" w:rsidRDefault="00F33E4D" w:rsidP="00356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B1E">
              <w:rPr>
                <w:rFonts w:ascii="Times New Roman" w:hAnsi="Times New Roman" w:cs="Times New Roman"/>
                <w:sz w:val="28"/>
                <w:szCs w:val="28"/>
              </w:rPr>
              <w:t>Урок для меня показался</w:t>
            </w:r>
          </w:p>
        </w:tc>
        <w:tc>
          <w:tcPr>
            <w:tcW w:w="4673" w:type="dxa"/>
          </w:tcPr>
          <w:p w:rsidR="00F33E4D" w:rsidRPr="00356B1E" w:rsidRDefault="00265A36" w:rsidP="00356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B1E">
              <w:rPr>
                <w:rFonts w:ascii="Times New Roman" w:hAnsi="Times New Roman" w:cs="Times New Roman"/>
                <w:sz w:val="28"/>
                <w:szCs w:val="28"/>
              </w:rPr>
              <w:t>Коротким/длинным</w:t>
            </w:r>
          </w:p>
        </w:tc>
      </w:tr>
      <w:tr w:rsidR="00F33E4D" w:rsidRPr="00356B1E" w:rsidTr="00F33E4D">
        <w:tc>
          <w:tcPr>
            <w:tcW w:w="4672" w:type="dxa"/>
          </w:tcPr>
          <w:p w:rsidR="00F33E4D" w:rsidRPr="00356B1E" w:rsidRDefault="00265A36" w:rsidP="00356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B1E">
              <w:rPr>
                <w:rFonts w:ascii="Times New Roman" w:hAnsi="Times New Roman" w:cs="Times New Roman"/>
                <w:sz w:val="28"/>
                <w:szCs w:val="28"/>
              </w:rPr>
              <w:t>За урок я</w:t>
            </w:r>
          </w:p>
        </w:tc>
        <w:tc>
          <w:tcPr>
            <w:tcW w:w="4673" w:type="dxa"/>
          </w:tcPr>
          <w:p w:rsidR="00F33E4D" w:rsidRPr="00356B1E" w:rsidRDefault="00265A36" w:rsidP="00356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B1E">
              <w:rPr>
                <w:rFonts w:ascii="Times New Roman" w:hAnsi="Times New Roman" w:cs="Times New Roman"/>
                <w:sz w:val="28"/>
                <w:szCs w:val="28"/>
              </w:rPr>
              <w:t>Не уста</w:t>
            </w:r>
            <w:proofErr w:type="gramStart"/>
            <w:r w:rsidRPr="00356B1E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356B1E">
              <w:rPr>
                <w:rFonts w:ascii="Times New Roman" w:hAnsi="Times New Roman" w:cs="Times New Roman"/>
                <w:sz w:val="28"/>
                <w:szCs w:val="28"/>
              </w:rPr>
              <w:t>а)/устал(а)</w:t>
            </w:r>
          </w:p>
        </w:tc>
      </w:tr>
      <w:tr w:rsidR="00F33E4D" w:rsidRPr="00356B1E" w:rsidTr="00F33E4D">
        <w:tc>
          <w:tcPr>
            <w:tcW w:w="4672" w:type="dxa"/>
          </w:tcPr>
          <w:p w:rsidR="00F33E4D" w:rsidRPr="00356B1E" w:rsidRDefault="00265A36" w:rsidP="00356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B1E">
              <w:rPr>
                <w:rFonts w:ascii="Times New Roman" w:hAnsi="Times New Roman" w:cs="Times New Roman"/>
                <w:sz w:val="28"/>
                <w:szCs w:val="28"/>
              </w:rPr>
              <w:t>Моё настроение</w:t>
            </w:r>
          </w:p>
        </w:tc>
        <w:tc>
          <w:tcPr>
            <w:tcW w:w="4673" w:type="dxa"/>
          </w:tcPr>
          <w:p w:rsidR="00F33E4D" w:rsidRPr="00356B1E" w:rsidRDefault="00265A36" w:rsidP="00356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6B1E">
              <w:rPr>
                <w:rFonts w:ascii="Times New Roman" w:hAnsi="Times New Roman" w:cs="Times New Roman"/>
                <w:sz w:val="28"/>
                <w:szCs w:val="28"/>
              </w:rPr>
              <w:t>Стало лучше/стало</w:t>
            </w:r>
            <w:proofErr w:type="gramEnd"/>
            <w:r w:rsidRPr="00356B1E">
              <w:rPr>
                <w:rFonts w:ascii="Times New Roman" w:hAnsi="Times New Roman" w:cs="Times New Roman"/>
                <w:sz w:val="28"/>
                <w:szCs w:val="28"/>
              </w:rPr>
              <w:t xml:space="preserve"> хуже</w:t>
            </w:r>
          </w:p>
        </w:tc>
      </w:tr>
      <w:tr w:rsidR="00F33E4D" w:rsidRPr="00356B1E" w:rsidTr="00F33E4D">
        <w:tc>
          <w:tcPr>
            <w:tcW w:w="4672" w:type="dxa"/>
          </w:tcPr>
          <w:p w:rsidR="00F33E4D" w:rsidRPr="00356B1E" w:rsidRDefault="00265A36" w:rsidP="00356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B1E">
              <w:rPr>
                <w:rFonts w:ascii="Times New Roman" w:hAnsi="Times New Roman" w:cs="Times New Roman"/>
                <w:sz w:val="28"/>
                <w:szCs w:val="28"/>
              </w:rPr>
              <w:t>Материал урока мне был</w:t>
            </w:r>
          </w:p>
        </w:tc>
        <w:tc>
          <w:tcPr>
            <w:tcW w:w="4673" w:type="dxa"/>
          </w:tcPr>
          <w:p w:rsidR="00265A36" w:rsidRPr="00356B1E" w:rsidRDefault="00265A36" w:rsidP="00356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6B1E">
              <w:rPr>
                <w:rFonts w:ascii="Times New Roman" w:hAnsi="Times New Roman" w:cs="Times New Roman"/>
                <w:sz w:val="28"/>
                <w:szCs w:val="28"/>
              </w:rPr>
              <w:t>Понятен</w:t>
            </w:r>
            <w:proofErr w:type="gramEnd"/>
            <w:r w:rsidRPr="00356B1E">
              <w:rPr>
                <w:rFonts w:ascii="Times New Roman" w:hAnsi="Times New Roman" w:cs="Times New Roman"/>
                <w:sz w:val="28"/>
                <w:szCs w:val="28"/>
              </w:rPr>
              <w:t>/не понятен</w:t>
            </w:r>
          </w:p>
        </w:tc>
      </w:tr>
      <w:tr w:rsidR="00265A36" w:rsidRPr="00356B1E" w:rsidTr="00F33E4D">
        <w:tc>
          <w:tcPr>
            <w:tcW w:w="4672" w:type="dxa"/>
          </w:tcPr>
          <w:p w:rsidR="00265A36" w:rsidRPr="00356B1E" w:rsidRDefault="00265A36" w:rsidP="00356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265A36" w:rsidRPr="00356B1E" w:rsidRDefault="00265A36" w:rsidP="00356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B1E">
              <w:rPr>
                <w:rFonts w:ascii="Times New Roman" w:hAnsi="Times New Roman" w:cs="Times New Roman"/>
                <w:sz w:val="28"/>
                <w:szCs w:val="28"/>
              </w:rPr>
              <w:t>Полезен/бесполезен</w:t>
            </w:r>
          </w:p>
        </w:tc>
      </w:tr>
      <w:tr w:rsidR="00265A36" w:rsidRPr="00356B1E" w:rsidTr="00F33E4D">
        <w:tc>
          <w:tcPr>
            <w:tcW w:w="4672" w:type="dxa"/>
          </w:tcPr>
          <w:p w:rsidR="00265A36" w:rsidRPr="00356B1E" w:rsidRDefault="00265A36" w:rsidP="00356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265A36" w:rsidRPr="00356B1E" w:rsidRDefault="00265A36" w:rsidP="00356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B1E">
              <w:rPr>
                <w:rFonts w:ascii="Times New Roman" w:hAnsi="Times New Roman" w:cs="Times New Roman"/>
                <w:sz w:val="28"/>
                <w:szCs w:val="28"/>
              </w:rPr>
              <w:t>Интересен/неинтересен</w:t>
            </w:r>
          </w:p>
        </w:tc>
      </w:tr>
      <w:tr w:rsidR="00F33E4D" w:rsidRPr="00356B1E" w:rsidTr="00F33E4D">
        <w:tc>
          <w:tcPr>
            <w:tcW w:w="4672" w:type="dxa"/>
          </w:tcPr>
          <w:p w:rsidR="00F33E4D" w:rsidRPr="00356B1E" w:rsidRDefault="00265A36" w:rsidP="00356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B1E">
              <w:rPr>
                <w:rFonts w:ascii="Times New Roman" w:hAnsi="Times New Roman" w:cs="Times New Roman"/>
                <w:sz w:val="28"/>
                <w:szCs w:val="28"/>
              </w:rPr>
              <w:t>Домашнее задание мне кажется</w:t>
            </w:r>
          </w:p>
        </w:tc>
        <w:tc>
          <w:tcPr>
            <w:tcW w:w="4673" w:type="dxa"/>
          </w:tcPr>
          <w:p w:rsidR="00F33E4D" w:rsidRPr="00356B1E" w:rsidRDefault="00265A36" w:rsidP="00356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B1E">
              <w:rPr>
                <w:rFonts w:ascii="Times New Roman" w:hAnsi="Times New Roman" w:cs="Times New Roman"/>
                <w:sz w:val="28"/>
                <w:szCs w:val="28"/>
              </w:rPr>
              <w:t>Лёгким/трудным</w:t>
            </w:r>
          </w:p>
        </w:tc>
      </w:tr>
      <w:tr w:rsidR="00F33E4D" w:rsidRPr="00356B1E" w:rsidTr="00F33E4D">
        <w:tc>
          <w:tcPr>
            <w:tcW w:w="4672" w:type="dxa"/>
          </w:tcPr>
          <w:p w:rsidR="00F33E4D" w:rsidRPr="00356B1E" w:rsidRDefault="00F33E4D" w:rsidP="00356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F33E4D" w:rsidRPr="00356B1E" w:rsidRDefault="00265A36" w:rsidP="00356B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B1E">
              <w:rPr>
                <w:rFonts w:ascii="Times New Roman" w:hAnsi="Times New Roman" w:cs="Times New Roman"/>
                <w:sz w:val="28"/>
                <w:szCs w:val="28"/>
              </w:rPr>
              <w:t>Интересным/неинтересным</w:t>
            </w:r>
          </w:p>
        </w:tc>
      </w:tr>
    </w:tbl>
    <w:p w:rsidR="00F33E4D" w:rsidRPr="00356B1E" w:rsidRDefault="00F33E4D" w:rsidP="00356B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2C7A" w:rsidRPr="00356B1E" w:rsidRDefault="009C2C7A" w:rsidP="00356B1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Молодцы! Спас</w:t>
      </w:r>
      <w:bookmarkStart w:id="0" w:name="_GoBack"/>
      <w:bookmarkEnd w:id="0"/>
      <w:r w:rsidRPr="00356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ибо за хорошую работу!</w:t>
      </w:r>
      <w:r w:rsidRPr="00356B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(Слайд 18)</w:t>
      </w:r>
    </w:p>
    <w:p w:rsidR="009C2C7A" w:rsidRPr="00356B1E" w:rsidRDefault="009C2C7A" w:rsidP="00356B1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2C7A" w:rsidRPr="00356B1E" w:rsidSect="00356B1E">
      <w:pgSz w:w="11906" w:h="16838"/>
      <w:pgMar w:top="567" w:right="851" w:bottom="567" w:left="1134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013B"/>
    <w:multiLevelType w:val="multilevel"/>
    <w:tmpl w:val="E4505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DE749F"/>
    <w:multiLevelType w:val="multilevel"/>
    <w:tmpl w:val="92183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707463"/>
    <w:multiLevelType w:val="multilevel"/>
    <w:tmpl w:val="77407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5E5C0F"/>
    <w:multiLevelType w:val="hybridMultilevel"/>
    <w:tmpl w:val="82D0C4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60B43"/>
    <w:multiLevelType w:val="hybridMultilevel"/>
    <w:tmpl w:val="E44821A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1570E10"/>
    <w:multiLevelType w:val="multilevel"/>
    <w:tmpl w:val="7F82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20348AC"/>
    <w:multiLevelType w:val="multilevel"/>
    <w:tmpl w:val="7214E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313880"/>
    <w:multiLevelType w:val="multilevel"/>
    <w:tmpl w:val="84180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FF7A84"/>
    <w:multiLevelType w:val="hybridMultilevel"/>
    <w:tmpl w:val="590C7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17406"/>
    <w:multiLevelType w:val="hybridMultilevel"/>
    <w:tmpl w:val="2670FC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A12C20"/>
    <w:multiLevelType w:val="multilevel"/>
    <w:tmpl w:val="10E68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765FED"/>
    <w:multiLevelType w:val="hybridMultilevel"/>
    <w:tmpl w:val="8990CB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410E8A"/>
    <w:multiLevelType w:val="multilevel"/>
    <w:tmpl w:val="FB081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504911"/>
    <w:multiLevelType w:val="multilevel"/>
    <w:tmpl w:val="87624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D93679"/>
    <w:multiLevelType w:val="multilevel"/>
    <w:tmpl w:val="EAB48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286FFA"/>
    <w:multiLevelType w:val="multilevel"/>
    <w:tmpl w:val="1B447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8F012C"/>
    <w:multiLevelType w:val="multilevel"/>
    <w:tmpl w:val="5AE0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711375"/>
    <w:multiLevelType w:val="multilevel"/>
    <w:tmpl w:val="2460C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E152C4"/>
    <w:multiLevelType w:val="multilevel"/>
    <w:tmpl w:val="F7B6A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7"/>
  </w:num>
  <w:num w:numId="3">
    <w:abstractNumId w:val="6"/>
  </w:num>
  <w:num w:numId="4">
    <w:abstractNumId w:val="16"/>
  </w:num>
  <w:num w:numId="5">
    <w:abstractNumId w:val="5"/>
  </w:num>
  <w:num w:numId="6">
    <w:abstractNumId w:val="0"/>
  </w:num>
  <w:num w:numId="7">
    <w:abstractNumId w:val="1"/>
  </w:num>
  <w:num w:numId="8">
    <w:abstractNumId w:val="10"/>
  </w:num>
  <w:num w:numId="9">
    <w:abstractNumId w:val="13"/>
  </w:num>
  <w:num w:numId="10">
    <w:abstractNumId w:val="18"/>
  </w:num>
  <w:num w:numId="11">
    <w:abstractNumId w:val="15"/>
  </w:num>
  <w:num w:numId="12">
    <w:abstractNumId w:val="12"/>
  </w:num>
  <w:num w:numId="13">
    <w:abstractNumId w:val="7"/>
  </w:num>
  <w:num w:numId="14">
    <w:abstractNumId w:val="2"/>
  </w:num>
  <w:num w:numId="15">
    <w:abstractNumId w:val="8"/>
  </w:num>
  <w:num w:numId="16">
    <w:abstractNumId w:val="11"/>
  </w:num>
  <w:num w:numId="17">
    <w:abstractNumId w:val="9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F1"/>
    <w:rsid w:val="00076486"/>
    <w:rsid w:val="000C710A"/>
    <w:rsid w:val="00152612"/>
    <w:rsid w:val="00180161"/>
    <w:rsid w:val="00203B4A"/>
    <w:rsid w:val="00265A36"/>
    <w:rsid w:val="003048D4"/>
    <w:rsid w:val="00312935"/>
    <w:rsid w:val="00356B1E"/>
    <w:rsid w:val="003C7639"/>
    <w:rsid w:val="00403967"/>
    <w:rsid w:val="004C6CF1"/>
    <w:rsid w:val="005B7BBC"/>
    <w:rsid w:val="00616AC3"/>
    <w:rsid w:val="006536EC"/>
    <w:rsid w:val="0067040F"/>
    <w:rsid w:val="006A45D8"/>
    <w:rsid w:val="0084252B"/>
    <w:rsid w:val="0087051B"/>
    <w:rsid w:val="0089235D"/>
    <w:rsid w:val="00920239"/>
    <w:rsid w:val="009C2C7A"/>
    <w:rsid w:val="00A329F3"/>
    <w:rsid w:val="00B37BDD"/>
    <w:rsid w:val="00BC490C"/>
    <w:rsid w:val="00BE4254"/>
    <w:rsid w:val="00C7424B"/>
    <w:rsid w:val="00D86439"/>
    <w:rsid w:val="00DA2BC0"/>
    <w:rsid w:val="00F33E4D"/>
    <w:rsid w:val="00FC55DB"/>
    <w:rsid w:val="00FE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B4A"/>
    <w:pPr>
      <w:ind w:left="720"/>
      <w:contextualSpacing/>
    </w:pPr>
  </w:style>
  <w:style w:type="table" w:styleId="a4">
    <w:name w:val="Table Grid"/>
    <w:basedOn w:val="a1"/>
    <w:uiPriority w:val="39"/>
    <w:rsid w:val="00F3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C4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C490C"/>
    <w:rPr>
      <w:b/>
      <w:bCs/>
    </w:rPr>
  </w:style>
  <w:style w:type="character" w:customStyle="1" w:styleId="apple-converted-space">
    <w:name w:val="apple-converted-space"/>
    <w:basedOn w:val="a0"/>
    <w:rsid w:val="00BC490C"/>
  </w:style>
  <w:style w:type="paragraph" w:styleId="a7">
    <w:name w:val="Title"/>
    <w:basedOn w:val="a"/>
    <w:next w:val="a"/>
    <w:link w:val="a8"/>
    <w:qFormat/>
    <w:rsid w:val="00356B1E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356B1E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B4A"/>
    <w:pPr>
      <w:ind w:left="720"/>
      <w:contextualSpacing/>
    </w:pPr>
  </w:style>
  <w:style w:type="table" w:styleId="a4">
    <w:name w:val="Table Grid"/>
    <w:basedOn w:val="a1"/>
    <w:uiPriority w:val="39"/>
    <w:rsid w:val="00F3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C4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C490C"/>
    <w:rPr>
      <w:b/>
      <w:bCs/>
    </w:rPr>
  </w:style>
  <w:style w:type="character" w:customStyle="1" w:styleId="apple-converted-space">
    <w:name w:val="apple-converted-space"/>
    <w:basedOn w:val="a0"/>
    <w:rsid w:val="00BC490C"/>
  </w:style>
  <w:style w:type="paragraph" w:styleId="a7">
    <w:name w:val="Title"/>
    <w:basedOn w:val="a"/>
    <w:next w:val="a"/>
    <w:link w:val="a8"/>
    <w:qFormat/>
    <w:rsid w:val="00356B1E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356B1E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61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55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8081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5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8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7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хамис</cp:lastModifiedBy>
  <cp:revision>9</cp:revision>
  <dcterms:created xsi:type="dcterms:W3CDTF">2016-01-23T08:15:00Z</dcterms:created>
  <dcterms:modified xsi:type="dcterms:W3CDTF">2019-04-04T19:43:00Z</dcterms:modified>
</cp:coreProperties>
</file>